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F36D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1F94504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7D95A30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865B078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402F9494" w14:textId="77777777" w:rsidR="0004536D" w:rsidRDefault="0004536D" w:rsidP="0004536D">
      <w:pPr>
        <w:pStyle w:val="a3"/>
        <w:spacing w:after="0"/>
        <w:jc w:val="center"/>
      </w:pPr>
    </w:p>
    <w:p w14:paraId="7C63D950" w14:textId="77777777" w:rsidR="00C04C5F" w:rsidRDefault="00C04C5F" w:rsidP="0004536D">
      <w:pPr>
        <w:pStyle w:val="a3"/>
        <w:spacing w:after="0"/>
        <w:jc w:val="center"/>
      </w:pPr>
    </w:p>
    <w:p w14:paraId="1D94D351" w14:textId="77777777" w:rsidR="00C04C5F" w:rsidRDefault="00C04C5F" w:rsidP="0004536D">
      <w:pPr>
        <w:pStyle w:val="a3"/>
        <w:spacing w:after="0"/>
        <w:jc w:val="center"/>
      </w:pPr>
    </w:p>
    <w:p w14:paraId="717B8AA3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2B82829B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48D943A8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52056B95" w14:textId="5062E7CA" w:rsidR="0004536D" w:rsidRPr="008F67A0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8F67A0" w:rsidRPr="008F67A0">
        <w:rPr>
          <w:b/>
          <w:bCs/>
          <w:sz w:val="32"/>
          <w:szCs w:val="28"/>
        </w:rPr>
        <w:t>3</w:t>
      </w:r>
    </w:p>
    <w:p w14:paraId="34FD0E05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B0F95F4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FF89E1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FD49F5C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6AF25433" w14:textId="64AD9BF5" w:rsidR="0004536D" w:rsidRPr="003C4D1B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 w:rsidRPr="00D530CB">
        <w:rPr>
          <w:sz w:val="28"/>
        </w:rPr>
        <w:t xml:space="preserve">тудент гр. </w:t>
      </w:r>
      <w:r w:rsidR="001349C2" w:rsidRPr="007B7EB4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</w:t>
      </w:r>
      <w:r w:rsidR="0004536D" w:rsidRPr="00552BBD">
        <w:rPr>
          <w:sz w:val="28"/>
        </w:rPr>
        <w:t xml:space="preserve"> </w:t>
      </w:r>
      <w:r w:rsidRPr="00552BBD">
        <w:rPr>
          <w:sz w:val="28"/>
        </w:rPr>
        <w:t xml:space="preserve"> </w:t>
      </w:r>
      <w:r w:rsidR="003C4D1B">
        <w:rPr>
          <w:sz w:val="28"/>
        </w:rPr>
        <w:t>С. С. Фибих</w:t>
      </w:r>
    </w:p>
    <w:p w14:paraId="6D95292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599EE8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1F31F1F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5A1D4A3B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30B592A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0C8B72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6F268DB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174A59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98BF9E5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9FE9D8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7EF48D8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61CA74C3" w14:textId="77777777" w:rsidR="00E400A8" w:rsidRDefault="00E400A8" w:rsidP="00E400A8">
      <w:pPr>
        <w:pStyle w:val="a3"/>
        <w:spacing w:after="0"/>
        <w:jc w:val="center"/>
      </w:pPr>
    </w:p>
    <w:p w14:paraId="2EEE4511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05DC6A0E" w14:textId="512A4173" w:rsidR="00934C0D" w:rsidRPr="003C4D1B" w:rsidRDefault="00934C0D" w:rsidP="00934C0D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3C4D1B">
        <w:rPr>
          <w:sz w:val="28"/>
          <w:szCs w:val="28"/>
        </w:rPr>
        <w:t xml:space="preserve">Вариант </w:t>
      </w:r>
      <w:r w:rsidR="001B3274" w:rsidRPr="003C4D1B">
        <w:rPr>
          <w:sz w:val="28"/>
          <w:szCs w:val="28"/>
        </w:rPr>
        <w:t>4</w:t>
      </w:r>
    </w:p>
    <w:p w14:paraId="7FD8A2CF" w14:textId="176CD95F" w:rsidR="008F67A0" w:rsidRPr="008F67A0" w:rsidRDefault="008F67A0" w:rsidP="00BE639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работе необходимо использовать один из шаблонов проектирования, например</w:t>
      </w:r>
      <w:r w:rsidR="00E837E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описанный выше </w:t>
      </w:r>
      <w:r w:rsidRPr="008F6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Strategy,</w:t>
      </w: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наследование, полиморфизм и парадигму интерфейсных классов. В работе для обработки ошибок должны быть реализованы исключения (часть проверок можно сделать классическим способом).</w:t>
      </w:r>
    </w:p>
    <w:p w14:paraId="34EADD88" w14:textId="77777777" w:rsidR="008F67A0" w:rsidRPr="006E0714" w:rsidRDefault="008F67A0" w:rsidP="00BE639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необходимо создать диаграмму классов, а потом уже начинать реализацию.</w:t>
      </w:r>
    </w:p>
    <w:p w14:paraId="3D9EEB71" w14:textId="77777777" w:rsidR="008F67A0" w:rsidRPr="008F67A0" w:rsidRDefault="008F67A0" w:rsidP="00BE639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Предметная область: </w:t>
      </w:r>
      <w:r w:rsidRPr="008F6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Аэропорт.</w:t>
      </w: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Касса аэропорта имеет список тарифов на различные направления. Тариф содержит название направления и стоимость перевозки. На некоторые направления предоставляется фиксированная скидка. В классе «аэропорт» реализовать метод добавления нового тарифа и метод поиска направления с максимальной стоимостью. </w:t>
      </w:r>
    </w:p>
    <w:p w14:paraId="2B240DE0" w14:textId="77777777" w:rsidR="008F67A0" w:rsidRPr="008F67A0" w:rsidRDefault="008F67A0" w:rsidP="008F67A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D1597" w14:textId="2D92163A" w:rsidR="001B3274" w:rsidRPr="001B3274" w:rsidRDefault="001B3274" w:rsidP="001B32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274">
        <w:br w:type="page"/>
      </w:r>
    </w:p>
    <w:p w14:paraId="6986F488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795FE529" w14:textId="77777777" w:rsidR="00B54628" w:rsidRPr="00437947" w:rsidRDefault="00B54628" w:rsidP="00F40352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37947">
        <w:rPr>
          <w:rFonts w:ascii="Times New Roman" w:hAnsi="Times New Roman" w:cs="Times New Roman"/>
          <w:b/>
          <w:color w:val="000000"/>
          <w:sz w:val="32"/>
          <w:szCs w:val="32"/>
        </w:rPr>
        <w:t>Часть 1.</w:t>
      </w:r>
    </w:p>
    <w:p w14:paraId="48040698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#include &lt;iostream&gt;</w:t>
      </w:r>
    </w:p>
    <w:p w14:paraId="5D7DDD7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#include &lt;string&gt;</w:t>
      </w:r>
    </w:p>
    <w:p w14:paraId="40A52B4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#include &lt;vector&gt;</w:t>
      </w:r>
    </w:p>
    <w:p w14:paraId="1B7A9DA9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#include &lt;sstream&gt;</w:t>
      </w:r>
    </w:p>
    <w:p w14:paraId="49FF25D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5C5AE9C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using namespace std;</w:t>
      </w:r>
    </w:p>
    <w:p w14:paraId="26C7D7E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5BB38E5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float inputFloat(float&amp; f);</w:t>
      </w:r>
    </w:p>
    <w:p w14:paraId="12697BE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bool isFloat(const std::string&amp; input);</w:t>
      </w:r>
    </w:p>
    <w:p w14:paraId="73C1FE0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743BB24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class ITariff {</w:t>
      </w:r>
    </w:p>
    <w:p w14:paraId="3133365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protected:</w:t>
      </w:r>
    </w:p>
    <w:p w14:paraId="14B7AA4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float cost;</w:t>
      </w:r>
    </w:p>
    <w:p w14:paraId="650B378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string TName;</w:t>
      </w:r>
    </w:p>
    <w:p w14:paraId="7A5D636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public:</w:t>
      </w:r>
    </w:p>
    <w:p w14:paraId="6BBB0C7B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ITariff(float cost, string TName) : cost(cost), TName(TName) { cout &lt;&lt; "the class has been CREATED" &lt;&lt; endl; }</w:t>
      </w:r>
    </w:p>
    <w:p w14:paraId="01DAAF0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virtual ~ITariff() { cout &lt;&lt; "the class has been DESTROYED" &lt;&lt; endl; }</w:t>
      </w:r>
    </w:p>
    <w:p w14:paraId="3D78E85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627570A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virtual float GetCost() const = 0;</w:t>
      </w:r>
    </w:p>
    <w:p w14:paraId="4E6F7F7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virtual string GetName() { return TName; }</w:t>
      </w:r>
    </w:p>
    <w:p w14:paraId="267B1A4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};</w:t>
      </w:r>
    </w:p>
    <w:p w14:paraId="5BAB17C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4DBB801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class DiscontTariff : public ITariff {</w:t>
      </w:r>
    </w:p>
    <w:p w14:paraId="2D2E9E1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lastRenderedPageBreak/>
        <w:t>private:</w:t>
      </w:r>
    </w:p>
    <w:p w14:paraId="7072E19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float discont;</w:t>
      </w:r>
    </w:p>
    <w:p w14:paraId="024561E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public:</w:t>
      </w:r>
    </w:p>
    <w:p w14:paraId="3AC8D0A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DiscontTariff(float cost, string TName, float discont) : ITariff(cost, TName), discont(discont) {}</w:t>
      </w:r>
    </w:p>
    <w:p w14:paraId="44FA51D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float GetCost() const override { return (cost - discont); };</w:t>
      </w:r>
    </w:p>
    <w:p w14:paraId="5221AF0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};</w:t>
      </w:r>
    </w:p>
    <w:p w14:paraId="7144227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5DEB0C4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class ClassicTariff : public ITariff {</w:t>
      </w:r>
    </w:p>
    <w:p w14:paraId="1D4363C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public:</w:t>
      </w:r>
    </w:p>
    <w:p w14:paraId="3D587F0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ClassicTariff(float cost, string TName) : ITariff(cost, TName) {};</w:t>
      </w:r>
    </w:p>
    <w:p w14:paraId="070EC57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float GetCost() const override { return cost; }</w:t>
      </w:r>
    </w:p>
    <w:p w14:paraId="5CB9C1A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};</w:t>
      </w:r>
    </w:p>
    <w:p w14:paraId="5D477E6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1AC8577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class Airport {</w:t>
      </w:r>
    </w:p>
    <w:p w14:paraId="12D005E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private:</w:t>
      </w:r>
    </w:p>
    <w:p w14:paraId="517E9BE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vector&lt;ITariff*&gt; tariffs;</w:t>
      </w:r>
    </w:p>
    <w:p w14:paraId="012F968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public:</w:t>
      </w:r>
    </w:p>
    <w:p w14:paraId="19ADA57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~Airport() {</w:t>
      </w:r>
    </w:p>
    <w:p w14:paraId="35B0739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for (ITariff* tarif : tariffs) delete tarif;</w:t>
      </w:r>
    </w:p>
    <w:p w14:paraId="4D4FF64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cout &lt;&lt; "Airport was deleted" &lt;&lt; endl;</w:t>
      </w:r>
    </w:p>
    <w:p w14:paraId="0FA9139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64602D2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void addTarif(ITariff* tarif) {</w:t>
      </w:r>
    </w:p>
    <w:p w14:paraId="58B08FE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tariffs.push_back(tarif);</w:t>
      </w:r>
    </w:p>
    <w:p w14:paraId="088D51E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308B111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void ShowTariff() {</w:t>
      </w:r>
    </w:p>
    <w:p w14:paraId="621B457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lastRenderedPageBreak/>
        <w:t xml:space="preserve">        for (const auto&amp; tarif : tariffs) {</w:t>
      </w:r>
    </w:p>
    <w:p w14:paraId="4B45DE1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cout &lt;&lt; tarif-&gt;GetCost() &lt;&lt; " " &lt;&lt; tarif-&gt;GetName() &lt;&lt; endl;</w:t>
      </w:r>
    </w:p>
    <w:p w14:paraId="5265369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0FEB7DA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5840E1E9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void GetMaxTariff() {</w:t>
      </w:r>
    </w:p>
    <w:p w14:paraId="4C278AD9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if (tariffs.empty()) {</w:t>
      </w:r>
    </w:p>
    <w:p w14:paraId="2406938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cout &lt;&lt; "</w:t>
      </w:r>
      <w:r w:rsidRPr="006E0714">
        <w:rPr>
          <w:rFonts w:ascii="Courier New" w:hAnsi="Courier New" w:cs="Courier New"/>
          <w:bCs/>
          <w:color w:val="000000"/>
        </w:rPr>
        <w:t>Нет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6E0714">
        <w:rPr>
          <w:rFonts w:ascii="Courier New" w:hAnsi="Courier New" w:cs="Courier New"/>
          <w:bCs/>
          <w:color w:val="000000"/>
        </w:rPr>
        <w:t>тарифов</w:t>
      </w:r>
      <w:r w:rsidRPr="006E0714">
        <w:rPr>
          <w:rFonts w:ascii="Courier New" w:hAnsi="Courier New" w:cs="Courier New"/>
          <w:bCs/>
          <w:color w:val="000000"/>
          <w:lang w:val="en-US"/>
        </w:rPr>
        <w:t>" &lt;&lt; endl;</w:t>
      </w:r>
    </w:p>
    <w:p w14:paraId="2B57779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return;</w:t>
      </w:r>
    </w:p>
    <w:p w14:paraId="5592CC5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7BB7120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ITariff* max_cost = tariffs[0];</w:t>
      </w:r>
    </w:p>
    <w:p w14:paraId="393C901B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for (const auto&amp; tarif : tariffs) {</w:t>
      </w:r>
    </w:p>
    <w:p w14:paraId="637140B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if (tarif-&gt;GetCost() &gt; max_cost-&gt;GetCost()) max_cost = tarif;</w:t>
      </w:r>
    </w:p>
    <w:p w14:paraId="0ACD5FD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03E27208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cout &lt;&lt; "</w:t>
      </w:r>
      <w:r w:rsidRPr="006E0714">
        <w:rPr>
          <w:rFonts w:ascii="Courier New" w:hAnsi="Courier New" w:cs="Courier New"/>
          <w:bCs/>
          <w:color w:val="000000"/>
        </w:rPr>
        <w:t>Стоимость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6E0714">
        <w:rPr>
          <w:rFonts w:ascii="Courier New" w:hAnsi="Courier New" w:cs="Courier New"/>
          <w:bCs/>
          <w:color w:val="000000"/>
        </w:rPr>
        <w:t>билета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- " &lt;&lt; max_cost-&gt;GetCost() &lt;&lt; " ; </w:t>
      </w:r>
      <w:r w:rsidRPr="006E0714">
        <w:rPr>
          <w:rFonts w:ascii="Courier New" w:hAnsi="Courier New" w:cs="Courier New"/>
          <w:bCs/>
          <w:color w:val="000000"/>
        </w:rPr>
        <w:t>Название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- " &lt;&lt; max_cost-&gt;GetName() &lt;&lt; endl;</w:t>
      </w:r>
    </w:p>
    <w:p w14:paraId="213D55DB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491367D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};</w:t>
      </w:r>
    </w:p>
    <w:p w14:paraId="088335D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2CB53C5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int main()</w:t>
      </w:r>
    </w:p>
    <w:p w14:paraId="3FD7C6A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{</w:t>
      </w:r>
    </w:p>
    <w:p w14:paraId="53EC6BE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system("chcp 1251");</w:t>
      </w:r>
    </w:p>
    <w:p w14:paraId="2FF44D18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system("cls");</w:t>
      </w:r>
    </w:p>
    <w:p w14:paraId="4A3E52D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Airport Y;</w:t>
      </w:r>
    </w:p>
    <w:p w14:paraId="53FC894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1A2C133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string test, wntd; float Tcost, Tdiscont; int error;</w:t>
      </w:r>
    </w:p>
    <w:p w14:paraId="27EAAA7B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709B07A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lastRenderedPageBreak/>
        <w:t xml:space="preserve">    </w:t>
      </w:r>
      <w:r w:rsidRPr="006E0714">
        <w:rPr>
          <w:rFonts w:ascii="Courier New" w:hAnsi="Courier New" w:cs="Courier New"/>
          <w:bCs/>
          <w:color w:val="000000"/>
        </w:rPr>
        <w:t>//список комманд - 1-2. добавить тариф со скидкой, 3. вывести все тарифы, 4. вывести тариф с максимальной стоимостью.</w:t>
      </w:r>
    </w:p>
    <w:p w14:paraId="06824D4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</w:p>
    <w:p w14:paraId="4FDB063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do {</w:t>
      </w:r>
    </w:p>
    <w:p w14:paraId="208B388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cout &lt;&lt; "Список комманд:\n1 - Добавить тариф с фиксированной скидкой\n2 - Добавить тариф без фиксированной скидкой\n3 - Вывести список тарифов\n4 - Вывести тариф с максимальной стоимостью\n5 - Завершить работу\n";</w:t>
      </w:r>
    </w:p>
    <w:p w14:paraId="1803D81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cout &lt;&lt; "Введите комманду: ";</w:t>
      </w:r>
    </w:p>
    <w:p w14:paraId="66852C9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cin &gt;&gt; wntd;</w:t>
      </w:r>
    </w:p>
    <w:p w14:paraId="1E0D697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cout &lt;&lt; "\n";</w:t>
      </w:r>
    </w:p>
    <w:p w14:paraId="0393B95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if (!(wntd == "1" || wntd == "2" || wntd == "3" || wntd == "4" || wntd == "5")) wntd = "0";</w:t>
      </w:r>
    </w:p>
    <w:p w14:paraId="5539566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if (wntd == "0") {</w:t>
      </w:r>
    </w:p>
    <w:p w14:paraId="13B3AE0B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cout &lt;&lt; "Неправильная команда\n";</w:t>
      </w:r>
    </w:p>
    <w:p w14:paraId="6F28979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}</w:t>
      </w:r>
    </w:p>
    <w:p w14:paraId="034B58A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else if (wntd == "1") {</w:t>
      </w:r>
    </w:p>
    <w:p w14:paraId="7C95343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try {</w:t>
      </w:r>
    </w:p>
    <w:p w14:paraId="0301269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cout &lt;&lt; "Введите стоимость билета" &lt;&lt; endl;</w:t>
      </w:r>
    </w:p>
    <w:p w14:paraId="5E32E63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inputFloat(Tcost);</w:t>
      </w:r>
    </w:p>
    <w:p w14:paraId="61B5D67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cout &lt;&lt; "Введите фиксированную скидку" &lt;&lt; endl;</w:t>
      </w:r>
    </w:p>
    <w:p w14:paraId="17F297D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inputFloat(Tdiscont);</w:t>
      </w:r>
    </w:p>
    <w:p w14:paraId="50B6B99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cout &lt;&lt; "Введите название направления" &lt;&lt; endl;</w:t>
      </w:r>
    </w:p>
    <w:p w14:paraId="0CFAA41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</w:t>
      </w:r>
      <w:r w:rsidRPr="006E0714">
        <w:rPr>
          <w:rFonts w:ascii="Courier New" w:hAnsi="Courier New" w:cs="Courier New"/>
          <w:bCs/>
          <w:color w:val="000000"/>
          <w:lang w:val="en-US"/>
        </w:rPr>
        <w:t>cin &gt;&gt; test;</w:t>
      </w:r>
    </w:p>
    <w:p w14:paraId="0675856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cin.get();</w:t>
      </w:r>
    </w:p>
    <w:p w14:paraId="658ACC9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}</w:t>
      </w:r>
    </w:p>
    <w:p w14:paraId="18D72AA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catch (int code) {</w:t>
      </w:r>
    </w:p>
    <w:p w14:paraId="118BF6D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r w:rsidRPr="006E0714">
        <w:rPr>
          <w:rFonts w:ascii="Courier New" w:hAnsi="Courier New" w:cs="Courier New"/>
          <w:bCs/>
          <w:color w:val="000000"/>
        </w:rPr>
        <w:t>if (code == -1) cout &lt;&lt; "Значение не входит в диапазон [0; 100000]" &lt;&lt; endl;</w:t>
      </w:r>
    </w:p>
    <w:p w14:paraId="4188D24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</w:rPr>
        <w:lastRenderedPageBreak/>
        <w:t xml:space="preserve">                </w:t>
      </w:r>
      <w:r w:rsidRPr="006E0714">
        <w:rPr>
          <w:rFonts w:ascii="Courier New" w:hAnsi="Courier New" w:cs="Courier New"/>
          <w:bCs/>
          <w:color w:val="000000"/>
          <w:lang w:val="en-US"/>
        </w:rPr>
        <w:t>else if (code == -2) cout &lt;&lt; "</w:t>
      </w:r>
      <w:r w:rsidRPr="006E0714">
        <w:rPr>
          <w:rFonts w:ascii="Courier New" w:hAnsi="Courier New" w:cs="Courier New"/>
          <w:bCs/>
          <w:color w:val="000000"/>
        </w:rPr>
        <w:t>Значение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6E0714">
        <w:rPr>
          <w:rFonts w:ascii="Courier New" w:hAnsi="Courier New" w:cs="Courier New"/>
          <w:bCs/>
          <w:color w:val="000000"/>
        </w:rPr>
        <w:t>некорректно</w:t>
      </w:r>
      <w:r w:rsidRPr="006E0714">
        <w:rPr>
          <w:rFonts w:ascii="Courier New" w:hAnsi="Courier New" w:cs="Courier New"/>
          <w:bCs/>
          <w:color w:val="000000"/>
          <w:lang w:val="en-US"/>
        </w:rPr>
        <w:t>" &lt;&lt; endl;</w:t>
      </w:r>
    </w:p>
    <w:p w14:paraId="38F878B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continue;</w:t>
      </w:r>
    </w:p>
    <w:p w14:paraId="2F3AD1E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</w:t>
      </w:r>
      <w:r w:rsidRPr="006E0714">
        <w:rPr>
          <w:rFonts w:ascii="Courier New" w:hAnsi="Courier New" w:cs="Courier New"/>
          <w:bCs/>
          <w:color w:val="000000"/>
        </w:rPr>
        <w:t>}</w:t>
      </w:r>
    </w:p>
    <w:p w14:paraId="7E9450B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</w:p>
    <w:p w14:paraId="1AE900E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if (Tcost &lt; Tdiscont) {</w:t>
      </w:r>
    </w:p>
    <w:p w14:paraId="77D46CF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cout &lt;&lt; "Скидка не может быть больше стоимости" &lt;&lt; endl;</w:t>
      </w:r>
    </w:p>
    <w:p w14:paraId="2B6531C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</w:t>
      </w:r>
      <w:r w:rsidRPr="006E0714">
        <w:rPr>
          <w:rFonts w:ascii="Courier New" w:hAnsi="Courier New" w:cs="Courier New"/>
          <w:bCs/>
          <w:color w:val="000000"/>
          <w:lang w:val="en-US"/>
        </w:rPr>
        <w:t>continue;</w:t>
      </w:r>
    </w:p>
    <w:p w14:paraId="64333E1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}</w:t>
      </w:r>
    </w:p>
    <w:p w14:paraId="1CE1C4E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Y.addTarif(new DiscontTariff(Tcost, test, Tdiscont));</w:t>
      </w:r>
    </w:p>
    <w:p w14:paraId="1C4CD0BB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49F0497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else if (wntd == "2") {</w:t>
      </w:r>
    </w:p>
    <w:p w14:paraId="223FF2B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try {</w:t>
      </w:r>
    </w:p>
    <w:p w14:paraId="0A4E1F3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cout &lt;&lt; "</w:t>
      </w:r>
      <w:r w:rsidRPr="006E0714">
        <w:rPr>
          <w:rFonts w:ascii="Courier New" w:hAnsi="Courier New" w:cs="Courier New"/>
          <w:bCs/>
          <w:color w:val="000000"/>
        </w:rPr>
        <w:t>Введите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6E0714">
        <w:rPr>
          <w:rFonts w:ascii="Courier New" w:hAnsi="Courier New" w:cs="Courier New"/>
          <w:bCs/>
          <w:color w:val="000000"/>
        </w:rPr>
        <w:t>стоимость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6E0714">
        <w:rPr>
          <w:rFonts w:ascii="Courier New" w:hAnsi="Courier New" w:cs="Courier New"/>
          <w:bCs/>
          <w:color w:val="000000"/>
        </w:rPr>
        <w:t>билета</w:t>
      </w:r>
      <w:r w:rsidRPr="006E0714">
        <w:rPr>
          <w:rFonts w:ascii="Courier New" w:hAnsi="Courier New" w:cs="Courier New"/>
          <w:bCs/>
          <w:color w:val="000000"/>
          <w:lang w:val="en-US"/>
        </w:rPr>
        <w:t>" &lt;&lt; endl;</w:t>
      </w:r>
    </w:p>
    <w:p w14:paraId="721002D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r w:rsidRPr="006E0714">
        <w:rPr>
          <w:rFonts w:ascii="Courier New" w:hAnsi="Courier New" w:cs="Courier New"/>
          <w:bCs/>
          <w:color w:val="000000"/>
        </w:rPr>
        <w:t>inputFloat(Tcost);</w:t>
      </w:r>
    </w:p>
    <w:p w14:paraId="6B4A53C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cout &lt;&lt; "Введите название направления" &lt;&lt; endl;</w:t>
      </w:r>
    </w:p>
    <w:p w14:paraId="1D7D4A1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</w:t>
      </w:r>
      <w:r w:rsidRPr="006E0714">
        <w:rPr>
          <w:rFonts w:ascii="Courier New" w:hAnsi="Courier New" w:cs="Courier New"/>
          <w:bCs/>
          <w:color w:val="000000"/>
          <w:lang w:val="en-US"/>
        </w:rPr>
        <w:t>cin &gt;&gt; test;</w:t>
      </w:r>
    </w:p>
    <w:p w14:paraId="6A9143B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cin.get();</w:t>
      </w:r>
    </w:p>
    <w:p w14:paraId="61E026D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}</w:t>
      </w:r>
    </w:p>
    <w:p w14:paraId="6F3DD72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catch (int code) {</w:t>
      </w:r>
    </w:p>
    <w:p w14:paraId="3273A1A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r w:rsidRPr="006E0714">
        <w:rPr>
          <w:rFonts w:ascii="Courier New" w:hAnsi="Courier New" w:cs="Courier New"/>
          <w:bCs/>
          <w:color w:val="000000"/>
        </w:rPr>
        <w:t>if (code == -1) cout &lt;&lt; "Значение не входит в диапазон [0; 100000]" &lt;&lt; endl;</w:t>
      </w:r>
    </w:p>
    <w:p w14:paraId="190C4248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</w:t>
      </w:r>
      <w:r w:rsidRPr="006E0714">
        <w:rPr>
          <w:rFonts w:ascii="Courier New" w:hAnsi="Courier New" w:cs="Courier New"/>
          <w:bCs/>
          <w:color w:val="000000"/>
          <w:lang w:val="en-US"/>
        </w:rPr>
        <w:t>else if (code == -2) cout &lt;&lt; "</w:t>
      </w:r>
      <w:r w:rsidRPr="006E0714">
        <w:rPr>
          <w:rFonts w:ascii="Courier New" w:hAnsi="Courier New" w:cs="Courier New"/>
          <w:bCs/>
          <w:color w:val="000000"/>
        </w:rPr>
        <w:t>Значение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6E0714">
        <w:rPr>
          <w:rFonts w:ascii="Courier New" w:hAnsi="Courier New" w:cs="Courier New"/>
          <w:bCs/>
          <w:color w:val="000000"/>
        </w:rPr>
        <w:t>некорректно</w:t>
      </w:r>
      <w:r w:rsidRPr="006E0714">
        <w:rPr>
          <w:rFonts w:ascii="Courier New" w:hAnsi="Courier New" w:cs="Courier New"/>
          <w:bCs/>
          <w:color w:val="000000"/>
          <w:lang w:val="en-US"/>
        </w:rPr>
        <w:t>" &lt;&lt; endl;</w:t>
      </w:r>
    </w:p>
    <w:p w14:paraId="06577EC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continue;</w:t>
      </w:r>
    </w:p>
    <w:p w14:paraId="65A6673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}</w:t>
      </w:r>
    </w:p>
    <w:p w14:paraId="3BD360A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Y.addTarif(new ClassicTariff(Tcost, test));</w:t>
      </w:r>
    </w:p>
    <w:p w14:paraId="3730E50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lastRenderedPageBreak/>
        <w:t xml:space="preserve">        }</w:t>
      </w:r>
    </w:p>
    <w:p w14:paraId="69CF140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else if (wntd == "3") {</w:t>
      </w:r>
    </w:p>
    <w:p w14:paraId="483F8218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Y.ShowTariff(); cout &lt;&lt; "\n";</w:t>
      </w:r>
    </w:p>
    <w:p w14:paraId="476EA5B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7AD9276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else if (wntd == "4") {</w:t>
      </w:r>
    </w:p>
    <w:p w14:paraId="77C8F819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Y.GetMaxTariff(); cout &lt;&lt; "\n";</w:t>
      </w:r>
    </w:p>
    <w:p w14:paraId="73E2D017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5F55E9A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} while (wntd != "5");</w:t>
      </w:r>
    </w:p>
    <w:p w14:paraId="7DF2A4A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printf("\n\n\n\t</w:t>
      </w:r>
      <w:r w:rsidRPr="006E0714">
        <w:rPr>
          <w:rFonts w:ascii="Courier New" w:hAnsi="Courier New" w:cs="Courier New"/>
          <w:bCs/>
          <w:color w:val="000000"/>
        </w:rPr>
        <w:t>СПАСИБО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6E0714">
        <w:rPr>
          <w:rFonts w:ascii="Courier New" w:hAnsi="Courier New" w:cs="Courier New"/>
          <w:bCs/>
          <w:color w:val="000000"/>
        </w:rPr>
        <w:t>ЗА</w:t>
      </w:r>
      <w:r w:rsidRPr="006E0714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6E0714">
        <w:rPr>
          <w:rFonts w:ascii="Courier New" w:hAnsi="Courier New" w:cs="Courier New"/>
          <w:bCs/>
          <w:color w:val="000000"/>
        </w:rPr>
        <w:t>ВНИМАНИЕ</w:t>
      </w:r>
      <w:r w:rsidRPr="006E0714">
        <w:rPr>
          <w:rFonts w:ascii="Courier New" w:hAnsi="Courier New" w:cs="Courier New"/>
          <w:bCs/>
          <w:color w:val="000000"/>
          <w:lang w:val="en-US"/>
        </w:rPr>
        <w:t>\n\n\n");</w:t>
      </w:r>
    </w:p>
    <w:p w14:paraId="60A2AE5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5C06671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7CAEAFE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return 0;</w:t>
      </w:r>
    </w:p>
    <w:p w14:paraId="549E3D9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}</w:t>
      </w:r>
    </w:p>
    <w:p w14:paraId="55AE2851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154D906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5BAAA01B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float inputFloat(float&amp; f) {</w:t>
      </w:r>
    </w:p>
    <w:p w14:paraId="3BCD04F9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string temp;</w:t>
      </w:r>
    </w:p>
    <w:p w14:paraId="4344A42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while (true) {</w:t>
      </w:r>
    </w:p>
    <w:p w14:paraId="3B59D13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cin &gt;&gt; temp;</w:t>
      </w:r>
    </w:p>
    <w:p w14:paraId="7FBB360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</w:t>
      </w:r>
      <w:r w:rsidRPr="006E0714">
        <w:rPr>
          <w:rFonts w:ascii="Courier New" w:hAnsi="Courier New" w:cs="Courier New"/>
          <w:bCs/>
          <w:color w:val="000000"/>
        </w:rPr>
        <w:t>if (isFloat(temp)) {</w:t>
      </w:r>
    </w:p>
    <w:p w14:paraId="4C1422E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//std::cout &lt;&lt; "Введено корректное число с плавающей точкой.\n";</w:t>
      </w:r>
    </w:p>
    <w:p w14:paraId="3B8BBDAD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</w:t>
      </w:r>
      <w:r w:rsidRPr="006E0714">
        <w:rPr>
          <w:rFonts w:ascii="Courier New" w:hAnsi="Courier New" w:cs="Courier New"/>
          <w:bCs/>
          <w:color w:val="000000"/>
          <w:lang w:val="en-US"/>
        </w:rPr>
        <w:t>if (stof(temp) &lt; 0 || stof(temp) &gt; 100000) {</w:t>
      </w:r>
    </w:p>
    <w:p w14:paraId="7AF873C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r w:rsidRPr="006E0714">
        <w:rPr>
          <w:rFonts w:ascii="Courier New" w:hAnsi="Courier New" w:cs="Courier New"/>
          <w:bCs/>
          <w:color w:val="000000"/>
        </w:rPr>
        <w:t>throw (-1);</w:t>
      </w:r>
    </w:p>
    <w:p w14:paraId="287F9D8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    continue;</w:t>
      </w:r>
    </w:p>
    <w:p w14:paraId="42C9EE1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}</w:t>
      </w:r>
    </w:p>
    <w:p w14:paraId="57C1050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break;</w:t>
      </w:r>
    </w:p>
    <w:p w14:paraId="22EBFC9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lastRenderedPageBreak/>
        <w:t xml:space="preserve">        }</w:t>
      </w:r>
    </w:p>
    <w:p w14:paraId="52454B00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else {</w:t>
      </w:r>
    </w:p>
    <w:p w14:paraId="475B104C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//std::cout &lt;&lt; "Введено некорректное значение.\n";</w:t>
      </w:r>
    </w:p>
    <w:p w14:paraId="0B8D108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    </w:t>
      </w:r>
      <w:r w:rsidRPr="006E0714">
        <w:rPr>
          <w:rFonts w:ascii="Courier New" w:hAnsi="Courier New" w:cs="Courier New"/>
          <w:bCs/>
          <w:color w:val="000000"/>
          <w:lang w:val="en-US"/>
        </w:rPr>
        <w:t>cin.get();</w:t>
      </w:r>
    </w:p>
    <w:p w14:paraId="3DBFA12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throw (-2);</w:t>
      </w:r>
    </w:p>
    <w:p w14:paraId="7B95F8A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    break;</w:t>
      </w:r>
    </w:p>
    <w:p w14:paraId="43722F29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0E880CCB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145F738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return f = stof(temp);</w:t>
      </w:r>
    </w:p>
    <w:p w14:paraId="2CDEF8B3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}</w:t>
      </w:r>
    </w:p>
    <w:p w14:paraId="00F7C6E5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3C95E6D4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>bool isFloat(const std::string&amp; input) {</w:t>
      </w:r>
    </w:p>
    <w:p w14:paraId="5DC5303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std::istringstream stream(input);</w:t>
      </w:r>
    </w:p>
    <w:p w14:paraId="70D804DF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float f;</w:t>
      </w:r>
    </w:p>
    <w:p w14:paraId="2A3FDD1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  <w:lang w:val="en-US"/>
        </w:rPr>
        <w:t xml:space="preserve">    </w:t>
      </w:r>
      <w:r w:rsidRPr="006E0714">
        <w:rPr>
          <w:rFonts w:ascii="Courier New" w:hAnsi="Courier New" w:cs="Courier New"/>
          <w:bCs/>
          <w:color w:val="000000"/>
        </w:rPr>
        <w:t>// Проверяем, что поток успешно конвертирует строку в float</w:t>
      </w:r>
    </w:p>
    <w:p w14:paraId="6F129659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if (!(stream &gt;&gt; f)) {</w:t>
      </w:r>
    </w:p>
    <w:p w14:paraId="371EB4FE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    return false; // Если не удалось, возвращаем false</w:t>
      </w:r>
    </w:p>
    <w:p w14:paraId="3012340A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}</w:t>
      </w:r>
    </w:p>
    <w:p w14:paraId="45632D36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// Проверяем, что в потоке не осталось лишних символов</w:t>
      </w:r>
    </w:p>
    <w:p w14:paraId="08CA58B2" w14:textId="77777777" w:rsidR="006E0714" w:rsidRPr="006E0714" w:rsidRDefault="006E0714" w:rsidP="006E0714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 xml:space="preserve">    return stream.eof();</w:t>
      </w:r>
    </w:p>
    <w:p w14:paraId="7D37414A" w14:textId="7E6C85B2" w:rsidR="006E0714" w:rsidRDefault="006E0714" w:rsidP="006E0714">
      <w:pPr>
        <w:pStyle w:val="a3"/>
        <w:spacing w:before="284" w:beforeAutospacing="0" w:after="284"/>
        <w:rPr>
          <w:rFonts w:ascii="Courier New" w:hAnsi="Courier New" w:cs="Courier New"/>
          <w:bCs/>
          <w:color w:val="000000"/>
        </w:rPr>
      </w:pPr>
      <w:r w:rsidRPr="006E0714">
        <w:rPr>
          <w:rFonts w:ascii="Courier New" w:hAnsi="Courier New" w:cs="Courier New"/>
          <w:bCs/>
          <w:color w:val="000000"/>
        </w:rPr>
        <w:t>}</w:t>
      </w:r>
    </w:p>
    <w:p w14:paraId="325EEB10" w14:textId="77A25935" w:rsidR="008F67A0" w:rsidRPr="006E0714" w:rsidRDefault="006E0714" w:rsidP="006E0714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bCs/>
          <w:color w:val="000000"/>
        </w:rPr>
        <w:br w:type="page"/>
      </w:r>
    </w:p>
    <w:p w14:paraId="6E08EF35" w14:textId="10AC736E" w:rsidR="00377FD1" w:rsidRPr="006E0714" w:rsidRDefault="00D530CB" w:rsidP="008F67A0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14:paraId="101BD6BA" w14:textId="411171C8" w:rsidR="00BC65AE" w:rsidRDefault="003C4D1B" w:rsidP="003C4D1B">
      <w:pPr>
        <w:keepNext/>
        <w:jc w:val="center"/>
      </w:pPr>
      <w:r>
        <w:rPr>
          <w:b/>
          <w:noProof/>
          <w:lang w:eastAsia="ru-RU"/>
        </w:rPr>
        <w:drawing>
          <wp:inline distT="0" distB="0" distL="0" distR="0" wp14:anchorId="0A8B9529" wp14:editId="4EF4A0CE">
            <wp:extent cx="5788206" cy="5772150"/>
            <wp:effectExtent l="0" t="0" r="3175" b="0"/>
            <wp:docPr id="1632067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670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43" cy="57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C794" w14:textId="2FCAFF4A" w:rsidR="00D07305" w:rsidRPr="00E837E1" w:rsidRDefault="00BC65AE" w:rsidP="003C4D1B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 </w:t>
      </w:r>
      <w:r w:rsidR="008F67A0"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Диаграмма классов</w:t>
      </w:r>
    </w:p>
    <w:p w14:paraId="32AEA74B" w14:textId="29D76064" w:rsidR="008F67A0" w:rsidRDefault="008F67A0" w:rsidP="008F67A0">
      <w:pPr>
        <w:pStyle w:val="a4"/>
        <w:jc w:val="center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br w:type="page"/>
      </w:r>
      <w:r>
        <w:rPr>
          <w:i w:val="0"/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0762B09E" wp14:editId="701E4050">
            <wp:extent cx="2743200" cy="8263678"/>
            <wp:effectExtent l="0" t="0" r="0" b="4445"/>
            <wp:docPr id="1222191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63" cy="8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C5FB" w14:textId="491CAB9E" w:rsidR="008F67A0" w:rsidRPr="00E837E1" w:rsidRDefault="008F67A0" w:rsidP="008F67A0">
      <w:pPr>
        <w:pStyle w:val="a4"/>
        <w:jc w:val="center"/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Рис.  2</w:t>
      </w:r>
      <w:r w:rsidR="00E837E1"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Д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емонстрация работы</w:t>
      </w:r>
    </w:p>
    <w:p w14:paraId="42AA769D" w14:textId="5C3C10F0" w:rsidR="008F67A0" w:rsidRPr="006E0714" w:rsidRDefault="008F67A0"/>
    <w:p w14:paraId="75615960" w14:textId="77777777" w:rsidR="008F67A0" w:rsidRPr="006E0714" w:rsidRDefault="008F67A0" w:rsidP="008F67A0"/>
    <w:p w14:paraId="73AE731F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06835DDB" w14:textId="11AB58AB" w:rsidR="002D64A3" w:rsidRPr="008F67A0" w:rsidRDefault="00CF0265" w:rsidP="001B3274">
      <w:pPr>
        <w:pStyle w:val="a5"/>
        <w:ind w:firstLine="708"/>
        <w:rPr>
          <w:sz w:val="28"/>
          <w:szCs w:val="28"/>
        </w:rPr>
      </w:pPr>
      <w:r w:rsidRPr="003C4D1B">
        <w:rPr>
          <w:sz w:val="28"/>
          <w:szCs w:val="28"/>
        </w:rPr>
        <w:t xml:space="preserve">В ходе выполнения этой работы, я </w:t>
      </w:r>
      <w:r w:rsidR="00E74ACB" w:rsidRPr="003C4D1B">
        <w:rPr>
          <w:sz w:val="28"/>
          <w:szCs w:val="28"/>
        </w:rPr>
        <w:t xml:space="preserve">научился </w:t>
      </w:r>
      <w:r w:rsidR="008F67A0">
        <w:rPr>
          <w:sz w:val="28"/>
          <w:szCs w:val="28"/>
        </w:rPr>
        <w:t xml:space="preserve">реализовывать шаблон проектирования классов </w:t>
      </w:r>
      <w:r w:rsidR="008F67A0">
        <w:rPr>
          <w:sz w:val="28"/>
          <w:szCs w:val="28"/>
          <w:lang w:val="en-US"/>
        </w:rPr>
        <w:t>Strategy</w:t>
      </w:r>
      <w:r w:rsidR="008F67A0" w:rsidRPr="008F67A0">
        <w:rPr>
          <w:sz w:val="28"/>
          <w:szCs w:val="28"/>
        </w:rPr>
        <w:t xml:space="preserve">, </w:t>
      </w:r>
      <w:r w:rsidR="008F67A0">
        <w:rPr>
          <w:sz w:val="28"/>
          <w:szCs w:val="28"/>
        </w:rPr>
        <w:t>наследование, полиморфизм, а также парадигму интерфейсных классов.</w:t>
      </w:r>
    </w:p>
    <w:sectPr w:rsidR="002D64A3" w:rsidRPr="008F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8016416"/>
    <w:multiLevelType w:val="multilevel"/>
    <w:tmpl w:val="BB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0A64"/>
    <w:multiLevelType w:val="multilevel"/>
    <w:tmpl w:val="968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64315">
    <w:abstractNumId w:val="3"/>
  </w:num>
  <w:num w:numId="2" w16cid:durableId="10783581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1074131">
    <w:abstractNumId w:val="1"/>
  </w:num>
  <w:num w:numId="4" w16cid:durableId="2140802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6E37"/>
    <w:rsid w:val="001B3274"/>
    <w:rsid w:val="001D5B13"/>
    <w:rsid w:val="001F2C1C"/>
    <w:rsid w:val="00243EAF"/>
    <w:rsid w:val="0028667D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539B5"/>
    <w:rsid w:val="00377FD1"/>
    <w:rsid w:val="003821D4"/>
    <w:rsid w:val="003875C4"/>
    <w:rsid w:val="003906E4"/>
    <w:rsid w:val="00396524"/>
    <w:rsid w:val="003A7584"/>
    <w:rsid w:val="003C2183"/>
    <w:rsid w:val="003C4D1B"/>
    <w:rsid w:val="003E39FA"/>
    <w:rsid w:val="00437947"/>
    <w:rsid w:val="00462D23"/>
    <w:rsid w:val="004B5400"/>
    <w:rsid w:val="004B78E6"/>
    <w:rsid w:val="0050548A"/>
    <w:rsid w:val="00552BBD"/>
    <w:rsid w:val="00560682"/>
    <w:rsid w:val="00577257"/>
    <w:rsid w:val="005D20C8"/>
    <w:rsid w:val="005D42E7"/>
    <w:rsid w:val="005F15F9"/>
    <w:rsid w:val="005F746C"/>
    <w:rsid w:val="00623686"/>
    <w:rsid w:val="00626C09"/>
    <w:rsid w:val="006E0714"/>
    <w:rsid w:val="006E5FF7"/>
    <w:rsid w:val="007067AA"/>
    <w:rsid w:val="007110D7"/>
    <w:rsid w:val="00720AB8"/>
    <w:rsid w:val="0073083F"/>
    <w:rsid w:val="0073523B"/>
    <w:rsid w:val="00772A7B"/>
    <w:rsid w:val="007A6B2D"/>
    <w:rsid w:val="007B7EB4"/>
    <w:rsid w:val="007E118B"/>
    <w:rsid w:val="007F6854"/>
    <w:rsid w:val="00811F99"/>
    <w:rsid w:val="00813330"/>
    <w:rsid w:val="008518C7"/>
    <w:rsid w:val="008B10ED"/>
    <w:rsid w:val="008F62CA"/>
    <w:rsid w:val="008F67A0"/>
    <w:rsid w:val="00904EE2"/>
    <w:rsid w:val="00930257"/>
    <w:rsid w:val="00934C0D"/>
    <w:rsid w:val="00981F52"/>
    <w:rsid w:val="00984E01"/>
    <w:rsid w:val="00997800"/>
    <w:rsid w:val="009B0131"/>
    <w:rsid w:val="009B10EC"/>
    <w:rsid w:val="009E003A"/>
    <w:rsid w:val="00A1419F"/>
    <w:rsid w:val="00A56E0C"/>
    <w:rsid w:val="00B10B14"/>
    <w:rsid w:val="00B54628"/>
    <w:rsid w:val="00B82BFA"/>
    <w:rsid w:val="00BC65AE"/>
    <w:rsid w:val="00BD58F7"/>
    <w:rsid w:val="00BD7204"/>
    <w:rsid w:val="00BE6396"/>
    <w:rsid w:val="00C04C5F"/>
    <w:rsid w:val="00C05EEA"/>
    <w:rsid w:val="00C23834"/>
    <w:rsid w:val="00C24779"/>
    <w:rsid w:val="00CE08AB"/>
    <w:rsid w:val="00CE1706"/>
    <w:rsid w:val="00CF0265"/>
    <w:rsid w:val="00D07305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74ACB"/>
    <w:rsid w:val="00E75B73"/>
    <w:rsid w:val="00E837E1"/>
    <w:rsid w:val="00EA5ACA"/>
    <w:rsid w:val="00EC74F7"/>
    <w:rsid w:val="00EE67FF"/>
    <w:rsid w:val="00F40352"/>
    <w:rsid w:val="00F56DE1"/>
    <w:rsid w:val="00F648E7"/>
    <w:rsid w:val="00F8736B"/>
    <w:rsid w:val="00F94A44"/>
    <w:rsid w:val="00F95565"/>
    <w:rsid w:val="00FE2F64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0047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Cергей Фибих</cp:lastModifiedBy>
  <cp:revision>30</cp:revision>
  <dcterms:created xsi:type="dcterms:W3CDTF">2021-09-17T08:49:00Z</dcterms:created>
  <dcterms:modified xsi:type="dcterms:W3CDTF">2024-10-28T14:15:00Z</dcterms:modified>
</cp:coreProperties>
</file>