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1F36D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 xml:space="preserve">Министерство </w:t>
      </w:r>
      <w:r w:rsidR="001349C2">
        <w:rPr>
          <w:sz w:val="28"/>
        </w:rPr>
        <w:t>науки и высшего образования РФ</w:t>
      </w:r>
    </w:p>
    <w:p w14:paraId="1F94504D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17D95A30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0865B078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402F9494" w14:textId="77777777" w:rsidR="0004536D" w:rsidRDefault="0004536D" w:rsidP="0004536D">
      <w:pPr>
        <w:pStyle w:val="a3"/>
        <w:spacing w:after="0"/>
        <w:jc w:val="center"/>
      </w:pPr>
    </w:p>
    <w:p w14:paraId="7C63D950" w14:textId="77777777" w:rsidR="00C04C5F" w:rsidRDefault="00C04C5F" w:rsidP="0004536D">
      <w:pPr>
        <w:pStyle w:val="a3"/>
        <w:spacing w:after="0"/>
        <w:jc w:val="center"/>
      </w:pPr>
    </w:p>
    <w:p w14:paraId="1D94D351" w14:textId="77777777" w:rsidR="00C04C5F" w:rsidRDefault="00C04C5F" w:rsidP="0004536D">
      <w:pPr>
        <w:pStyle w:val="a3"/>
        <w:spacing w:after="0"/>
        <w:jc w:val="center"/>
      </w:pPr>
    </w:p>
    <w:p w14:paraId="717B8AA3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2B82829B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48D943A8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904EE2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52056B95" w14:textId="6B4D62D7" w:rsidR="0004536D" w:rsidRPr="00CA6370" w:rsidRDefault="0004536D" w:rsidP="0004536D">
      <w:pPr>
        <w:pStyle w:val="a3"/>
        <w:spacing w:after="0"/>
        <w:jc w:val="center"/>
        <w:rPr>
          <w:sz w:val="32"/>
          <w:szCs w:val="28"/>
          <w:lang w:val="en-US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CA6370">
        <w:rPr>
          <w:b/>
          <w:bCs/>
          <w:sz w:val="32"/>
          <w:szCs w:val="28"/>
          <w:lang w:val="en-US"/>
        </w:rPr>
        <w:t>4</w:t>
      </w:r>
    </w:p>
    <w:p w14:paraId="34FD0E05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6B0F95F4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FF89E1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0FD49F5C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6AF25433" w14:textId="64AD9BF5" w:rsidR="0004536D" w:rsidRPr="003C4D1B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1349C2" w:rsidRPr="007B7EB4">
        <w:rPr>
          <w:sz w:val="28"/>
        </w:rPr>
        <w:t>5130902/30002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</w:t>
      </w:r>
      <w:r w:rsidR="0004536D" w:rsidRPr="00552BBD">
        <w:rPr>
          <w:sz w:val="28"/>
        </w:rPr>
        <w:t xml:space="preserve"> </w:t>
      </w:r>
      <w:r w:rsidRPr="00552BBD">
        <w:rPr>
          <w:sz w:val="28"/>
        </w:rPr>
        <w:t xml:space="preserve"> </w:t>
      </w:r>
      <w:r w:rsidR="003C4D1B">
        <w:rPr>
          <w:sz w:val="28"/>
        </w:rPr>
        <w:t>С. С. Фибих</w:t>
      </w:r>
    </w:p>
    <w:p w14:paraId="6D95292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0E599EE8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1F31F1F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5A1D4A3B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30B592AD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0C8B723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6F268DB5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5174A59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98BF9E5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69FE9D8E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67EF48D8" w14:textId="77777777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1349C2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61CA74C3" w14:textId="77777777" w:rsidR="00E400A8" w:rsidRDefault="00E400A8" w:rsidP="00E400A8">
      <w:pPr>
        <w:pStyle w:val="a3"/>
        <w:spacing w:after="0"/>
        <w:jc w:val="center"/>
      </w:pPr>
    </w:p>
    <w:p w14:paraId="19A47478" w14:textId="23090E0D" w:rsidR="00CA6370" w:rsidRPr="00CA6370" w:rsidRDefault="00CA6370" w:rsidP="00CA6370">
      <w:pPr>
        <w:pStyle w:val="2"/>
        <w:rPr>
          <w:b/>
        </w:rPr>
      </w:pPr>
      <w:r w:rsidRPr="00CA6370">
        <w:rPr>
          <w:b/>
        </w:rPr>
        <w:t>Цел</w:t>
      </w:r>
      <w:r w:rsidRPr="00CA6370">
        <w:rPr>
          <w:b/>
        </w:rPr>
        <w:t>ь</w:t>
      </w:r>
    </w:p>
    <w:p w14:paraId="5FB8B27E" w14:textId="2B175730" w:rsidR="00CA6370" w:rsidRPr="00CA6370" w:rsidRDefault="00CA6370" w:rsidP="00CA6370">
      <w:pPr>
        <w:ind w:firstLine="708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CA6370">
        <w:rPr>
          <w:rFonts w:ascii="Times New Roman" w:hAnsi="Times New Roman" w:cs="Times New Roman"/>
          <w:sz w:val="28"/>
          <w:szCs w:val="28"/>
        </w:rPr>
        <w:t>десктопного приложения на Windows Form. Овладение навыком разделение проекта на файлы и его структуризации. Перенос классового проекта на С++ в Windows Form. Портирование консольного приложения в Windows Form.</w:t>
      </w:r>
    </w:p>
    <w:p w14:paraId="1CA8FAA6" w14:textId="77777777" w:rsidR="00CA6370" w:rsidRPr="00CA6370" w:rsidRDefault="00CA6370" w:rsidP="00CA6370"/>
    <w:p w14:paraId="2EEE4511" w14:textId="132E4388" w:rsidR="00E400A8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7605E29D" w14:textId="1BE38994" w:rsidR="00CA6370" w:rsidRPr="00CA6370" w:rsidRDefault="00CA6370" w:rsidP="00CA63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6370">
        <w:rPr>
          <w:rFonts w:ascii="Times New Roman" w:hAnsi="Times New Roman" w:cs="Times New Roman"/>
          <w:b/>
          <w:bCs/>
          <w:sz w:val="32"/>
          <w:szCs w:val="32"/>
        </w:rPr>
        <w:t>Упражнение 1</w:t>
      </w:r>
    </w:p>
    <w:p w14:paraId="5532DB5C" w14:textId="4EBBD369" w:rsidR="00CA6370" w:rsidRPr="00CA6370" w:rsidRDefault="00CA6370" w:rsidP="00CA637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Вам необходимо взять любое написанное вами ранее консольное приложение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(лабораторная работа 2 или 3) с классами и сделать их него 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многофайловый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вы можете создать небольшое приложение с классами с нуля, если не хотите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привязываться ко второй и третьей лабораторной.</w:t>
      </w:r>
    </w:p>
    <w:p w14:paraId="3ADF1E96" w14:textId="753BCE24" w:rsidR="00CA6370" w:rsidRPr="00CA6370" w:rsidRDefault="00CA6370" w:rsidP="00CA637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чтобы сделать 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многофайловый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 вы можете использовать свой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 проект, добавив в него элементы через обозреватель решений (в Visual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Studio) “ Добавить элемент” выбрать .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cpp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.h.</w:t>
      </w:r>
    </w:p>
    <w:p w14:paraId="103991A2" w14:textId="77777777" w:rsidR="00CA6370" w:rsidRDefault="00CA6370" w:rsidP="00CA637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.h -- заголовочные файлы, </w:t>
      </w:r>
    </w:p>
    <w:p w14:paraId="067FC5CD" w14:textId="5F7CC35A" w:rsidR="00CA6370" w:rsidRPr="00CA6370" w:rsidRDefault="00CA6370" w:rsidP="00CA637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cpp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файлы исходного кода. Файлы подключаются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#include.</w:t>
      </w:r>
    </w:p>
    <w:p w14:paraId="552E8CDD" w14:textId="70C6F6E4" w:rsidR="00CA6370" w:rsidRPr="00CA6370" w:rsidRDefault="00CA6370" w:rsidP="00CA637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файловую структуру необходимо реализовать (названия можно придумать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свои):</w:t>
      </w:r>
    </w:p>
    <w:p w14:paraId="75DED6D2" w14:textId="77777777" w:rsidR="00CA6370" w:rsidRPr="00CA6370" w:rsidRDefault="00CA6370" w:rsidP="00CA637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Main.cpp -- в данном файле находится меню и точка входа 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E41CA5" w14:textId="77777777" w:rsidR="00CA6370" w:rsidRPr="00CA6370" w:rsidRDefault="00CA6370" w:rsidP="00CA637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Class.h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объявление класса, геттеров и сеттеров.</w:t>
      </w:r>
    </w:p>
    <w:p w14:paraId="4A2B9E36" w14:textId="77777777" w:rsidR="00CA6370" w:rsidRPr="00CA6370" w:rsidRDefault="00CA6370" w:rsidP="00CA637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- Class.cpp -- описание функций класса.</w:t>
      </w:r>
    </w:p>
    <w:p w14:paraId="06616745" w14:textId="77777777" w:rsidR="00CA6370" w:rsidRPr="00CA6370" w:rsidRDefault="00CA6370" w:rsidP="00CA637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Function.h</w:t>
      </w:r>
      <w:proofErr w:type="spellEnd"/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 объявление прототипов функций.</w:t>
      </w:r>
    </w:p>
    <w:p w14:paraId="2B240DE0" w14:textId="61C3855A" w:rsidR="008F67A0" w:rsidRPr="008F67A0" w:rsidRDefault="00CA6370" w:rsidP="00CA637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t>- Function.cpp -- реализация функций.</w:t>
      </w:r>
      <w:r w:rsidRPr="00CA6370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p w14:paraId="25DD1597" w14:textId="2D92163A" w:rsidR="001B3274" w:rsidRPr="001B3274" w:rsidRDefault="001B3274" w:rsidP="001B32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274">
        <w:br w:type="page"/>
      </w:r>
    </w:p>
    <w:p w14:paraId="6986F488" w14:textId="77777777"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795FE529" w14:textId="77777777" w:rsidR="00B54628" w:rsidRDefault="00B54628" w:rsidP="00F40352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37947">
        <w:rPr>
          <w:rFonts w:ascii="Times New Roman" w:hAnsi="Times New Roman" w:cs="Times New Roman"/>
          <w:b/>
          <w:color w:val="000000"/>
          <w:sz w:val="32"/>
          <w:szCs w:val="32"/>
        </w:rPr>
        <w:t>Часть 1.</w:t>
      </w:r>
    </w:p>
    <w:p w14:paraId="5664C192" w14:textId="41B53914" w:rsidR="00CA6370" w:rsidRPr="00CA6370" w:rsidRDefault="00CA6370" w:rsidP="00F40352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Main.cpp</w:t>
      </w:r>
    </w:p>
    <w:p w14:paraId="4A2FE78C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#include &lt;iostream&gt;</w:t>
      </w:r>
    </w:p>
    <w:p w14:paraId="2AD2CCE3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#include "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Class.h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"</w:t>
      </w:r>
    </w:p>
    <w:p w14:paraId="740AF0EF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#include "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Function.h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"</w:t>
      </w:r>
    </w:p>
    <w:p w14:paraId="62CA042C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7B0EF5DB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using namespace std;</w:t>
      </w:r>
    </w:p>
    <w:p w14:paraId="07FAC5A7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3A7D4B25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int main() {</w:t>
      </w:r>
    </w:p>
    <w:p w14:paraId="73B89C1C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system("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chcp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1251");</w:t>
      </w:r>
    </w:p>
    <w:p w14:paraId="0C49DDEE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system("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cls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");</w:t>
      </w:r>
    </w:p>
    <w:p w14:paraId="08D39B67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Airport Y;</w:t>
      </w:r>
    </w:p>
    <w:p w14:paraId="38FD6AC7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6CF61C26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string test,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wntd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;</w:t>
      </w:r>
    </w:p>
    <w:p w14:paraId="38A2BF10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float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Tcost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Tdiscont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;</w:t>
      </w:r>
    </w:p>
    <w:p w14:paraId="568899F5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51874157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do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{</w:t>
      </w:r>
    </w:p>
    <w:p w14:paraId="4CE291AD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&lt;&lt; "Список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комманд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:\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n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"</w:t>
      </w:r>
    </w:p>
    <w:p w14:paraId="2AFB8958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&lt;&lt; "1 - Добавить тариф с фиксированной скидкой\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n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"</w:t>
      </w:r>
    </w:p>
    <w:p w14:paraId="0ED0B33D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&lt;&lt; "2 - Добавить тариф без фиксированной скидкой\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n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"</w:t>
      </w:r>
    </w:p>
    <w:p w14:paraId="7778DC76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&lt;&lt; "3 - Вывести список тарифов\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n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"</w:t>
      </w:r>
    </w:p>
    <w:p w14:paraId="72AE88A2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&lt;&lt; "4 - Вывести тариф с максимальной стоимостью\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n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"</w:t>
      </w:r>
    </w:p>
    <w:p w14:paraId="2CBCB31A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&lt;&lt; "5 - Завершить работу\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n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"</w:t>
      </w:r>
    </w:p>
    <w:p w14:paraId="5E2FB6D9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&lt;&lt; "Введите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комманду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: ";</w:t>
      </w:r>
    </w:p>
    <w:p w14:paraId="67868AD5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cin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&gt;&gt;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wntd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;</w:t>
      </w:r>
    </w:p>
    <w:p w14:paraId="2F88EBB7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&lt;&lt; "\n";</w:t>
      </w:r>
    </w:p>
    <w:p w14:paraId="32C79942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2E4F4149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if (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wntd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== "1") {</w:t>
      </w:r>
    </w:p>
    <w:p w14:paraId="31884BDC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try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{</w:t>
      </w:r>
    </w:p>
    <w:p w14:paraId="54D3158E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&lt;&lt; "Введите стоимость билета" &lt;&lt;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endl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;</w:t>
      </w:r>
    </w:p>
    <w:p w14:paraId="40EED23C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inputFloat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(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Tcost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);</w:t>
      </w:r>
    </w:p>
    <w:p w14:paraId="250425FC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&lt;&lt; "Введите фиксированную скидку" &lt;&lt;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endl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;</w:t>
      </w:r>
    </w:p>
    <w:p w14:paraId="2B31F463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inputFloat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(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Tdiscont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);</w:t>
      </w:r>
    </w:p>
    <w:p w14:paraId="36794A83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&lt;&lt; "Введите название направления" &lt;&lt;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endl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;</w:t>
      </w:r>
    </w:p>
    <w:p w14:paraId="662C678B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cin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&gt;&gt; test;</w:t>
      </w:r>
    </w:p>
    <w:p w14:paraId="508D252C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cin.get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();</w:t>
      </w:r>
    </w:p>
    <w:p w14:paraId="51D7F57B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}</w:t>
      </w:r>
    </w:p>
    <w:p w14:paraId="64F14A1F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catch (int code) {</w:t>
      </w:r>
    </w:p>
    <w:p w14:paraId="17B56A52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    if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(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code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== -1)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&lt;&lt; "Значение не входит в диапазон [0; 100000]" &lt;&lt;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endl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;</w:t>
      </w:r>
    </w:p>
    <w:p w14:paraId="25BC8436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    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else if (code == -2)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&lt;&lt; "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Значение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некорректно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endl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;</w:t>
      </w:r>
    </w:p>
    <w:p w14:paraId="4C28DCD7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    continue;</w:t>
      </w:r>
    </w:p>
    <w:p w14:paraId="56ACFA0C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}</w:t>
      </w:r>
    </w:p>
    <w:p w14:paraId="45018550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if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(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Tcost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&lt;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Tdiscont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) {</w:t>
      </w:r>
    </w:p>
    <w:p w14:paraId="66641791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&lt;&lt; "Скидка не может быть больше стоимости" &lt;&lt;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endl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;</w:t>
      </w:r>
    </w:p>
    <w:p w14:paraId="28E8F6C9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    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continue;</w:t>
      </w:r>
    </w:p>
    <w:p w14:paraId="0C504015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}</w:t>
      </w:r>
    </w:p>
    <w:p w14:paraId="7DB72EE8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Y.addTarif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(new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DiscontTariff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Tcost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, test,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Tdiscont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));</w:t>
      </w:r>
    </w:p>
    <w:p w14:paraId="778F6CD8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}</w:t>
      </w:r>
    </w:p>
    <w:p w14:paraId="544F9054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else if (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wntd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== "2") {</w:t>
      </w:r>
    </w:p>
    <w:p w14:paraId="0B60DC15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try {</w:t>
      </w:r>
    </w:p>
    <w:p w14:paraId="1DE7C4E2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&lt;&lt; "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Введите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стоимость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билета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endl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;</w:t>
      </w:r>
    </w:p>
    <w:p w14:paraId="5F78CEDE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inputFloat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(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Tcost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);</w:t>
      </w:r>
    </w:p>
    <w:p w14:paraId="38A50067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&lt;&lt; "Введите название направления" &lt;&lt;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endl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;</w:t>
      </w:r>
    </w:p>
    <w:p w14:paraId="2D0D3C85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cin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&gt;&gt; test;</w:t>
      </w:r>
    </w:p>
    <w:p w14:paraId="6FD790A2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cin.get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();</w:t>
      </w:r>
    </w:p>
    <w:p w14:paraId="3BD47A48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}</w:t>
      </w:r>
    </w:p>
    <w:p w14:paraId="6163F77E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catch (int code) {</w:t>
      </w:r>
    </w:p>
    <w:p w14:paraId="531A86B9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    if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(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code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== -1)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&lt;&lt; "Значение не входит в диапазон [0; 100000]" &lt;&lt;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endl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;</w:t>
      </w:r>
    </w:p>
    <w:p w14:paraId="3BAF3AE7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lastRenderedPageBreak/>
        <w:t xml:space="preserve">                </w:t>
      </w: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else if (code == -2)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&lt;&lt; "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Значение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некорректно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endl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;</w:t>
      </w:r>
    </w:p>
    <w:p w14:paraId="4C7385A3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    continue;</w:t>
      </w:r>
    </w:p>
    <w:p w14:paraId="06DA9044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}</w:t>
      </w:r>
    </w:p>
    <w:p w14:paraId="09DD3036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Y.addTarif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(new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ClassicTariff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Tcost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, test));</w:t>
      </w:r>
    </w:p>
    <w:p w14:paraId="058F413E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}</w:t>
      </w:r>
    </w:p>
    <w:p w14:paraId="63C68EC9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else if (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wntd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== "3") {</w:t>
      </w:r>
    </w:p>
    <w:p w14:paraId="536095C0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Y.ShowTariff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();</w:t>
      </w:r>
    </w:p>
    <w:p w14:paraId="3B5DD3B2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}</w:t>
      </w:r>
    </w:p>
    <w:p w14:paraId="198F318D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else if (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wntd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== "4") {</w:t>
      </w:r>
    </w:p>
    <w:p w14:paraId="256CB88E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Y.GetMaxTariff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();</w:t>
      </w:r>
    </w:p>
    <w:p w14:paraId="56F0DA41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}</w:t>
      </w:r>
    </w:p>
    <w:p w14:paraId="70F1D211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} while (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wntd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!= "5");</w:t>
      </w:r>
    </w:p>
    <w:p w14:paraId="0814C9F2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2093EE75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cout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&lt;&lt; "\n\n\n\</w:t>
      </w:r>
      <w:proofErr w:type="spellStart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tСПАСИБО</w:t>
      </w:r>
      <w:proofErr w:type="spellEnd"/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ЗА ВНИМАНИЕ\n\n\n";</w:t>
      </w:r>
    </w:p>
    <w:p w14:paraId="662FB20D" w14:textId="77777777" w:rsidR="00CA6370" w:rsidRP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return 0;</w:t>
      </w:r>
    </w:p>
    <w:p w14:paraId="11551DB5" w14:textId="77777777" w:rsidR="00CA6370" w:rsidRDefault="00CA6370" w:rsidP="00CA6370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A6370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</w:t>
      </w:r>
    </w:p>
    <w:p w14:paraId="53FE44F0" w14:textId="41A0FDCE" w:rsidR="00CA6370" w:rsidRDefault="00CA6370" w:rsidP="00CA6370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Class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</w:t>
      </w:r>
      <w:proofErr w:type="spellEnd"/>
    </w:p>
    <w:p w14:paraId="56989355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#pragma once</w:t>
      </w:r>
    </w:p>
    <w:p w14:paraId="36591399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#include &lt;iostream&gt;</w:t>
      </w:r>
    </w:p>
    <w:p w14:paraId="1251A7C1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#include &lt;string&gt;</w:t>
      </w:r>
    </w:p>
    <w:p w14:paraId="619D626A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#include &lt;vector&gt;</w:t>
      </w:r>
    </w:p>
    <w:p w14:paraId="6DD56B66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2F8621AA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using namespace std;</w:t>
      </w:r>
    </w:p>
    <w:p w14:paraId="47C6491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1CEF5C30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class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{</w:t>
      </w:r>
    </w:p>
    <w:p w14:paraId="25B06CF0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protected:</w:t>
      </w:r>
    </w:p>
    <w:p w14:paraId="7C50024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float cost;</w:t>
      </w:r>
    </w:p>
    <w:p w14:paraId="247589B6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string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TName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;</w:t>
      </w:r>
    </w:p>
    <w:p w14:paraId="4C30CC14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public:</w:t>
      </w:r>
    </w:p>
    <w:p w14:paraId="0712079E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(float cost, string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TName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);</w:t>
      </w:r>
    </w:p>
    <w:p w14:paraId="59BADE89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virtual ~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();</w:t>
      </w:r>
    </w:p>
    <w:p w14:paraId="70F81910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78E67F35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virtual float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GetCost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 const = 0;</w:t>
      </w:r>
    </w:p>
    <w:p w14:paraId="3DAB12F5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virtual string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GetName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();</w:t>
      </w:r>
    </w:p>
    <w:p w14:paraId="670320D6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};</w:t>
      </w:r>
    </w:p>
    <w:p w14:paraId="7E0F97C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373F2FB9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class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DiscontTariff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: public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{</w:t>
      </w:r>
    </w:p>
    <w:p w14:paraId="0E16921E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private:</w:t>
      </w:r>
    </w:p>
    <w:p w14:paraId="12F04E6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float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discont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;</w:t>
      </w:r>
    </w:p>
    <w:p w14:paraId="27FDC162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public:</w:t>
      </w:r>
    </w:p>
    <w:p w14:paraId="4CF083E6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DiscontTariff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(float cost, string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TName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, float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discont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);</w:t>
      </w:r>
    </w:p>
    <w:p w14:paraId="4200EA58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float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GetCost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 const override;</w:t>
      </w:r>
    </w:p>
    <w:p w14:paraId="382AF900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};</w:t>
      </w:r>
    </w:p>
    <w:p w14:paraId="639F5654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72BFD2D8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class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ClassicTariff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: public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{</w:t>
      </w:r>
    </w:p>
    <w:p w14:paraId="44088BC0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public:</w:t>
      </w:r>
    </w:p>
    <w:p w14:paraId="16E61227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ClassicTariff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(float cost, string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TName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);</w:t>
      </w:r>
    </w:p>
    <w:p w14:paraId="13532E00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float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GetCost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 const override;</w:t>
      </w:r>
    </w:p>
    <w:p w14:paraId="79186294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};</w:t>
      </w:r>
    </w:p>
    <w:p w14:paraId="378ACAE4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629661D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class Airport {</w:t>
      </w:r>
    </w:p>
    <w:p w14:paraId="3E358812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private:</w:t>
      </w:r>
    </w:p>
    <w:p w14:paraId="26B1EF23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vector&lt;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*&gt; tariffs;</w:t>
      </w:r>
    </w:p>
    <w:p w14:paraId="132FC7F7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public:</w:t>
      </w:r>
    </w:p>
    <w:p w14:paraId="2B1715B0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~Airport();</w:t>
      </w:r>
    </w:p>
    <w:p w14:paraId="2FA7DB4D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void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addTarif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*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tarif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);</w:t>
      </w:r>
    </w:p>
    <w:p w14:paraId="5594F50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void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ShowTariff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();</w:t>
      </w:r>
    </w:p>
    <w:p w14:paraId="4E8A235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void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GetMaxTariff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();</w:t>
      </w:r>
    </w:p>
    <w:p w14:paraId="75797794" w14:textId="77777777" w:rsid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};</w:t>
      </w:r>
    </w:p>
    <w:p w14:paraId="5835A293" w14:textId="2429DFBF" w:rsidR="00CA6370" w:rsidRDefault="00CA6370" w:rsidP="00C76EB8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Class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.cpp</w:t>
      </w:r>
    </w:p>
    <w:p w14:paraId="29032D8C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#include "Class.h"</w:t>
      </w:r>
    </w:p>
    <w:p w14:paraId="79F70C0D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159657C5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lastRenderedPageBreak/>
        <w:t>ITariff::ITariff(float cost, string TName) : cost(cost), TName(TName) {</w:t>
      </w:r>
    </w:p>
    <w:p w14:paraId="43B1DC96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cout &lt;&lt; "the class has been CREATED" &lt;&lt; endl;</w:t>
      </w:r>
    </w:p>
    <w:p w14:paraId="19682CED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</w:t>
      </w:r>
    </w:p>
    <w:p w14:paraId="4C90500C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575BAEEE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ITariff::~ITariff() {</w:t>
      </w:r>
    </w:p>
    <w:p w14:paraId="7352C0BE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cout &lt;&lt; "the class has been DESTROYED" &lt;&lt; endl;</w:t>
      </w:r>
    </w:p>
    <w:p w14:paraId="48B92286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</w:t>
      </w:r>
    </w:p>
    <w:p w14:paraId="016E3EE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7D70F88A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string ITariff::GetName() {</w:t>
      </w:r>
    </w:p>
    <w:p w14:paraId="71FBBC4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return TName;</w:t>
      </w:r>
    </w:p>
    <w:p w14:paraId="61737FD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</w:t>
      </w:r>
    </w:p>
    <w:p w14:paraId="26FCE314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4EA04D08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DiscontTariff::DiscontTariff(float cost, string TName, float discont)</w:t>
      </w:r>
    </w:p>
    <w:p w14:paraId="76B812C8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: ITariff(cost, TName), discont(discont) {</w:t>
      </w:r>
    </w:p>
    <w:p w14:paraId="0EB56B8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</w:t>
      </w:r>
    </w:p>
    <w:p w14:paraId="60EC0BD0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5A8E139C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float DiscontTariff::GetCost() const {</w:t>
      </w:r>
    </w:p>
    <w:p w14:paraId="17933AD7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return (cost - discont);</w:t>
      </w:r>
    </w:p>
    <w:p w14:paraId="0645048E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</w:t>
      </w:r>
    </w:p>
    <w:p w14:paraId="20CC62C7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5BF61FB1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ClassicTariff::ClassicTariff(float cost, string TName)</w:t>
      </w:r>
    </w:p>
    <w:p w14:paraId="0C2ABA5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: ITariff(cost, TName) {</w:t>
      </w:r>
    </w:p>
    <w:p w14:paraId="5E3C85A8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</w:t>
      </w:r>
    </w:p>
    <w:p w14:paraId="52E0723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078BAA2A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float ClassicTariff::GetCost() const {</w:t>
      </w:r>
    </w:p>
    <w:p w14:paraId="140BC77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return cost;</w:t>
      </w:r>
    </w:p>
    <w:p w14:paraId="22F07255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</w:t>
      </w:r>
    </w:p>
    <w:p w14:paraId="7D5EE6A4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3CC31186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Airport::~Airport() {</w:t>
      </w:r>
    </w:p>
    <w:p w14:paraId="2284038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for (ITariff* tarif : tariffs) delete tarif;</w:t>
      </w:r>
    </w:p>
    <w:p w14:paraId="3D88B85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cout &lt;&lt; "Airport was deleted" &lt;&lt; endl;</w:t>
      </w:r>
    </w:p>
    <w:p w14:paraId="4115FC4A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lastRenderedPageBreak/>
        <w:t>}</w:t>
      </w:r>
    </w:p>
    <w:p w14:paraId="037C6C51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57541333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void Airport::addTarif(ITariff* tarif) {</w:t>
      </w:r>
    </w:p>
    <w:p w14:paraId="4F717912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tariffs.push_back(tarif);</w:t>
      </w:r>
    </w:p>
    <w:p w14:paraId="4F3E96C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</w:t>
      </w:r>
    </w:p>
    <w:p w14:paraId="2F2C52ED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52760BC3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void Airport::ShowTariff() {</w:t>
      </w:r>
    </w:p>
    <w:p w14:paraId="15AE247D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for (const auto&amp; tarif : tariffs) {</w:t>
      </w:r>
    </w:p>
    <w:p w14:paraId="54BA916C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cout &lt;&lt; tarif-&gt;GetCost() &lt;&lt; " " &lt;&lt; tarif-&gt;GetName() &lt;&lt; endl;</w:t>
      </w:r>
    </w:p>
    <w:p w14:paraId="1469B70D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}</w:t>
      </w:r>
    </w:p>
    <w:p w14:paraId="36A026E5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</w:t>
      </w:r>
    </w:p>
    <w:p w14:paraId="3900E95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7305B49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void Airport::GetMaxTariff() {</w:t>
      </w:r>
    </w:p>
    <w:p w14:paraId="3CEE8902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if (tariffs.empty()) {</w:t>
      </w:r>
    </w:p>
    <w:p w14:paraId="260ADE61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cout &lt;&lt; "</w:t>
      </w: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Нет</w:t>
      </w: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тарифов</w:t>
      </w: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" &lt;&lt; endl;</w:t>
      </w:r>
    </w:p>
    <w:p w14:paraId="0A02021D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return;</w:t>
      </w:r>
    </w:p>
    <w:p w14:paraId="0A17C1F8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}</w:t>
      </w:r>
    </w:p>
    <w:p w14:paraId="4C78F9B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ITariff* max_cost = tariffs[0];</w:t>
      </w:r>
    </w:p>
    <w:p w14:paraId="5811E622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for (const auto&amp; tarif : tariffs) {</w:t>
      </w:r>
    </w:p>
    <w:p w14:paraId="41B686B6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if (tarif-&gt;GetCost() &gt; max_cost-&gt;GetCost()) max_cost = tarif;</w:t>
      </w:r>
    </w:p>
    <w:p w14:paraId="125ABE39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}</w:t>
      </w:r>
    </w:p>
    <w:p w14:paraId="3E405CD6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cout &lt;&lt; "</w:t>
      </w: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Стоимость</w:t>
      </w: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билета</w:t>
      </w: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- " &lt;&lt; max_cost-&gt;GetCost()</w:t>
      </w:r>
    </w:p>
    <w:p w14:paraId="46364633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&lt;&lt; " ; </w:t>
      </w: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Название</w:t>
      </w: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- " &lt;&lt; max_cost-&gt;GetName() &lt;&lt; endl;</w:t>
      </w:r>
    </w:p>
    <w:p w14:paraId="2B2FDECE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}</w:t>
      </w:r>
    </w:p>
    <w:p w14:paraId="371E60B8" w14:textId="3146E580" w:rsidR="00CA6370" w:rsidRDefault="00CA6370" w:rsidP="00CA6370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Function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</w:t>
      </w:r>
      <w:proofErr w:type="spellEnd"/>
    </w:p>
    <w:p w14:paraId="3A8E2E35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#pragma once</w:t>
      </w:r>
    </w:p>
    <w:p w14:paraId="7B8F7D45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#include &lt;string&gt;</w:t>
      </w:r>
    </w:p>
    <w:p w14:paraId="4AC5ADFC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1CB0885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using namespace std;</w:t>
      </w:r>
    </w:p>
    <w:p w14:paraId="3B6C6699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48A8DD5D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float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inputFloat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(float&amp; f);</w:t>
      </w:r>
    </w:p>
    <w:p w14:paraId="7DD2FC33" w14:textId="77777777" w:rsid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lastRenderedPageBreak/>
        <w:t xml:space="preserve">bool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isFloat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(const std::string&amp; input);</w:t>
      </w:r>
    </w:p>
    <w:p w14:paraId="63668986" w14:textId="08B0B316" w:rsidR="00CA6370" w:rsidRPr="00CA6370" w:rsidRDefault="00CA6370" w:rsidP="00C76EB8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Function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.cpp</w:t>
      </w:r>
    </w:p>
    <w:p w14:paraId="288586A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#include "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Function.h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"</w:t>
      </w:r>
    </w:p>
    <w:p w14:paraId="258C1588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#include &lt;iostream&gt;</w:t>
      </w:r>
    </w:p>
    <w:p w14:paraId="0A22B9D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#include &lt;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sstream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&gt;</w:t>
      </w:r>
    </w:p>
    <w:p w14:paraId="7140C9E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5D8F2186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using namespace std;</w:t>
      </w:r>
    </w:p>
    <w:p w14:paraId="5705F3E9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1A6B1082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float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inputFloat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(float&amp; f) {</w:t>
      </w:r>
    </w:p>
    <w:p w14:paraId="1864FD0E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string temp;</w:t>
      </w:r>
    </w:p>
    <w:p w14:paraId="754CD3E8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while (true) {</w:t>
      </w:r>
    </w:p>
    <w:p w14:paraId="1F6A529C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cin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&gt;&gt; temp;</w:t>
      </w:r>
    </w:p>
    <w:p w14:paraId="4CEFF0B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if (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isFloat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(temp)) {</w:t>
      </w:r>
    </w:p>
    <w:p w14:paraId="2BF30968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if (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stof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(temp) &lt; 0 ||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stof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(temp) &gt; 100000) {</w:t>
      </w:r>
    </w:p>
    <w:p w14:paraId="25BC9B99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    throw (-1);</w:t>
      </w:r>
    </w:p>
    <w:p w14:paraId="4FA9F4A1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    continue;</w:t>
      </w:r>
    </w:p>
    <w:p w14:paraId="461A993B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}</w:t>
      </w:r>
    </w:p>
    <w:p w14:paraId="057556FC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break;</w:t>
      </w:r>
    </w:p>
    <w:p w14:paraId="0196C044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}</w:t>
      </w:r>
    </w:p>
    <w:p w14:paraId="0F5AA575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else {</w:t>
      </w:r>
    </w:p>
    <w:p w14:paraId="238A2830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cin.get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();</w:t>
      </w:r>
    </w:p>
    <w:p w14:paraId="06347EA3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throw (-2);</w:t>
      </w:r>
    </w:p>
    <w:p w14:paraId="26EAF019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    break;</w:t>
      </w:r>
    </w:p>
    <w:p w14:paraId="1E09A5B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    }</w:t>
      </w:r>
    </w:p>
    <w:p w14:paraId="7328441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}</w:t>
      </w:r>
    </w:p>
    <w:p w14:paraId="6ACA5681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return f =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stof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(temp);</w:t>
      </w:r>
    </w:p>
    <w:p w14:paraId="6F65710C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</w:t>
      </w:r>
    </w:p>
    <w:p w14:paraId="21AEBFA4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</w:p>
    <w:p w14:paraId="47FAA7CE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bool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isFloat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(const std::string&amp; input) {</w:t>
      </w:r>
    </w:p>
    <w:p w14:paraId="760470A2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std::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istringstream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stream(input);</w:t>
      </w:r>
    </w:p>
    <w:p w14:paraId="2361FF26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float f;</w:t>
      </w:r>
    </w:p>
    <w:p w14:paraId="018617DF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if (!(stream &gt;&gt; f)) {</w:t>
      </w:r>
    </w:p>
    <w:p w14:paraId="104E68EE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lastRenderedPageBreak/>
        <w:t xml:space="preserve">        return false;</w:t>
      </w:r>
    </w:p>
    <w:p w14:paraId="2B1C3EAA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}</w:t>
      </w:r>
    </w:p>
    <w:p w14:paraId="759CDAAE" w14:textId="77777777" w:rsidR="00C76EB8" w:rsidRPr="00C76EB8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   return </w:t>
      </w:r>
      <w:proofErr w:type="spellStart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stream.eof</w:t>
      </w:r>
      <w:proofErr w:type="spellEnd"/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();</w:t>
      </w:r>
    </w:p>
    <w:p w14:paraId="325EEB10" w14:textId="1D7E4262" w:rsidR="008F67A0" w:rsidRPr="00CA6370" w:rsidRDefault="00C76EB8" w:rsidP="00C76EB8">
      <w:pPr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</w:pPr>
      <w:r w:rsidRPr="00C76EB8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}</w:t>
      </w:r>
      <w:r w:rsidR="006E0714" w:rsidRPr="00CA6370">
        <w:rPr>
          <w:rFonts w:ascii="Courier New" w:hAnsi="Courier New" w:cs="Courier New"/>
          <w:bCs/>
          <w:color w:val="000000"/>
          <w:lang w:val="en-US"/>
        </w:rPr>
        <w:br w:type="page"/>
      </w:r>
    </w:p>
    <w:p w14:paraId="6E08EF35" w14:textId="10AC736E" w:rsidR="00377FD1" w:rsidRPr="006E0714" w:rsidRDefault="00D530CB" w:rsidP="008F67A0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работы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программы</w:t>
      </w:r>
    </w:p>
    <w:p w14:paraId="101BD6BA" w14:textId="411171C8" w:rsidR="00BC65AE" w:rsidRDefault="003C4D1B" w:rsidP="003C4D1B">
      <w:pPr>
        <w:keepNext/>
        <w:jc w:val="center"/>
      </w:pPr>
      <w:r>
        <w:rPr>
          <w:b/>
          <w:noProof/>
          <w:lang w:eastAsia="ru-RU"/>
        </w:rPr>
        <w:drawing>
          <wp:inline distT="0" distB="0" distL="0" distR="0" wp14:anchorId="0A8B9529" wp14:editId="4EF4A0CE">
            <wp:extent cx="5788206" cy="5772150"/>
            <wp:effectExtent l="0" t="0" r="3175" b="0"/>
            <wp:docPr id="1632067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670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43" cy="57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C794" w14:textId="2FCAFF4A" w:rsidR="00D07305" w:rsidRPr="00E837E1" w:rsidRDefault="00BC65AE" w:rsidP="003C4D1B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Рис.  </w:t>
      </w:r>
      <w:r w:rsidR="008F67A0"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</w:t>
      </w: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Диаграмма классов</w:t>
      </w:r>
    </w:p>
    <w:p w14:paraId="32AEA74B" w14:textId="29D76064" w:rsidR="008F67A0" w:rsidRDefault="008F67A0" w:rsidP="008F67A0">
      <w:pPr>
        <w:pStyle w:val="a4"/>
        <w:jc w:val="center"/>
        <w:rPr>
          <w:i w:val="0"/>
          <w:iCs w:val="0"/>
          <w:sz w:val="24"/>
          <w:szCs w:val="24"/>
          <w:lang w:val="en-US"/>
        </w:rPr>
      </w:pPr>
      <w:r>
        <w:rPr>
          <w:lang w:val="en-US"/>
        </w:rPr>
        <w:br w:type="page"/>
      </w:r>
      <w:r>
        <w:rPr>
          <w:i w:val="0"/>
          <w:iCs w:val="0"/>
          <w:noProof/>
          <w:sz w:val="24"/>
          <w:szCs w:val="24"/>
          <w:lang w:eastAsia="ru-RU"/>
        </w:rPr>
        <w:lastRenderedPageBreak/>
        <w:drawing>
          <wp:inline distT="0" distB="0" distL="0" distR="0" wp14:anchorId="0762B09E" wp14:editId="701E4050">
            <wp:extent cx="2743200" cy="8263678"/>
            <wp:effectExtent l="0" t="0" r="0" b="4445"/>
            <wp:docPr id="1222191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763" cy="82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C5FB" w14:textId="491CAB9E" w:rsidR="008F67A0" w:rsidRPr="00E837E1" w:rsidRDefault="008F67A0" w:rsidP="008F67A0">
      <w:pPr>
        <w:pStyle w:val="a4"/>
        <w:jc w:val="center"/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</w:rPr>
      </w:pP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Рис.  2</w:t>
      </w:r>
      <w:r w:rsidR="00E837E1"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Д</w:t>
      </w:r>
      <w:r w:rsidRPr="00E837E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емонстрация работы</w:t>
      </w:r>
    </w:p>
    <w:p w14:paraId="42AA769D" w14:textId="5C3C10F0" w:rsidR="008F67A0" w:rsidRPr="006E0714" w:rsidRDefault="008F67A0"/>
    <w:p w14:paraId="75615960" w14:textId="77777777" w:rsidR="008F67A0" w:rsidRPr="006E0714" w:rsidRDefault="008F67A0" w:rsidP="008F67A0"/>
    <w:p w14:paraId="73AE731F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06835DDB" w14:textId="11AB58AB" w:rsidR="002D64A3" w:rsidRPr="008F67A0" w:rsidRDefault="00CF0265" w:rsidP="001B3274">
      <w:pPr>
        <w:pStyle w:val="a5"/>
        <w:ind w:firstLine="708"/>
        <w:rPr>
          <w:sz w:val="28"/>
          <w:szCs w:val="28"/>
        </w:rPr>
      </w:pPr>
      <w:r w:rsidRPr="003C4D1B">
        <w:rPr>
          <w:sz w:val="28"/>
          <w:szCs w:val="28"/>
        </w:rPr>
        <w:t xml:space="preserve">В ходе выполнения этой работы, я </w:t>
      </w:r>
      <w:r w:rsidR="00E74ACB" w:rsidRPr="003C4D1B">
        <w:rPr>
          <w:sz w:val="28"/>
          <w:szCs w:val="28"/>
        </w:rPr>
        <w:t xml:space="preserve">научился </w:t>
      </w:r>
      <w:r w:rsidR="008F67A0">
        <w:rPr>
          <w:sz w:val="28"/>
          <w:szCs w:val="28"/>
        </w:rPr>
        <w:t xml:space="preserve">реализовывать шаблон проектирования классов </w:t>
      </w:r>
      <w:r w:rsidR="008F67A0">
        <w:rPr>
          <w:sz w:val="28"/>
          <w:szCs w:val="28"/>
          <w:lang w:val="en-US"/>
        </w:rPr>
        <w:t>Strategy</w:t>
      </w:r>
      <w:r w:rsidR="008F67A0" w:rsidRPr="008F67A0">
        <w:rPr>
          <w:sz w:val="28"/>
          <w:szCs w:val="28"/>
        </w:rPr>
        <w:t xml:space="preserve">, </w:t>
      </w:r>
      <w:r w:rsidR="008F67A0">
        <w:rPr>
          <w:sz w:val="28"/>
          <w:szCs w:val="28"/>
        </w:rPr>
        <w:t>наследование, полиморфизм, а также парадигму интерфейсных классов.</w:t>
      </w:r>
    </w:p>
    <w:sectPr w:rsidR="002D64A3" w:rsidRPr="008F6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8016416"/>
    <w:multiLevelType w:val="multilevel"/>
    <w:tmpl w:val="BB5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20A64"/>
    <w:multiLevelType w:val="multilevel"/>
    <w:tmpl w:val="968A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364315">
    <w:abstractNumId w:val="3"/>
  </w:num>
  <w:num w:numId="2" w16cid:durableId="10783581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1074131">
    <w:abstractNumId w:val="1"/>
  </w:num>
  <w:num w:numId="4" w16cid:durableId="2140802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715"/>
    <w:rsid w:val="001349C2"/>
    <w:rsid w:val="00176E37"/>
    <w:rsid w:val="001B3274"/>
    <w:rsid w:val="001D5B13"/>
    <w:rsid w:val="001F2C1C"/>
    <w:rsid w:val="00243EAF"/>
    <w:rsid w:val="0028667D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539B5"/>
    <w:rsid w:val="00377FD1"/>
    <w:rsid w:val="003821D4"/>
    <w:rsid w:val="003875C4"/>
    <w:rsid w:val="003906E4"/>
    <w:rsid w:val="00396524"/>
    <w:rsid w:val="003A7584"/>
    <w:rsid w:val="003C2183"/>
    <w:rsid w:val="003C4D1B"/>
    <w:rsid w:val="003E39FA"/>
    <w:rsid w:val="00437947"/>
    <w:rsid w:val="00462D23"/>
    <w:rsid w:val="004B5400"/>
    <w:rsid w:val="004B78E6"/>
    <w:rsid w:val="0050548A"/>
    <w:rsid w:val="00552BBD"/>
    <w:rsid w:val="00560682"/>
    <w:rsid w:val="00577257"/>
    <w:rsid w:val="005D20C8"/>
    <w:rsid w:val="005D42E7"/>
    <w:rsid w:val="005F15F9"/>
    <w:rsid w:val="005F746C"/>
    <w:rsid w:val="00623686"/>
    <w:rsid w:val="00626C09"/>
    <w:rsid w:val="006E0714"/>
    <w:rsid w:val="006E5FF7"/>
    <w:rsid w:val="007067AA"/>
    <w:rsid w:val="007110D7"/>
    <w:rsid w:val="00720AB8"/>
    <w:rsid w:val="0073083F"/>
    <w:rsid w:val="0073523B"/>
    <w:rsid w:val="00772A7B"/>
    <w:rsid w:val="007A6B2D"/>
    <w:rsid w:val="007B7EB4"/>
    <w:rsid w:val="007E118B"/>
    <w:rsid w:val="007F6854"/>
    <w:rsid w:val="00811F99"/>
    <w:rsid w:val="00813330"/>
    <w:rsid w:val="008518C7"/>
    <w:rsid w:val="008B10ED"/>
    <w:rsid w:val="008F62CA"/>
    <w:rsid w:val="008F67A0"/>
    <w:rsid w:val="00904EE2"/>
    <w:rsid w:val="00930257"/>
    <w:rsid w:val="00934C0D"/>
    <w:rsid w:val="00981F52"/>
    <w:rsid w:val="00984E01"/>
    <w:rsid w:val="00997800"/>
    <w:rsid w:val="009B0131"/>
    <w:rsid w:val="009B10EC"/>
    <w:rsid w:val="009E003A"/>
    <w:rsid w:val="00A1419F"/>
    <w:rsid w:val="00A56E0C"/>
    <w:rsid w:val="00B10B14"/>
    <w:rsid w:val="00B54628"/>
    <w:rsid w:val="00B82BFA"/>
    <w:rsid w:val="00BC65AE"/>
    <w:rsid w:val="00BD58F7"/>
    <w:rsid w:val="00BD7204"/>
    <w:rsid w:val="00BE6396"/>
    <w:rsid w:val="00C04C5F"/>
    <w:rsid w:val="00C05EEA"/>
    <w:rsid w:val="00C23834"/>
    <w:rsid w:val="00C24779"/>
    <w:rsid w:val="00C76EB8"/>
    <w:rsid w:val="00CA6370"/>
    <w:rsid w:val="00CE08AB"/>
    <w:rsid w:val="00CE1706"/>
    <w:rsid w:val="00CF0265"/>
    <w:rsid w:val="00D07305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74ACB"/>
    <w:rsid w:val="00E75B73"/>
    <w:rsid w:val="00E837E1"/>
    <w:rsid w:val="00EA5ACA"/>
    <w:rsid w:val="00EC74F7"/>
    <w:rsid w:val="00EE67FF"/>
    <w:rsid w:val="00F40352"/>
    <w:rsid w:val="00F56DE1"/>
    <w:rsid w:val="00F648E7"/>
    <w:rsid w:val="00F8736B"/>
    <w:rsid w:val="00F94A44"/>
    <w:rsid w:val="00F95565"/>
    <w:rsid w:val="00FE205D"/>
    <w:rsid w:val="00FE2F64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0047"/>
  <w15:docId w15:val="{8B16FFAA-7F00-4FC6-9180-C0CE7BA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B8"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Cергей Фибих</cp:lastModifiedBy>
  <cp:revision>31</cp:revision>
  <dcterms:created xsi:type="dcterms:W3CDTF">2021-09-17T08:49:00Z</dcterms:created>
  <dcterms:modified xsi:type="dcterms:W3CDTF">2024-11-17T22:56:00Z</dcterms:modified>
</cp:coreProperties>
</file>