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50AB75" w14:textId="789E8191" w:rsidR="00FD07C2" w:rsidRPr="00546A07" w:rsidRDefault="00546A07">
      <w:pPr>
        <w:rPr>
          <w:b/>
          <w:bCs/>
          <w:lang w:val="kk-KZ"/>
        </w:rPr>
      </w:pPr>
      <w:r w:rsidRPr="00546A07">
        <w:rPr>
          <w:b/>
          <w:bCs/>
          <w:lang w:val="kk-KZ"/>
        </w:rPr>
        <w:t>Выберите урок, который хотите пройти</w:t>
      </w:r>
    </w:p>
    <w:p w14:paraId="2B563D33" w14:textId="0F792EC2" w:rsidR="00546A07" w:rsidRDefault="00546A07">
      <w:pPr>
        <w:rPr>
          <w:lang w:val="kk-KZ"/>
        </w:rPr>
      </w:pPr>
      <w:r>
        <w:rPr>
          <w:lang w:val="kk-KZ"/>
        </w:rPr>
        <w:t>Өзіңіз қалаған сабақты таңдаңыз</w:t>
      </w:r>
    </w:p>
    <w:p w14:paraId="1BBCD10E" w14:textId="16EE0A31" w:rsidR="00546A07" w:rsidRPr="00546A07" w:rsidRDefault="00546A07">
      <w:pPr>
        <w:rPr>
          <w:b/>
          <w:bCs/>
          <w:lang w:val="kk-KZ"/>
        </w:rPr>
      </w:pPr>
      <w:r w:rsidRPr="00546A07">
        <w:rPr>
          <w:b/>
          <w:bCs/>
          <w:lang w:val="kk-KZ"/>
        </w:rPr>
        <w:t>Запустить урок «с админки берем название»</w:t>
      </w:r>
    </w:p>
    <w:p w14:paraId="20F87B11" w14:textId="7EF0EFEA" w:rsidR="00546A07" w:rsidRDefault="00546A07">
      <w:pPr>
        <w:rPr>
          <w:lang w:val="kk-KZ"/>
        </w:rPr>
      </w:pPr>
      <w:r>
        <w:rPr>
          <w:lang w:val="kk-KZ"/>
        </w:rPr>
        <w:t>«с админки берем название»</w:t>
      </w:r>
      <w:r>
        <w:rPr>
          <w:lang w:val="kk-KZ"/>
        </w:rPr>
        <w:t xml:space="preserve"> сабағын ашу</w:t>
      </w:r>
    </w:p>
    <w:p w14:paraId="7C2E0C16" w14:textId="224FA08C" w:rsidR="00546A07" w:rsidRPr="00546A07" w:rsidRDefault="00546A07">
      <w:pPr>
        <w:rPr>
          <w:b/>
          <w:bCs/>
          <w:lang w:val="kk-KZ"/>
        </w:rPr>
      </w:pPr>
      <w:r w:rsidRPr="00546A07">
        <w:rPr>
          <w:b/>
          <w:bCs/>
          <w:lang w:val="kk-KZ"/>
        </w:rPr>
        <w:t>Запустить</w:t>
      </w:r>
    </w:p>
    <w:p w14:paraId="1C80B0E4" w14:textId="6899F4B1" w:rsidR="00546A07" w:rsidRDefault="00546A07">
      <w:pPr>
        <w:rPr>
          <w:lang w:val="kk-KZ"/>
        </w:rPr>
      </w:pPr>
      <w:r>
        <w:rPr>
          <w:lang w:val="kk-KZ"/>
        </w:rPr>
        <w:t>Ашу</w:t>
      </w:r>
    </w:p>
    <w:p w14:paraId="601103AB" w14:textId="4DCAE9A8" w:rsidR="00546A07" w:rsidRPr="00546A07" w:rsidRDefault="00546A07">
      <w:pPr>
        <w:rPr>
          <w:b/>
          <w:bCs/>
          <w:lang w:val="kk-KZ"/>
        </w:rPr>
      </w:pPr>
      <w:r w:rsidRPr="00546A07">
        <w:rPr>
          <w:b/>
          <w:bCs/>
          <w:lang w:val="kk-KZ"/>
        </w:rPr>
        <w:t>Отмена</w:t>
      </w:r>
    </w:p>
    <w:p w14:paraId="559A42CC" w14:textId="2FA2C6CE" w:rsidR="00546A07" w:rsidRDefault="00546A07">
      <w:pPr>
        <w:rPr>
          <w:lang w:val="kk-KZ"/>
        </w:rPr>
      </w:pPr>
      <w:r>
        <w:rPr>
          <w:lang w:val="kk-KZ"/>
        </w:rPr>
        <w:t>Жабу</w:t>
      </w:r>
    </w:p>
    <w:p w14:paraId="0FD46757" w14:textId="5A3F53D8" w:rsidR="00546A07" w:rsidRDefault="00546A07">
      <w:pPr>
        <w:rPr>
          <w:b/>
          <w:bCs/>
          <w:lang w:val="kk-KZ"/>
        </w:rPr>
      </w:pPr>
      <w:r w:rsidRPr="00546A07">
        <w:rPr>
          <w:b/>
          <w:bCs/>
          <w:lang w:val="kk-KZ"/>
        </w:rPr>
        <w:t>Прогресс задания</w:t>
      </w:r>
    </w:p>
    <w:p w14:paraId="49E556AB" w14:textId="0EB5DE79" w:rsidR="00546A07" w:rsidRDefault="00546A07">
      <w:pPr>
        <w:rPr>
          <w:lang w:val="kk-KZ"/>
        </w:rPr>
      </w:pPr>
      <w:r w:rsidRPr="00546A07">
        <w:rPr>
          <w:lang w:val="kk-KZ"/>
        </w:rPr>
        <w:t>Тапсырманың барысы</w:t>
      </w:r>
    </w:p>
    <w:p w14:paraId="0040993A" w14:textId="2DC921D2" w:rsidR="00546A07" w:rsidRPr="00B310F6" w:rsidRDefault="00B310F6">
      <w:pPr>
        <w:rPr>
          <w:b/>
          <w:bCs/>
          <w:lang w:val="kk-KZ"/>
        </w:rPr>
      </w:pPr>
      <w:r w:rsidRPr="00B310F6">
        <w:rPr>
          <w:b/>
          <w:bCs/>
          <w:lang w:val="kk-KZ"/>
        </w:rPr>
        <w:t>Задача</w:t>
      </w:r>
    </w:p>
    <w:p w14:paraId="3C61C49D" w14:textId="0DDA4B2B" w:rsidR="00B310F6" w:rsidRDefault="00B310F6">
      <w:pPr>
        <w:rPr>
          <w:lang w:val="kk-KZ"/>
        </w:rPr>
      </w:pPr>
      <w:r>
        <w:rPr>
          <w:lang w:val="kk-KZ"/>
        </w:rPr>
        <w:t>Тапсырма</w:t>
      </w:r>
    </w:p>
    <w:p w14:paraId="6AA6770D" w14:textId="4026E466" w:rsidR="00B310F6" w:rsidRPr="00B310F6" w:rsidRDefault="00B310F6">
      <w:pPr>
        <w:rPr>
          <w:b/>
          <w:bCs/>
          <w:lang w:val="kk-KZ"/>
        </w:rPr>
      </w:pPr>
      <w:r w:rsidRPr="00B310F6">
        <w:rPr>
          <w:b/>
          <w:bCs/>
          <w:lang w:val="kk-KZ"/>
        </w:rPr>
        <w:t>Подсказка</w:t>
      </w:r>
    </w:p>
    <w:p w14:paraId="57D28B93" w14:textId="08DFE3AD" w:rsidR="00B310F6" w:rsidRDefault="00B310F6">
      <w:pPr>
        <w:rPr>
          <w:lang w:val="kk-KZ"/>
        </w:rPr>
      </w:pPr>
      <w:r>
        <w:rPr>
          <w:lang w:val="kk-KZ"/>
        </w:rPr>
        <w:t>Сөзкөмек</w:t>
      </w:r>
    </w:p>
    <w:p w14:paraId="5253078F" w14:textId="38D55F5E" w:rsidR="00B310F6" w:rsidRPr="00B310F6" w:rsidRDefault="00B310F6">
      <w:pPr>
        <w:rPr>
          <w:b/>
          <w:bCs/>
          <w:lang w:val="kk-KZ"/>
        </w:rPr>
      </w:pPr>
      <w:r w:rsidRPr="00B310F6">
        <w:rPr>
          <w:b/>
          <w:bCs/>
          <w:lang w:val="kk-KZ"/>
        </w:rPr>
        <w:t>Коррректность</w:t>
      </w:r>
    </w:p>
    <w:p w14:paraId="01B2126E" w14:textId="77777777" w:rsidR="00B310F6" w:rsidRDefault="00B310F6">
      <w:pPr>
        <w:rPr>
          <w:lang w:val="kk-KZ"/>
        </w:rPr>
      </w:pPr>
      <w:r>
        <w:rPr>
          <w:lang w:val="kk-KZ"/>
        </w:rPr>
        <w:t>Дұрыстығы</w:t>
      </w:r>
    </w:p>
    <w:p w14:paraId="1E1EDA0E" w14:textId="5A8A2B75" w:rsidR="00B310F6" w:rsidRPr="00B310F6" w:rsidRDefault="00B310F6">
      <w:pPr>
        <w:rPr>
          <w:b/>
          <w:bCs/>
          <w:lang w:val="kk-KZ"/>
        </w:rPr>
      </w:pPr>
      <w:r w:rsidRPr="00B310F6">
        <w:rPr>
          <w:b/>
          <w:bCs/>
          <w:lang w:val="kk-KZ"/>
        </w:rPr>
        <w:t>Покинуть урок</w:t>
      </w:r>
    </w:p>
    <w:p w14:paraId="04F3E20C" w14:textId="457A79E6" w:rsidR="00B310F6" w:rsidRDefault="00B310F6">
      <w:pPr>
        <w:rPr>
          <w:lang w:val="kk-KZ"/>
        </w:rPr>
      </w:pPr>
      <w:r>
        <w:rPr>
          <w:lang w:val="kk-KZ"/>
        </w:rPr>
        <w:t>Сабақтан шығу</w:t>
      </w:r>
    </w:p>
    <w:p w14:paraId="583B5CDA" w14:textId="06A349EB" w:rsidR="00B310F6" w:rsidRPr="00B310F6" w:rsidRDefault="00B310F6">
      <w:pPr>
        <w:rPr>
          <w:b/>
          <w:bCs/>
          <w:lang w:val="kk-KZ"/>
        </w:rPr>
      </w:pPr>
      <w:r w:rsidRPr="00B310F6">
        <w:rPr>
          <w:b/>
          <w:bCs/>
          <w:lang w:val="kk-KZ"/>
        </w:rPr>
        <w:t>Вы уверены, что хотите завершить урок?</w:t>
      </w:r>
    </w:p>
    <w:p w14:paraId="5447D409" w14:textId="3EFCB685" w:rsidR="00B310F6" w:rsidRDefault="00B310F6">
      <w:pPr>
        <w:rPr>
          <w:lang w:val="kk-KZ"/>
        </w:rPr>
      </w:pPr>
      <w:r>
        <w:rPr>
          <w:lang w:val="kk-KZ"/>
        </w:rPr>
        <w:t>Сіз сабақты аяқтағыңыз келетеніне сенімдісіз бе?</w:t>
      </w:r>
    </w:p>
    <w:p w14:paraId="642415EB" w14:textId="53C33DA2" w:rsidR="00B310F6" w:rsidRPr="00B310F6" w:rsidRDefault="00B310F6">
      <w:pPr>
        <w:rPr>
          <w:b/>
          <w:bCs/>
          <w:lang w:val="kk-KZ"/>
        </w:rPr>
      </w:pPr>
      <w:r w:rsidRPr="00B310F6">
        <w:rPr>
          <w:b/>
          <w:bCs/>
          <w:lang w:val="kk-KZ"/>
        </w:rPr>
        <w:t>Все результаты будут потеряны</w:t>
      </w:r>
    </w:p>
    <w:p w14:paraId="64A9A921" w14:textId="3AE2AC3F" w:rsidR="00B310F6" w:rsidRDefault="00B310F6">
      <w:pPr>
        <w:rPr>
          <w:lang w:val="kk-KZ"/>
        </w:rPr>
      </w:pPr>
      <w:r>
        <w:rPr>
          <w:lang w:val="kk-KZ"/>
        </w:rPr>
        <w:t>Нәтижелердің барлығы жоғалады</w:t>
      </w:r>
    </w:p>
    <w:p w14:paraId="2AA2BA33" w14:textId="7329946C" w:rsidR="00B310F6" w:rsidRPr="00B310F6" w:rsidRDefault="00B310F6">
      <w:pPr>
        <w:rPr>
          <w:b/>
          <w:bCs/>
          <w:lang w:val="kk-KZ"/>
        </w:rPr>
      </w:pPr>
      <w:r w:rsidRPr="00B310F6">
        <w:rPr>
          <w:b/>
          <w:bCs/>
          <w:lang w:val="kk-KZ"/>
        </w:rPr>
        <w:t>Завершить</w:t>
      </w:r>
    </w:p>
    <w:p w14:paraId="223B2246" w14:textId="5323215C" w:rsidR="00B310F6" w:rsidRDefault="00B310F6">
      <w:pPr>
        <w:rPr>
          <w:lang w:val="kk-KZ"/>
        </w:rPr>
      </w:pPr>
      <w:r>
        <w:rPr>
          <w:lang w:val="kk-KZ"/>
        </w:rPr>
        <w:t>Бітіру</w:t>
      </w:r>
    </w:p>
    <w:p w14:paraId="3F1492B1" w14:textId="77F3DBBC" w:rsidR="00B310F6" w:rsidRPr="00BF4BD4" w:rsidRDefault="00B310F6">
      <w:pPr>
        <w:rPr>
          <w:b/>
          <w:bCs/>
          <w:lang w:val="kk-KZ"/>
        </w:rPr>
      </w:pPr>
      <w:r w:rsidRPr="00BF4BD4">
        <w:rPr>
          <w:b/>
          <w:bCs/>
          <w:lang w:val="kk-KZ"/>
        </w:rPr>
        <w:t>Отмена</w:t>
      </w:r>
    </w:p>
    <w:p w14:paraId="48AB9699" w14:textId="60D49285" w:rsidR="00BF4BD4" w:rsidRDefault="00BF4BD4">
      <w:pPr>
        <w:rPr>
          <w:lang w:val="kk-KZ"/>
        </w:rPr>
      </w:pPr>
      <w:r>
        <w:rPr>
          <w:lang w:val="kk-KZ"/>
        </w:rPr>
        <w:t>Болдырмау</w:t>
      </w:r>
    </w:p>
    <w:p w14:paraId="4AF20275" w14:textId="2BC33847" w:rsidR="00B310F6" w:rsidRPr="00BF4BD4" w:rsidRDefault="00B310F6">
      <w:pPr>
        <w:rPr>
          <w:b/>
          <w:bCs/>
          <w:lang w:val="kk-KZ"/>
        </w:rPr>
      </w:pPr>
      <w:r w:rsidRPr="00BF4BD4">
        <w:rPr>
          <w:b/>
          <w:bCs/>
          <w:lang w:val="kk-KZ"/>
        </w:rPr>
        <w:t>Молодец</w:t>
      </w:r>
    </w:p>
    <w:p w14:paraId="3C896A18" w14:textId="450E6486" w:rsidR="00BF4BD4" w:rsidRDefault="00BF4BD4">
      <w:pPr>
        <w:rPr>
          <w:lang w:val="kk-KZ"/>
        </w:rPr>
      </w:pPr>
      <w:r>
        <w:rPr>
          <w:lang w:val="kk-KZ"/>
        </w:rPr>
        <w:t>жарайсың</w:t>
      </w:r>
    </w:p>
    <w:p w14:paraId="7DD68D55" w14:textId="09B6295C" w:rsidR="00B310F6" w:rsidRPr="00BF4BD4" w:rsidRDefault="00B310F6">
      <w:pPr>
        <w:rPr>
          <w:b/>
          <w:bCs/>
          <w:lang w:val="kk-KZ"/>
        </w:rPr>
      </w:pPr>
      <w:r w:rsidRPr="00BF4BD4">
        <w:rPr>
          <w:b/>
          <w:bCs/>
          <w:lang w:val="kk-KZ"/>
        </w:rPr>
        <w:t>Пройдено</w:t>
      </w:r>
    </w:p>
    <w:p w14:paraId="4BABAF96" w14:textId="3066861C" w:rsidR="00BF4BD4" w:rsidRDefault="00BF4BD4">
      <w:pPr>
        <w:rPr>
          <w:lang w:val="kk-KZ"/>
        </w:rPr>
      </w:pPr>
      <w:r>
        <w:rPr>
          <w:lang w:val="kk-KZ"/>
        </w:rPr>
        <w:t>Өтілді</w:t>
      </w:r>
    </w:p>
    <w:p w14:paraId="0C1A4204" w14:textId="4233627E" w:rsidR="00B310F6" w:rsidRPr="00B310F6" w:rsidRDefault="00B310F6">
      <w:pPr>
        <w:rPr>
          <w:b/>
          <w:bCs/>
          <w:lang w:val="kk-KZ"/>
        </w:rPr>
      </w:pPr>
      <w:r w:rsidRPr="00B310F6">
        <w:rPr>
          <w:b/>
          <w:bCs/>
          <w:lang w:val="kk-KZ"/>
        </w:rPr>
        <w:t>Время</w:t>
      </w:r>
    </w:p>
    <w:p w14:paraId="616B7A0C" w14:textId="0D3EF0F5" w:rsidR="00B310F6" w:rsidRDefault="00B310F6">
      <w:pPr>
        <w:rPr>
          <w:lang w:val="kk-KZ"/>
        </w:rPr>
      </w:pPr>
      <w:r>
        <w:rPr>
          <w:lang w:val="kk-KZ"/>
        </w:rPr>
        <w:t>Уақыты</w:t>
      </w:r>
    </w:p>
    <w:p w14:paraId="233E92E5" w14:textId="5DFB7C32" w:rsidR="00B310F6" w:rsidRPr="00B310F6" w:rsidRDefault="00B310F6">
      <w:pPr>
        <w:rPr>
          <w:b/>
          <w:bCs/>
          <w:lang w:val="kk-KZ"/>
        </w:rPr>
      </w:pPr>
      <w:r w:rsidRPr="00B310F6">
        <w:rPr>
          <w:b/>
          <w:bCs/>
          <w:lang w:val="kk-KZ"/>
        </w:rPr>
        <w:lastRenderedPageBreak/>
        <w:t>Коррректность речи</w:t>
      </w:r>
    </w:p>
    <w:p w14:paraId="3F605F8F" w14:textId="3CA33919" w:rsidR="00B310F6" w:rsidRDefault="00B310F6">
      <w:pPr>
        <w:rPr>
          <w:lang w:val="kk-KZ"/>
        </w:rPr>
      </w:pPr>
      <w:r>
        <w:rPr>
          <w:lang w:val="kk-KZ"/>
        </w:rPr>
        <w:t>Сөйлеу дұрыстығы</w:t>
      </w:r>
    </w:p>
    <w:p w14:paraId="72474C17" w14:textId="7B9D4A92" w:rsidR="00B310F6" w:rsidRPr="00B310F6" w:rsidRDefault="00B310F6">
      <w:pPr>
        <w:rPr>
          <w:b/>
          <w:bCs/>
          <w:lang w:val="kk-KZ"/>
        </w:rPr>
      </w:pPr>
      <w:r w:rsidRPr="00B310F6">
        <w:rPr>
          <w:b/>
          <w:bCs/>
          <w:lang w:val="kk-KZ"/>
        </w:rPr>
        <w:t>Скорость речи</w:t>
      </w:r>
    </w:p>
    <w:p w14:paraId="0AA82C8C" w14:textId="1AB8D535" w:rsidR="00B310F6" w:rsidRDefault="00B310F6">
      <w:pPr>
        <w:rPr>
          <w:lang w:val="kk-KZ"/>
        </w:rPr>
      </w:pPr>
      <w:r>
        <w:rPr>
          <w:lang w:val="kk-KZ"/>
        </w:rPr>
        <w:t>Сөйлеу жылдамдығы</w:t>
      </w:r>
    </w:p>
    <w:p w14:paraId="04A87CF9" w14:textId="248246CA" w:rsidR="00B310F6" w:rsidRPr="00BF4BD4" w:rsidRDefault="00B310F6">
      <w:pPr>
        <w:rPr>
          <w:b/>
          <w:bCs/>
          <w:lang w:val="kk-KZ"/>
        </w:rPr>
      </w:pPr>
      <w:r w:rsidRPr="00BF4BD4">
        <w:rPr>
          <w:b/>
          <w:bCs/>
          <w:lang w:val="kk-KZ"/>
        </w:rPr>
        <w:t>Закончить урок</w:t>
      </w:r>
    </w:p>
    <w:p w14:paraId="7205D8BD" w14:textId="7BDB2B05" w:rsidR="00B310F6" w:rsidRPr="00B310F6" w:rsidRDefault="00BF4BD4">
      <w:pPr>
        <w:rPr>
          <w:lang w:val="ru-RU"/>
        </w:rPr>
      </w:pPr>
      <w:proofErr w:type="spellStart"/>
      <w:r>
        <w:rPr>
          <w:lang w:val="ru-RU"/>
        </w:rPr>
        <w:t>Сабақты</w:t>
      </w:r>
      <w:proofErr w:type="spellEnd"/>
      <w:r>
        <w:rPr>
          <w:lang w:val="ru-RU"/>
        </w:rPr>
        <w:t xml:space="preserve"> бітіру</w:t>
      </w:r>
    </w:p>
    <w:p w14:paraId="75DBFC3E" w14:textId="77777777" w:rsidR="00B310F6" w:rsidRDefault="00B310F6">
      <w:pPr>
        <w:rPr>
          <w:lang w:val="kk-KZ"/>
        </w:rPr>
      </w:pPr>
    </w:p>
    <w:p w14:paraId="7CB4C485" w14:textId="77777777" w:rsidR="00B310F6" w:rsidRDefault="00B310F6">
      <w:pPr>
        <w:rPr>
          <w:lang w:val="kk-KZ"/>
        </w:rPr>
      </w:pPr>
    </w:p>
    <w:p w14:paraId="10A6A819" w14:textId="77777777" w:rsidR="00B310F6" w:rsidRDefault="00B310F6">
      <w:pPr>
        <w:rPr>
          <w:lang w:val="kk-KZ"/>
        </w:rPr>
      </w:pPr>
    </w:p>
    <w:p w14:paraId="568A8A61" w14:textId="77777777" w:rsidR="00B310F6" w:rsidRDefault="00B310F6">
      <w:pPr>
        <w:rPr>
          <w:lang w:val="kk-KZ"/>
        </w:rPr>
      </w:pPr>
    </w:p>
    <w:p w14:paraId="3534E3C0" w14:textId="77777777" w:rsidR="00B310F6" w:rsidRDefault="00B310F6">
      <w:pPr>
        <w:rPr>
          <w:lang w:val="kk-KZ"/>
        </w:rPr>
      </w:pPr>
    </w:p>
    <w:p w14:paraId="530E1227" w14:textId="77777777" w:rsidR="00B310F6" w:rsidRDefault="00B310F6">
      <w:pPr>
        <w:rPr>
          <w:lang w:val="kk-KZ"/>
        </w:rPr>
      </w:pPr>
    </w:p>
    <w:p w14:paraId="3E212FD5" w14:textId="77777777" w:rsidR="00B310F6" w:rsidRDefault="00B310F6">
      <w:pPr>
        <w:rPr>
          <w:lang w:val="kk-KZ"/>
        </w:rPr>
      </w:pPr>
    </w:p>
    <w:p w14:paraId="2435210D" w14:textId="77777777" w:rsidR="00B310F6" w:rsidRDefault="00B310F6">
      <w:pPr>
        <w:rPr>
          <w:lang w:val="kk-KZ"/>
        </w:rPr>
      </w:pPr>
    </w:p>
    <w:p w14:paraId="5B2537B6" w14:textId="77777777" w:rsidR="00B310F6" w:rsidRDefault="00B310F6">
      <w:pPr>
        <w:rPr>
          <w:lang w:val="kk-KZ"/>
        </w:rPr>
      </w:pPr>
    </w:p>
    <w:p w14:paraId="033A17C3" w14:textId="77777777" w:rsidR="00B310F6" w:rsidRDefault="00B310F6">
      <w:pPr>
        <w:rPr>
          <w:lang w:val="kk-KZ"/>
        </w:rPr>
      </w:pPr>
    </w:p>
    <w:p w14:paraId="46DBC122" w14:textId="77777777" w:rsidR="00B310F6" w:rsidRDefault="00B310F6">
      <w:pPr>
        <w:rPr>
          <w:lang w:val="kk-KZ"/>
        </w:rPr>
      </w:pPr>
    </w:p>
    <w:p w14:paraId="7C1EDEDB" w14:textId="77777777" w:rsidR="00B310F6" w:rsidRDefault="00B310F6">
      <w:pPr>
        <w:rPr>
          <w:lang w:val="kk-KZ"/>
        </w:rPr>
      </w:pPr>
    </w:p>
    <w:p w14:paraId="141B072B" w14:textId="77777777" w:rsidR="00B310F6" w:rsidRDefault="00B310F6">
      <w:pPr>
        <w:rPr>
          <w:lang w:val="kk-KZ"/>
        </w:rPr>
      </w:pPr>
    </w:p>
    <w:p w14:paraId="5277377C" w14:textId="77777777" w:rsidR="00B310F6" w:rsidRDefault="00B310F6">
      <w:pPr>
        <w:rPr>
          <w:lang w:val="kk-KZ"/>
        </w:rPr>
      </w:pPr>
    </w:p>
    <w:p w14:paraId="526D9076" w14:textId="77777777" w:rsidR="00B310F6" w:rsidRPr="00546A07" w:rsidRDefault="00B310F6">
      <w:pPr>
        <w:rPr>
          <w:lang w:val="kk-KZ"/>
        </w:rPr>
      </w:pPr>
    </w:p>
    <w:p w14:paraId="3BF752CD" w14:textId="77777777" w:rsidR="00546A07" w:rsidRDefault="00546A07">
      <w:pPr>
        <w:rPr>
          <w:lang w:val="kk-KZ"/>
        </w:rPr>
      </w:pPr>
    </w:p>
    <w:p w14:paraId="40EA33D6" w14:textId="77777777" w:rsidR="00546A07" w:rsidRDefault="00546A07">
      <w:pPr>
        <w:rPr>
          <w:lang w:val="kk-KZ"/>
        </w:rPr>
      </w:pPr>
    </w:p>
    <w:p w14:paraId="3C2D7CB8" w14:textId="77777777" w:rsidR="00546A07" w:rsidRDefault="00546A07">
      <w:pPr>
        <w:rPr>
          <w:lang w:val="kk-KZ"/>
        </w:rPr>
      </w:pPr>
    </w:p>
    <w:p w14:paraId="2EDE45E4" w14:textId="77777777" w:rsidR="00546A07" w:rsidRPr="00546A07" w:rsidRDefault="00546A07">
      <w:pPr>
        <w:rPr>
          <w:lang w:val="kk-KZ"/>
        </w:rPr>
      </w:pPr>
    </w:p>
    <w:sectPr w:rsidR="00546A07" w:rsidRPr="00546A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A07"/>
    <w:rsid w:val="002C3CA2"/>
    <w:rsid w:val="00546A07"/>
    <w:rsid w:val="00B310F6"/>
    <w:rsid w:val="00B8792C"/>
    <w:rsid w:val="00BF263F"/>
    <w:rsid w:val="00BF4BD4"/>
    <w:rsid w:val="00FD0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E850E"/>
  <w15:chartTrackingRefBased/>
  <w15:docId w15:val="{EED49BB9-A9A9-4EA9-A77D-04E43181A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KZ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46A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46A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46A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46A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46A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46A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46A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46A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46A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6A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46A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46A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46A0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46A0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46A0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46A0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46A0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46A0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46A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46A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46A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46A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46A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46A0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46A0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46A0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46A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46A0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46A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Anatoliy Ni</dc:creator>
  <cp:keywords/>
  <dc:description/>
  <cp:lastModifiedBy>Anatoliy Ni</cp:lastModifiedBy>
  <cp:revision>1</cp:revision>
  <dcterms:created xsi:type="dcterms:W3CDTF">2024-06-08T11:26:00Z</dcterms:created>
  <dcterms:modified xsi:type="dcterms:W3CDTF">2024-06-08T11:50:00Z</dcterms:modified>
</cp:coreProperties>
</file>