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910" w:rsidRPr="00AC498B" w:rsidRDefault="00021910" w:rsidP="00021910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  <w:lang w:val="en-US"/>
        </w:rPr>
      </w:pPr>
    </w:p>
    <w:p w:rsidR="00E12FC9" w:rsidRPr="00E12FC9" w:rsidRDefault="00E12FC9" w:rsidP="00E12FC9">
      <w:pPr>
        <w:shd w:val="clear" w:color="auto" w:fill="FFFFFF"/>
        <w:spacing w:before="100" w:beforeAutospacing="1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E12FC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Домашнее задание к занятию "3.2. Работа в терминале, лекция 2"</w:t>
      </w:r>
    </w:p>
    <w:p w:rsidR="00E12FC9" w:rsidRPr="001F27DE" w:rsidRDefault="00E12FC9" w:rsidP="005C532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021910" w:rsidRPr="001F27DE" w:rsidRDefault="005C5327" w:rsidP="005C5327">
      <w:pPr>
        <w:rPr>
          <w:rFonts w:ascii="Times New Roman" w:hAnsi="Times New Roman" w:cs="Times New Roman"/>
          <w:sz w:val="24"/>
          <w:szCs w:val="24"/>
        </w:rPr>
      </w:pPr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1)</w:t>
      </w:r>
      <w:r w:rsidR="00021910"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Какого типа команда </w:t>
      </w:r>
      <w:proofErr w:type="spellStart"/>
      <w:r w:rsidR="00021910" w:rsidRPr="001F27DE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cd</w:t>
      </w:r>
      <w:proofErr w:type="spellEnd"/>
      <w:r w:rsidR="00021910"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? </w:t>
      </w:r>
    </w:p>
    <w:p w:rsidR="00021910" w:rsidRPr="001F27DE" w:rsidRDefault="00021910" w:rsidP="00021910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cd</w:t>
      </w:r>
      <w:proofErr w:type="spellEnd"/>
      <w:proofErr w:type="gramEnd"/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– это встроенная команда </w:t>
      </w:r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bash</w:t>
      </w:r>
    </w:p>
    <w:p w:rsidR="00021910" w:rsidRPr="001F27DE" w:rsidRDefault="005C5327" w:rsidP="005C5327">
      <w:pPr>
        <w:rPr>
          <w:rFonts w:ascii="Times New Roman" w:hAnsi="Times New Roman" w:cs="Times New Roman"/>
          <w:sz w:val="24"/>
          <w:szCs w:val="24"/>
        </w:rPr>
      </w:pPr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1.1.)</w:t>
      </w:r>
      <w:r w:rsidR="00021910"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Попробуйте объяснить, почему она именно такого типа; опишите ход своих мыслей, если </w:t>
      </w:r>
      <w:proofErr w:type="gramStart"/>
      <w:r w:rsidR="00021910"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считаете что она могла</w:t>
      </w:r>
      <w:proofErr w:type="gramEnd"/>
      <w:r w:rsidR="00021910"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бы быть другого типа</w:t>
      </w:r>
    </w:p>
    <w:p w:rsidR="00E9585E" w:rsidRPr="001F27DE" w:rsidRDefault="00021910" w:rsidP="00021910">
      <w:pPr>
        <w:pStyle w:val="a3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F27D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Встроенная команда оболочки</w:t>
      </w:r>
      <w:r w:rsidRPr="001F27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— </w:t>
      </w:r>
      <w:r w:rsidRPr="001F27D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это</w:t>
      </w:r>
      <w:r w:rsidRPr="001F27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не что иное, как </w:t>
      </w:r>
      <w:r w:rsidRPr="001F27D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команда</w:t>
      </w:r>
      <w:r w:rsidRPr="001F27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или функция, которая вызывается из </w:t>
      </w:r>
      <w:r w:rsidRPr="001F27D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оболочки</w:t>
      </w:r>
      <w:r w:rsidRPr="001F27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и выполняется непосредственно в самой </w:t>
      </w:r>
      <w:r w:rsidRPr="001F27D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оболочке</w:t>
      </w:r>
      <w:r w:rsidRPr="001F27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 </w:t>
      </w:r>
      <w:r w:rsidRPr="001F27D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Оболочка</w:t>
      </w:r>
      <w:r w:rsidRPr="001F27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1F27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Bash</w:t>
      </w:r>
      <w:proofErr w:type="spellEnd"/>
      <w:r w:rsidRPr="001F27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выполняет </w:t>
      </w:r>
      <w:r w:rsidRPr="001F27D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команду</w:t>
      </w:r>
      <w:r w:rsidRPr="001F27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напрямую, без вызова других программ.</w:t>
      </w:r>
    </w:p>
    <w:p w:rsidR="00C655C4" w:rsidRDefault="00C655C4" w:rsidP="00021910">
      <w:pPr>
        <w:pStyle w:val="a3"/>
      </w:pPr>
    </w:p>
    <w:p w:rsidR="00C655C4" w:rsidRPr="001F27DE" w:rsidRDefault="00C655C4" w:rsidP="00C655C4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1F27DE">
        <w:rPr>
          <w:rFonts w:ascii="Times New Roman" w:hAnsi="Times New Roman" w:cs="Times New Roman"/>
          <w:sz w:val="24"/>
          <w:szCs w:val="24"/>
        </w:rPr>
        <w:t>2)</w:t>
      </w:r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Какая альтернатива без </w:t>
      </w:r>
      <w:proofErr w:type="spellStart"/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pipe</w:t>
      </w:r>
      <w:proofErr w:type="spellEnd"/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команде </w:t>
      </w:r>
      <w:proofErr w:type="spellStart"/>
      <w:r w:rsidRPr="001F27DE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grep</w:t>
      </w:r>
      <w:proofErr w:type="spellEnd"/>
      <w:r w:rsidRPr="001F27DE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 xml:space="preserve"> &lt;</w:t>
      </w:r>
      <w:proofErr w:type="spellStart"/>
      <w:r w:rsidRPr="001F27DE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some_string</w:t>
      </w:r>
      <w:proofErr w:type="spellEnd"/>
      <w:r w:rsidRPr="001F27DE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&gt; &lt;</w:t>
      </w:r>
      <w:proofErr w:type="spellStart"/>
      <w:r w:rsidRPr="001F27DE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some_file</w:t>
      </w:r>
      <w:proofErr w:type="spellEnd"/>
      <w:r w:rsidRPr="001F27DE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 xml:space="preserve">&gt; | </w:t>
      </w:r>
      <w:proofErr w:type="spellStart"/>
      <w:r w:rsidRPr="001F27DE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wc</w:t>
      </w:r>
      <w:proofErr w:type="spellEnd"/>
      <w:r w:rsidRPr="001F27DE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 xml:space="preserve"> -</w:t>
      </w:r>
      <w:proofErr w:type="spellStart"/>
      <w:r w:rsidRPr="001F27DE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l</w:t>
      </w:r>
      <w:proofErr w:type="spellEnd"/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? </w:t>
      </w:r>
      <w:proofErr w:type="spellStart"/>
      <w:r w:rsidRPr="001F27DE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man</w:t>
      </w:r>
      <w:proofErr w:type="spellEnd"/>
      <w:r w:rsidRPr="001F27DE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1F27DE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grep</w:t>
      </w:r>
      <w:proofErr w:type="spellEnd"/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поможет в ответе на этот вопрос.</w:t>
      </w:r>
    </w:p>
    <w:p w:rsidR="00C655C4" w:rsidRPr="001F27DE" w:rsidRDefault="00C655C4" w:rsidP="00C655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grep</w:t>
      </w:r>
      <w:proofErr w:type="spellEnd"/>
      <w:proofErr w:type="gramEnd"/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–c </w:t>
      </w:r>
      <w:r w:rsidR="005D1074" w:rsidRPr="001F27DE">
        <w:rPr>
          <w:rFonts w:ascii="Times New Roman" w:hAnsi="Times New Roman" w:cs="Times New Roman"/>
          <w:color w:val="24292E"/>
          <w:sz w:val="24"/>
          <w:szCs w:val="24"/>
          <w:lang w:val="en-US"/>
        </w:rPr>
        <w:t>&lt;</w:t>
      </w:r>
      <w:proofErr w:type="spellStart"/>
      <w:r w:rsidR="005D1074" w:rsidRPr="001F27DE">
        <w:rPr>
          <w:rFonts w:ascii="Times New Roman" w:hAnsi="Times New Roman" w:cs="Times New Roman"/>
          <w:color w:val="24292E"/>
          <w:sz w:val="24"/>
          <w:szCs w:val="24"/>
          <w:lang w:val="en-US"/>
        </w:rPr>
        <w:t>some_string</w:t>
      </w:r>
      <w:proofErr w:type="spellEnd"/>
      <w:r w:rsidR="005D1074" w:rsidRPr="001F27DE">
        <w:rPr>
          <w:rFonts w:ascii="Times New Roman" w:hAnsi="Times New Roman" w:cs="Times New Roman"/>
          <w:color w:val="24292E"/>
          <w:sz w:val="24"/>
          <w:szCs w:val="24"/>
          <w:lang w:val="en-US"/>
        </w:rPr>
        <w:t>&gt; &lt;</w:t>
      </w:r>
      <w:proofErr w:type="spellStart"/>
      <w:r w:rsidR="005D1074" w:rsidRPr="001F27DE">
        <w:rPr>
          <w:rFonts w:ascii="Times New Roman" w:hAnsi="Times New Roman" w:cs="Times New Roman"/>
          <w:color w:val="24292E"/>
          <w:sz w:val="24"/>
          <w:szCs w:val="24"/>
          <w:lang w:val="en-US"/>
        </w:rPr>
        <w:t>some_file</w:t>
      </w:r>
      <w:proofErr w:type="spellEnd"/>
      <w:r w:rsidR="005D1074" w:rsidRPr="001F27DE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&gt; </w:t>
      </w:r>
    </w:p>
    <w:p w:rsidR="005C5327" w:rsidRDefault="00A45420" w:rsidP="005C532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3)</w:t>
      </w:r>
      <w:r w:rsidR="005C5327"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Какой процесс с PID </w:t>
      </w:r>
      <w:r w:rsidR="005C5327" w:rsidRPr="001F27DE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1</w:t>
      </w:r>
      <w:r w:rsidR="005C5327"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 является родителем для всех процессов в вашей виртуальной машине </w:t>
      </w:r>
      <w:proofErr w:type="spellStart"/>
      <w:r w:rsidR="005C5327"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Ubuntu</w:t>
      </w:r>
      <w:proofErr w:type="spellEnd"/>
      <w:r w:rsidR="005C5327"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20.04?</w:t>
      </w:r>
    </w:p>
    <w:p w:rsidR="00EC1E97" w:rsidRPr="00CE39A2" w:rsidRDefault="00EC1E97" w:rsidP="005C532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systemd</w:t>
      </w:r>
      <w:proofErr w:type="spellEnd"/>
      <w:r w:rsidRPr="00CE39A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gramEnd"/>
      <w:r w:rsidRPr="00CE39A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1)</w:t>
      </w:r>
    </w:p>
    <w:p w:rsidR="00CD43D4" w:rsidRPr="001F27DE" w:rsidRDefault="00242D19" w:rsidP="005C532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4) </w:t>
      </w:r>
      <w:r w:rsidR="00CD43D4"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Как будет выглядеть команда, которая перенаправит вывод </w:t>
      </w:r>
      <w:proofErr w:type="spellStart"/>
      <w:r w:rsidR="00CD43D4"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stderr</w:t>
      </w:r>
      <w:proofErr w:type="spellEnd"/>
      <w:r w:rsidR="00CD43D4"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  <w:proofErr w:type="spellStart"/>
      <w:r w:rsidR="00CD43D4" w:rsidRPr="001F27DE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ls</w:t>
      </w:r>
      <w:proofErr w:type="spellEnd"/>
      <w:r w:rsidR="00CD43D4"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на другую сессию терминала?</w:t>
      </w:r>
    </w:p>
    <w:p w:rsidR="00CD43D4" w:rsidRPr="0098158B" w:rsidRDefault="00CD43D4" w:rsidP="005C532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Включаем 2 терминала, одним заходим через </w:t>
      </w:r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ctrl</w:t>
      </w:r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+</w:t>
      </w:r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alt</w:t>
      </w:r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+</w:t>
      </w:r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f</w:t>
      </w:r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1 </w:t>
      </w:r>
      <w:r w:rsidR="009815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на </w:t>
      </w:r>
      <w:proofErr w:type="spellStart"/>
      <w:r w:rsidR="009815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псевдотерминал</w:t>
      </w:r>
      <w:proofErr w:type="spellEnd"/>
      <w:r w:rsidR="009815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и смотрим вывод.</w:t>
      </w:r>
    </w:p>
    <w:p w:rsidR="00CD43D4" w:rsidRPr="001F27DE" w:rsidRDefault="00242D19" w:rsidP="005C532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spellStart"/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ls</w:t>
      </w:r>
      <w:proofErr w:type="spellEnd"/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2&gt;/</w:t>
      </w:r>
      <w:proofErr w:type="spellStart"/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dev</w:t>
      </w:r>
      <w:proofErr w:type="spellEnd"/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/</w:t>
      </w:r>
      <w:proofErr w:type="spellStart"/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pts</w:t>
      </w:r>
      <w:proofErr w:type="spellEnd"/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/1</w:t>
      </w:r>
    </w:p>
    <w:p w:rsidR="00242D19" w:rsidRPr="001F27DE" w:rsidRDefault="00CD43D4" w:rsidP="005C532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</w:p>
    <w:p w:rsidR="00A45420" w:rsidRPr="001F27DE" w:rsidRDefault="00A45420" w:rsidP="005C532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5)Получится ли одновременно передать команде файл на </w:t>
      </w:r>
      <w:proofErr w:type="spellStart"/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stdin</w:t>
      </w:r>
      <w:proofErr w:type="spellEnd"/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и вывести ее </w:t>
      </w:r>
      <w:proofErr w:type="spellStart"/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stdout</w:t>
      </w:r>
      <w:proofErr w:type="spellEnd"/>
      <w:r w:rsidRPr="001F27D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в другой файл? Приведите работающий пример.</w:t>
      </w:r>
    </w:p>
    <w:p w:rsidR="001F27DE" w:rsidRDefault="00CE39A2" w:rsidP="00A4542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CE39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dmitry@dmitry-VirtualBox:~</w:t>
      </w:r>
      <w:proofErr w:type="spellEnd"/>
      <w:r w:rsidRPr="00CE39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 w:rsidRPr="00CE39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testtee$</w:t>
      </w:r>
      <w:proofErr w:type="spellEnd"/>
      <w:r w:rsidRPr="00CE39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9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ls</w:t>
      </w:r>
      <w:proofErr w:type="spellEnd"/>
      <w:r w:rsidRPr="00CE39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</w:t>
      </w:r>
      <w:proofErr w:type="spellStart"/>
      <w:r w:rsidRPr="00CE39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</w:t>
      </w:r>
      <w:proofErr w:type="spellEnd"/>
      <w:r w:rsidRPr="00CE39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| </w:t>
      </w:r>
      <w:proofErr w:type="spellStart"/>
      <w:r w:rsidRPr="00CE39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tee</w:t>
      </w:r>
      <w:proofErr w:type="spellEnd"/>
      <w:r w:rsidRPr="00CE39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9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file</w:t>
      </w:r>
      <w:proofErr w:type="spellEnd"/>
    </w:p>
    <w:p w:rsidR="00CE39A2" w:rsidRPr="00CE39A2" w:rsidRDefault="00CE39A2" w:rsidP="00A45420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</w:p>
    <w:p w:rsidR="001F27DE" w:rsidRPr="00AC498B" w:rsidRDefault="001F27DE" w:rsidP="001F27DE">
      <w:pPr>
        <w:pStyle w:val="a4"/>
        <w:shd w:val="clear" w:color="auto" w:fill="FFFFFF"/>
        <w:spacing w:before="200" w:beforeAutospacing="0" w:after="200" w:afterAutospacing="0"/>
        <w:rPr>
          <w:color w:val="24292E"/>
        </w:rPr>
      </w:pPr>
      <w:r w:rsidRPr="001F27DE">
        <w:rPr>
          <w:color w:val="030303"/>
          <w:shd w:val="clear" w:color="auto" w:fill="F9F9F9"/>
        </w:rPr>
        <w:t>6)</w:t>
      </w:r>
      <w:r w:rsidRPr="001F27DE">
        <w:rPr>
          <w:color w:val="24292E"/>
        </w:rPr>
        <w:t xml:space="preserve"> Получится ли </w:t>
      </w:r>
      <w:proofErr w:type="gramStart"/>
      <w:r w:rsidRPr="001F27DE">
        <w:rPr>
          <w:color w:val="24292E"/>
        </w:rPr>
        <w:t>вывести</w:t>
      </w:r>
      <w:proofErr w:type="gramEnd"/>
      <w:r w:rsidRPr="001F27DE">
        <w:rPr>
          <w:color w:val="24292E"/>
        </w:rPr>
        <w:t xml:space="preserve"> находясь в графическом режиме данные из PTY в какой-либо из эмуляторов TTY? Сможете ли вы наблюдать выводимые данные?</w:t>
      </w:r>
    </w:p>
    <w:p w:rsidR="00A25EF4" w:rsidRPr="00A25EF4" w:rsidRDefault="00DD3CDC" w:rsidP="001F27DE">
      <w:pPr>
        <w:pStyle w:val="a4"/>
        <w:shd w:val="clear" w:color="auto" w:fill="FFFFFF"/>
        <w:spacing w:before="200" w:beforeAutospacing="0" w:after="200" w:afterAutospacing="0"/>
        <w:rPr>
          <w:color w:val="24292E"/>
        </w:rPr>
      </w:pPr>
      <w:r>
        <w:rPr>
          <w:color w:val="24292E"/>
        </w:rPr>
        <w:t>Да получиться</w:t>
      </w:r>
      <w:r w:rsidRPr="00DD3CDC">
        <w:rPr>
          <w:color w:val="24292E"/>
        </w:rPr>
        <w:t>,</w:t>
      </w:r>
      <w:r>
        <w:rPr>
          <w:color w:val="24292E"/>
        </w:rPr>
        <w:t xml:space="preserve"> например </w:t>
      </w:r>
      <w:proofErr w:type="spellStart"/>
      <w:r w:rsidR="00A25EF4">
        <w:rPr>
          <w:color w:val="24292E"/>
          <w:lang w:val="en-US"/>
        </w:rPr>
        <w:t>ls</w:t>
      </w:r>
      <w:proofErr w:type="spellEnd"/>
      <w:r w:rsidR="00636DF3">
        <w:rPr>
          <w:color w:val="24292E"/>
        </w:rPr>
        <w:t xml:space="preserve"> </w:t>
      </w:r>
      <w:r w:rsidR="00A25EF4" w:rsidRPr="00A25EF4">
        <w:rPr>
          <w:color w:val="24292E"/>
        </w:rPr>
        <w:t>&gt;</w:t>
      </w:r>
      <w:r w:rsidR="00A25EF4">
        <w:rPr>
          <w:color w:val="24292E"/>
          <w:lang w:val="en-US"/>
        </w:rPr>
        <w:t>dev</w:t>
      </w:r>
      <w:r w:rsidR="00A25EF4" w:rsidRPr="00A25EF4">
        <w:rPr>
          <w:color w:val="24292E"/>
        </w:rPr>
        <w:t>/</w:t>
      </w:r>
      <w:r w:rsidR="00A25EF4">
        <w:rPr>
          <w:color w:val="24292E"/>
          <w:lang w:val="en-US"/>
        </w:rPr>
        <w:t>pts</w:t>
      </w:r>
      <w:r w:rsidR="00A25EF4" w:rsidRPr="00A25EF4">
        <w:rPr>
          <w:color w:val="24292E"/>
        </w:rPr>
        <w:t xml:space="preserve">/1 </w:t>
      </w:r>
      <w:r w:rsidR="00A25EF4">
        <w:rPr>
          <w:color w:val="24292E"/>
        </w:rPr>
        <w:t xml:space="preserve">выведет вывод команды </w:t>
      </w:r>
      <w:proofErr w:type="spellStart"/>
      <w:r w:rsidR="00A25EF4">
        <w:rPr>
          <w:color w:val="24292E"/>
          <w:lang w:val="en-US"/>
        </w:rPr>
        <w:t>ls</w:t>
      </w:r>
      <w:proofErr w:type="spellEnd"/>
      <w:r w:rsidR="00A25EF4" w:rsidRPr="00A25EF4">
        <w:rPr>
          <w:color w:val="24292E"/>
        </w:rPr>
        <w:t xml:space="preserve"> </w:t>
      </w:r>
      <w:r w:rsidR="00A25EF4">
        <w:rPr>
          <w:color w:val="24292E"/>
        </w:rPr>
        <w:t xml:space="preserve">на </w:t>
      </w:r>
      <w:proofErr w:type="spellStart"/>
      <w:r w:rsidR="00A25EF4">
        <w:rPr>
          <w:color w:val="24292E"/>
        </w:rPr>
        <w:t>пседотерминал</w:t>
      </w:r>
      <w:proofErr w:type="spellEnd"/>
      <w:r w:rsidR="00FB6EFE">
        <w:rPr>
          <w:color w:val="24292E"/>
        </w:rPr>
        <w:t>.</w:t>
      </w:r>
    </w:p>
    <w:p w:rsidR="001F27DE" w:rsidRPr="001F27DE" w:rsidRDefault="001F27DE" w:rsidP="001F27D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AC498B" w:rsidRPr="00D209EB" w:rsidRDefault="00227EBA" w:rsidP="00A45420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227EBA">
        <w:rPr>
          <w:rFonts w:ascii="Arial" w:hAnsi="Arial" w:cs="Arial"/>
          <w:color w:val="030303"/>
          <w:sz w:val="18"/>
          <w:szCs w:val="18"/>
          <w:shd w:val="clear" w:color="auto" w:fill="F9F9F9"/>
        </w:rPr>
        <w:t xml:space="preserve">7) </w:t>
      </w:r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Выполните команду </w:t>
      </w:r>
      <w:proofErr w:type="spellStart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bash</w:t>
      </w:r>
      <w:proofErr w:type="spellEnd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 xml:space="preserve"> 5&gt;&amp;1</w:t>
      </w:r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. К чему она приведет? </w:t>
      </w:r>
    </w:p>
    <w:p w:rsidR="00DE685E" w:rsidRPr="00D209EB" w:rsidRDefault="00DE685E" w:rsidP="00A45420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Сначала система прочитает ввод/вывод, где будет </w:t>
      </w:r>
      <w:proofErr w:type="gramStart"/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сказано</w:t>
      </w:r>
      <w:proofErr w:type="gramEnd"/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что 5 &gt; 1 (</w:t>
      </w:r>
      <w:proofErr w:type="spellStart"/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stdout</w:t>
      </w:r>
      <w:proofErr w:type="spellEnd"/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ввод), а потом</w:t>
      </w:r>
    </w:p>
    <w:p w:rsidR="001F27DE" w:rsidRPr="00D209EB" w:rsidRDefault="00227EBA" w:rsidP="00A45420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</w:pPr>
      <w:r w:rsidRPr="00D209EB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команда </w:t>
      </w:r>
      <w:proofErr w:type="spellStart"/>
      <w:r w:rsidRPr="00D209EB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bash</w:t>
      </w:r>
      <w:proofErr w:type="spellEnd"/>
      <w:r w:rsidRPr="00D209EB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  - пересоздаст сессию, </w:t>
      </w:r>
      <w:proofErr w:type="spellStart"/>
      <w:r w:rsidRPr="00D209EB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переинициализирует</w:t>
      </w:r>
      <w:proofErr w:type="spellEnd"/>
      <w:r w:rsidRPr="00D209EB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 весь .</w:t>
      </w:r>
      <w:proofErr w:type="spellStart"/>
      <w:r w:rsidRPr="00D209EB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bashrc</w:t>
      </w:r>
      <w:proofErr w:type="spellEnd"/>
      <w:r w:rsidRPr="00D209EB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 </w:t>
      </w:r>
    </w:p>
    <w:p w:rsidR="00DE685E" w:rsidRPr="00D209EB" w:rsidRDefault="00DE685E" w:rsidP="00AC498B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</w:pPr>
    </w:p>
    <w:p w:rsidR="00AC498B" w:rsidRPr="00D209EB" w:rsidRDefault="00AC498B" w:rsidP="00AC498B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</w:pPr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Что будет, если вы выполните </w:t>
      </w:r>
      <w:proofErr w:type="spellStart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echo</w:t>
      </w:r>
      <w:proofErr w:type="spellEnd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netology</w:t>
      </w:r>
      <w:proofErr w:type="spellEnd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 xml:space="preserve"> &gt; /</w:t>
      </w:r>
      <w:proofErr w:type="spellStart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proc</w:t>
      </w:r>
      <w:proofErr w:type="spellEnd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/$$/</w:t>
      </w:r>
      <w:proofErr w:type="spellStart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fd</w:t>
      </w:r>
      <w:proofErr w:type="spellEnd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/5</w:t>
      </w:r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? Почему так происходит?</w:t>
      </w:r>
      <w:r w:rsidRPr="00D209EB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 </w:t>
      </w:r>
    </w:p>
    <w:p w:rsidR="00AC498B" w:rsidRPr="00D209EB" w:rsidRDefault="00AC498B" w:rsidP="00227EBA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</w:pPr>
    </w:p>
    <w:p w:rsidR="00AC498B" w:rsidRPr="00D209EB" w:rsidRDefault="00AC498B" w:rsidP="00227EBA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</w:pPr>
      <w:r w:rsidRPr="00D209EB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/</w:t>
      </w:r>
      <w:r w:rsidRPr="00D209EB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>proc</w:t>
      </w:r>
      <w:r w:rsidRPr="00D209EB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 (файловое представление структур ядра)</w:t>
      </w:r>
    </w:p>
    <w:p w:rsidR="000B18CD" w:rsidRPr="00D209EB" w:rsidRDefault="00AC498B" w:rsidP="00227EBA">
      <w:pPr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</w:pPr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 xml:space="preserve">$$ </w:t>
      </w:r>
      <w:proofErr w:type="spellStart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>pid</w:t>
      </w:r>
      <w:proofErr w:type="spellEnd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 xml:space="preserve"> системы, определяется командой </w:t>
      </w:r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>echo</w:t>
      </w:r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 xml:space="preserve"> $$</w:t>
      </w:r>
      <w:r w:rsidR="00C72E33"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 xml:space="preserve"> в нашем случае 1314</w:t>
      </w:r>
    </w:p>
    <w:p w:rsidR="000B18CD" w:rsidRPr="00D209EB" w:rsidRDefault="000B18CD" w:rsidP="00227EB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5F4F4"/>
        </w:rPr>
      </w:pPr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/</w:t>
      </w:r>
      <w:proofErr w:type="spellStart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>fd</w:t>
      </w:r>
      <w:proofErr w:type="spellEnd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 xml:space="preserve"> </w:t>
      </w:r>
      <w:r w:rsidRPr="00D209EB">
        <w:rPr>
          <w:rFonts w:ascii="Times New Roman" w:hAnsi="Times New Roman" w:cs="Times New Roman"/>
          <w:color w:val="000000"/>
          <w:sz w:val="24"/>
          <w:szCs w:val="24"/>
          <w:shd w:val="clear" w:color="auto" w:fill="F5F4F4"/>
        </w:rPr>
        <w:t>каталог, содержащий символическую ссылку для дескрипторов файлов, которые открыты процессом. Это значит, что мы можем увидеть здесь ссылки на открытые файлы и устройства.</w:t>
      </w:r>
    </w:p>
    <w:p w:rsidR="000B18CD" w:rsidRPr="00D209EB" w:rsidRDefault="000B18CD" w:rsidP="00227EB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5F4F4"/>
        </w:rPr>
      </w:pPr>
      <w:r w:rsidRPr="00D209EB">
        <w:rPr>
          <w:rFonts w:ascii="Times New Roman" w:hAnsi="Times New Roman" w:cs="Times New Roman"/>
          <w:color w:val="000000"/>
          <w:sz w:val="24"/>
          <w:szCs w:val="24"/>
          <w:shd w:val="clear" w:color="auto" w:fill="F5F4F4"/>
        </w:rPr>
        <w:t>/</w:t>
      </w:r>
      <w:proofErr w:type="spellStart"/>
      <w:r w:rsidRPr="00D209EB">
        <w:rPr>
          <w:rFonts w:ascii="Times New Roman" w:hAnsi="Times New Roman" w:cs="Times New Roman"/>
          <w:color w:val="000000"/>
          <w:sz w:val="24"/>
          <w:szCs w:val="24"/>
          <w:shd w:val="clear" w:color="auto" w:fill="F5F4F4"/>
          <w:lang w:val="en-US"/>
        </w:rPr>
        <w:t>fd</w:t>
      </w:r>
      <w:proofErr w:type="spellEnd"/>
      <w:r w:rsidRPr="00D209EB">
        <w:rPr>
          <w:rFonts w:ascii="Times New Roman" w:hAnsi="Times New Roman" w:cs="Times New Roman"/>
          <w:color w:val="000000"/>
          <w:sz w:val="24"/>
          <w:szCs w:val="24"/>
          <w:shd w:val="clear" w:color="auto" w:fill="F5F4F4"/>
        </w:rPr>
        <w:t>/5, где 5 это дескриптор</w:t>
      </w:r>
    </w:p>
    <w:p w:rsidR="00393B1C" w:rsidRPr="00CE39A2" w:rsidRDefault="00AB4336" w:rsidP="00227EBA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proofErr w:type="gramStart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>echo</w:t>
      </w:r>
      <w:proofErr w:type="gramEnd"/>
      <w:r w:rsidRPr="00CE39A2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>netology</w:t>
      </w:r>
      <w:proofErr w:type="spellEnd"/>
      <w:r w:rsidRPr="00CE39A2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 xml:space="preserve"> &gt; /</w:t>
      </w:r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>proc</w:t>
      </w:r>
      <w:r w:rsidRPr="00CE39A2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>/</w:t>
      </w:r>
      <w:r w:rsidR="00C72E33" w:rsidRPr="00CE39A2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>1314</w:t>
      </w:r>
      <w:r w:rsidRPr="00CE39A2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>/</w:t>
      </w:r>
      <w:proofErr w:type="spellStart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>fd</w:t>
      </w:r>
      <w:proofErr w:type="spellEnd"/>
      <w:r w:rsidRPr="00CE39A2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>/</w:t>
      </w:r>
      <w:r w:rsidR="00C72E33" w:rsidRPr="00CE39A2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>1</w:t>
      </w:r>
      <w:r w:rsidRPr="00CE39A2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 xml:space="preserve"> </w:t>
      </w:r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выведет</w:t>
      </w:r>
      <w:r w:rsidRPr="00CE39A2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>netology</w:t>
      </w:r>
      <w:proofErr w:type="spellEnd"/>
      <w:r w:rsidRPr="00CE39A2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>”</w:t>
      </w:r>
      <w:r w:rsidR="00C72E33" w:rsidRPr="00CE39A2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>.</w:t>
      </w:r>
    </w:p>
    <w:p w:rsidR="00AB4336" w:rsidRPr="00CE39A2" w:rsidRDefault="00AB4336" w:rsidP="00227EBA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proofErr w:type="gramStart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>echo</w:t>
      </w:r>
      <w:proofErr w:type="gramEnd"/>
      <w:r w:rsidRPr="00CE39A2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>netology</w:t>
      </w:r>
      <w:proofErr w:type="spellEnd"/>
      <w:r w:rsidRPr="00CE39A2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 xml:space="preserve"> &gt; /</w:t>
      </w:r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>proc</w:t>
      </w:r>
      <w:r w:rsidRPr="00CE39A2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>/</w:t>
      </w:r>
      <w:r w:rsidR="00C72E33" w:rsidRPr="00CE39A2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>1314</w:t>
      </w:r>
      <w:r w:rsidRPr="00CE39A2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>/</w:t>
      </w:r>
      <w:proofErr w:type="spellStart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>fd</w:t>
      </w:r>
      <w:proofErr w:type="spellEnd"/>
      <w:r w:rsidRPr="00CE39A2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 xml:space="preserve">/5 </w:t>
      </w:r>
      <w:r w:rsidR="00DE685E"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выведет</w:t>
      </w:r>
      <w:r w:rsidR="00DE685E" w:rsidRPr="00CE39A2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 xml:space="preserve"> “</w:t>
      </w:r>
      <w:proofErr w:type="spellStart"/>
      <w:r w:rsidR="00DE685E"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>netology</w:t>
      </w:r>
      <w:proofErr w:type="spellEnd"/>
      <w:r w:rsidR="00DE685E" w:rsidRPr="00CE39A2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 xml:space="preserve">”, </w:t>
      </w:r>
      <w:r w:rsidR="00DE685E"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т</w:t>
      </w:r>
      <w:r w:rsidR="00DE685E" w:rsidRPr="00CE39A2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>.</w:t>
      </w:r>
      <w:r w:rsidR="00DE685E"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к</w:t>
      </w:r>
      <w:r w:rsidR="00DE685E" w:rsidRPr="00CE39A2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 xml:space="preserve">. 5&gt;&amp;1 </w:t>
      </w:r>
      <w:r w:rsidR="00DE685E"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мы</w:t>
      </w:r>
      <w:r w:rsidR="00DE685E" w:rsidRPr="00CE39A2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 xml:space="preserve"> </w:t>
      </w:r>
      <w:r w:rsidR="00DE685E"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сказали</w:t>
      </w:r>
      <w:r w:rsidR="00DE685E" w:rsidRPr="00CE39A2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 xml:space="preserve"> </w:t>
      </w:r>
      <w:r w:rsidR="00DE685E"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системе</w:t>
      </w:r>
      <w:r w:rsidR="00DE685E" w:rsidRPr="00CE39A2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 xml:space="preserve"> </w:t>
      </w:r>
      <w:r w:rsidR="00DE685E"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что</w:t>
      </w:r>
      <w:r w:rsidR="00DE685E" w:rsidRPr="00CE39A2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 xml:space="preserve"> </w:t>
      </w:r>
      <w:r w:rsidR="00DE685E"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дескриптор</w:t>
      </w:r>
      <w:r w:rsidR="00DE685E" w:rsidRPr="00CE39A2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 xml:space="preserve"> 5 </w:t>
      </w:r>
      <w:r w:rsidR="00DE685E"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это</w:t>
      </w:r>
      <w:r w:rsidR="00DE685E" w:rsidRPr="00CE39A2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 xml:space="preserve"> </w:t>
      </w:r>
      <w:r w:rsidR="00DE685E"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тоже</w:t>
      </w:r>
      <w:r w:rsidR="00DE685E" w:rsidRPr="00CE39A2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 xml:space="preserve"> </w:t>
      </w:r>
      <w:proofErr w:type="spellStart"/>
      <w:r w:rsidR="00DE685E"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>stdout</w:t>
      </w:r>
      <w:proofErr w:type="spellEnd"/>
      <w:r w:rsidR="00DE685E" w:rsidRPr="00CE39A2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 xml:space="preserve"> (</w:t>
      </w:r>
      <w:r w:rsidR="00DE685E"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ввод</w:t>
      </w:r>
      <w:r w:rsidR="00DE685E" w:rsidRPr="00CE39A2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 xml:space="preserve"> ).</w:t>
      </w:r>
    </w:p>
    <w:p w:rsidR="00AB4336" w:rsidRPr="00D209EB" w:rsidRDefault="00C54976" w:rsidP="00227EBA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 xml:space="preserve">8. </w:t>
      </w:r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Получится ли в качестве входного потока для </w:t>
      </w:r>
      <w:proofErr w:type="spellStart"/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pipe</w:t>
      </w:r>
      <w:proofErr w:type="spellEnd"/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использовать только </w:t>
      </w:r>
      <w:proofErr w:type="spellStart"/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stderr</w:t>
      </w:r>
      <w:proofErr w:type="spellEnd"/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команды, не потеряв при этом отображение </w:t>
      </w:r>
      <w:proofErr w:type="spellStart"/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stdout</w:t>
      </w:r>
      <w:proofErr w:type="spellEnd"/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на </w:t>
      </w:r>
      <w:proofErr w:type="spellStart"/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pty</w:t>
      </w:r>
      <w:proofErr w:type="spellEnd"/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? Напоминаем: по умолчанию через </w:t>
      </w:r>
      <w:proofErr w:type="spellStart"/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pipe</w:t>
      </w:r>
      <w:proofErr w:type="spellEnd"/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передается только </w:t>
      </w:r>
      <w:proofErr w:type="spellStart"/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stdout</w:t>
      </w:r>
      <w:proofErr w:type="spellEnd"/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команды слева от </w:t>
      </w:r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|</w:t>
      </w:r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 на </w:t>
      </w:r>
      <w:proofErr w:type="spellStart"/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stdin</w:t>
      </w:r>
      <w:proofErr w:type="spellEnd"/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команды справа. Это можно сделать, поменяв стандартные потоки местами через промежуточный новый дескриптор, который вы научились создавать в предыдущем вопросе.</w:t>
      </w:r>
    </w:p>
    <w:p w:rsidR="00637139" w:rsidRPr="00D209EB" w:rsidRDefault="00637139" w:rsidP="00227EBA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  <w:proofErr w:type="gramStart"/>
      <w:r w:rsidRPr="00D209EB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>bash</w:t>
      </w:r>
      <w:proofErr w:type="gramEnd"/>
      <w:r w:rsidRPr="00D209EB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 xml:space="preserve"> 3&gt;&amp;2</w:t>
      </w:r>
    </w:p>
    <w:p w:rsidR="00AC498B" w:rsidRPr="00D209EB" w:rsidRDefault="00C54976" w:rsidP="00227EBA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</w:pPr>
      <w:proofErr w:type="spellStart"/>
      <w:proofErr w:type="gramStart"/>
      <w:r w:rsidRPr="00D209EB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>ls</w:t>
      </w:r>
      <w:proofErr w:type="spellEnd"/>
      <w:proofErr w:type="gramEnd"/>
      <w:r w:rsidRPr="00D209EB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 xml:space="preserve"> –l </w:t>
      </w:r>
      <w:proofErr w:type="spellStart"/>
      <w:r w:rsidRPr="00D209EB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>asdf</w:t>
      </w:r>
      <w:proofErr w:type="spellEnd"/>
      <w:r w:rsidRPr="00D209EB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 xml:space="preserve"> ./ </w:t>
      </w:r>
      <w:r w:rsidR="00637139" w:rsidRPr="00D209EB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 xml:space="preserve">3&gt;&amp;2 </w:t>
      </w:r>
      <w:r w:rsidRPr="00D209EB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 xml:space="preserve">2&gt;&amp;1 1&gt;log | </w:t>
      </w:r>
      <w:proofErr w:type="spellStart"/>
      <w:r w:rsidRPr="00D209EB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>grep</w:t>
      </w:r>
      <w:proofErr w:type="spellEnd"/>
      <w:r w:rsidRPr="00D209EB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 xml:space="preserve"> </w:t>
      </w:r>
      <w:proofErr w:type="spellStart"/>
      <w:r w:rsidRPr="00D209EB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  <w:lang w:val="en-US"/>
        </w:rPr>
        <w:t>asd</w:t>
      </w:r>
      <w:proofErr w:type="spellEnd"/>
    </w:p>
    <w:p w:rsidR="00834C44" w:rsidRPr="00D209EB" w:rsidRDefault="001D0E27" w:rsidP="00227EBA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</w:pPr>
      <w:r w:rsidRPr="00D209EB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9.</w:t>
      </w:r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Что выведет команда </w:t>
      </w:r>
      <w:proofErr w:type="spellStart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cat</w:t>
      </w:r>
      <w:proofErr w:type="spellEnd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 xml:space="preserve"> /</w:t>
      </w:r>
      <w:proofErr w:type="spellStart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proc</w:t>
      </w:r>
      <w:proofErr w:type="spellEnd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/$$/</w:t>
      </w:r>
      <w:proofErr w:type="spellStart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environ</w:t>
      </w:r>
      <w:proofErr w:type="spellEnd"/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? Как еще можно получить аналогичный по содержанию вывод?</w:t>
      </w:r>
    </w:p>
    <w:p w:rsidR="001D0E27" w:rsidRPr="00D209EB" w:rsidRDefault="001D0E27" w:rsidP="001D0E27">
      <w:pPr>
        <w:numPr>
          <w:ilvl w:val="0"/>
          <w:numId w:val="5"/>
        </w:num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D209EB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environ</w:t>
      </w:r>
      <w:proofErr w:type="spellEnd"/>
      <w:r w:rsidRPr="001D0E27">
        <w:rPr>
          <w:rFonts w:ascii="Times New Roman" w:eastAsia="Times New Roman" w:hAnsi="Times New Roman" w:cs="Times New Roman"/>
          <w:color w:val="444444"/>
          <w:sz w:val="24"/>
          <w:szCs w:val="24"/>
        </w:rPr>
        <w:t> - переменные окружения, доступные для процесса</w:t>
      </w:r>
    </w:p>
    <w:p w:rsidR="00644251" w:rsidRPr="001D0E27" w:rsidRDefault="00644251" w:rsidP="00644251">
      <w:p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  <w:lang w:val="en-US"/>
        </w:rPr>
        <w:t>strings</w:t>
      </w:r>
      <w:proofErr w:type="gramEnd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 xml:space="preserve"> /</w:t>
      </w:r>
      <w:proofErr w:type="spellStart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proc</w:t>
      </w:r>
      <w:proofErr w:type="spellEnd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/$$/</w:t>
      </w:r>
      <w:proofErr w:type="spellStart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environ</w:t>
      </w:r>
      <w:proofErr w:type="spellEnd"/>
    </w:p>
    <w:p w:rsidR="001D0E27" w:rsidRPr="00D209EB" w:rsidRDefault="001D0E27" w:rsidP="00227EBA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</w:pPr>
    </w:p>
    <w:p w:rsidR="001D0E27" w:rsidRPr="00D209EB" w:rsidRDefault="001D0E27" w:rsidP="00227EBA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</w:pPr>
    </w:p>
    <w:p w:rsidR="00834C44" w:rsidRPr="00D209EB" w:rsidRDefault="00834C44" w:rsidP="00227EBA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D209EB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10. </w:t>
      </w:r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Используя </w:t>
      </w:r>
      <w:proofErr w:type="spellStart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man</w:t>
      </w:r>
      <w:proofErr w:type="spellEnd"/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</w:t>
      </w:r>
      <w:proofErr w:type="gramStart"/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опишите</w:t>
      </w:r>
      <w:proofErr w:type="gramEnd"/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что доступно по адресам </w:t>
      </w:r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/</w:t>
      </w:r>
      <w:proofErr w:type="spellStart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proc</w:t>
      </w:r>
      <w:proofErr w:type="spellEnd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/&lt;PID&gt;/</w:t>
      </w:r>
      <w:proofErr w:type="spellStart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cmdline</w:t>
      </w:r>
      <w:proofErr w:type="spellEnd"/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, </w:t>
      </w:r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/</w:t>
      </w:r>
      <w:proofErr w:type="spellStart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proc</w:t>
      </w:r>
      <w:proofErr w:type="spellEnd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/&lt;PID&gt;/</w:t>
      </w:r>
      <w:proofErr w:type="spellStart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exe</w:t>
      </w:r>
      <w:proofErr w:type="spellEnd"/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:rsidR="00834C44" w:rsidRPr="00D209EB" w:rsidRDefault="00834C44" w:rsidP="00834C44">
      <w:pPr>
        <w:shd w:val="clear" w:color="auto" w:fill="E3E4D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 w:rsidRPr="00D209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cmdline</w:t>
      </w:r>
      <w:proofErr w:type="spellEnd"/>
    </w:p>
    <w:p w:rsidR="00834C44" w:rsidRPr="00D209EB" w:rsidRDefault="00834C44" w:rsidP="00834C44">
      <w:pPr>
        <w:shd w:val="clear" w:color="auto" w:fill="E3E4D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Аргументы, переданные ядру </w:t>
      </w:r>
      <w:proofErr w:type="spellStart"/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 время начальной загрузки. </w:t>
      </w:r>
      <w:proofErr w:type="gramStart"/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>Часто это делается через менеджер начальной загрузки, такой как </w:t>
      </w:r>
      <w:proofErr w:type="spellStart"/>
      <w:r w:rsidR="00102B5A" w:rsidRPr="00D209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fldChar w:fldCharType="begin"/>
      </w:r>
      <w:r w:rsidRPr="00D209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instrText xml:space="preserve"> HYPERLINK "https://www.opennet.ru/cgi-bin/opennet/man.cgi?topic=lilo&amp;category=1" </w:instrText>
      </w:r>
      <w:r w:rsidR="00102B5A" w:rsidRPr="00D209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fldChar w:fldCharType="separate"/>
      </w:r>
      <w:r w:rsidRPr="00D209EB">
        <w:rPr>
          <w:rFonts w:ascii="Times New Roman" w:eastAsia="Times New Roman" w:hAnsi="Times New Roman" w:cs="Times New Roman"/>
          <w:b/>
          <w:bCs/>
          <w:color w:val="0000AD"/>
          <w:sz w:val="24"/>
          <w:szCs w:val="24"/>
        </w:rPr>
        <w:t>lilo</w:t>
      </w:r>
      <w:proofErr w:type="spellEnd"/>
      <w:r w:rsidR="00102B5A" w:rsidRPr="00D209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fldChar w:fldCharType="end"/>
      </w:r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>(1).</w:t>
      </w:r>
      <w:proofErr w:type="gramEnd"/>
    </w:p>
    <w:p w:rsidR="00834C44" w:rsidRPr="00D209EB" w:rsidRDefault="00834C44" w:rsidP="00227EBA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834C44" w:rsidRPr="00D209EB" w:rsidRDefault="00834C44" w:rsidP="00834C44">
      <w:pPr>
        <w:shd w:val="clear" w:color="auto" w:fill="E3E4D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209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cmdline</w:t>
      </w:r>
      <w:proofErr w:type="spellEnd"/>
    </w:p>
    <w:p w:rsidR="00834C44" w:rsidRPr="00D209EB" w:rsidRDefault="00834C44" w:rsidP="00834C44">
      <w:pPr>
        <w:shd w:val="clear" w:color="auto" w:fill="E3E4D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Этот файл содержит полную командную строку запуска процесса, кроме </w:t>
      </w:r>
      <w:proofErr w:type="gramStart"/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>тех процессов</w:t>
      </w:r>
      <w:proofErr w:type="gramEnd"/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что полностью ушли в </w:t>
      </w:r>
      <w:proofErr w:type="spellStart"/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>своппинг</w:t>
      </w:r>
      <w:proofErr w:type="spellEnd"/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>, а также тех, что превратились в зомби. В этих двух случаях в файле ничего нет, то есть чтение этого файла вернет 0 символов. Аргументы командной строки в этом файле указаны как список строк, каждая из которых завешается нулевым символом, с добавочным нулевым байтом после последней строки.</w:t>
      </w:r>
    </w:p>
    <w:p w:rsidR="00834C44" w:rsidRPr="00D209EB" w:rsidRDefault="00834C44" w:rsidP="00227EBA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834C44" w:rsidRPr="00D209EB" w:rsidRDefault="00834C44" w:rsidP="00834C44">
      <w:pPr>
        <w:shd w:val="clear" w:color="auto" w:fill="E3E4D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209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exe</w:t>
      </w:r>
      <w:proofErr w:type="spellEnd"/>
    </w:p>
    <w:p w:rsidR="00834C44" w:rsidRPr="00D209EB" w:rsidRDefault="00834C44" w:rsidP="00834C44">
      <w:pPr>
        <w:shd w:val="clear" w:color="auto" w:fill="E3E4D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 </w:t>
      </w:r>
      <w:proofErr w:type="spellStart"/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2.2 и 2.4 </w:t>
      </w:r>
      <w:proofErr w:type="spellStart"/>
      <w:r w:rsidRPr="00D209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exe</w:t>
      </w:r>
      <w:proofErr w:type="spellEnd"/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> является символьной ссылкой, содержащей фактическое полное имя выполняемого файла. Символьная ссылка </w:t>
      </w:r>
      <w:proofErr w:type="spellStart"/>
      <w:r w:rsidRPr="00D209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exe</w:t>
      </w:r>
      <w:proofErr w:type="spellEnd"/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> может использоваться обычным образом - при попытке открыть </w:t>
      </w:r>
      <w:proofErr w:type="spellStart"/>
      <w:r w:rsidRPr="00D209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exe</w:t>
      </w:r>
      <w:proofErr w:type="spellEnd"/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> будет открыт исполняемый файл. Вы можете даже ввести </w:t>
      </w:r>
      <w:r w:rsidRPr="00D209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</w:t>
      </w:r>
      <w:proofErr w:type="spellStart"/>
      <w:r w:rsidRPr="00D209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proc</w:t>
      </w:r>
      <w:proofErr w:type="spellEnd"/>
      <w:r w:rsidRPr="00D209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/[</w:t>
      </w:r>
      <w:proofErr w:type="spellStart"/>
      <w:r w:rsidRPr="00D209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number</w:t>
      </w:r>
      <w:proofErr w:type="spellEnd"/>
      <w:r w:rsidRPr="00D209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]/</w:t>
      </w:r>
      <w:proofErr w:type="spellStart"/>
      <w:r w:rsidRPr="00D209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exe</w:t>
      </w:r>
      <w:proofErr w:type="spellEnd"/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чтобы запустить другую копию процесса такого </w:t>
      </w:r>
      <w:proofErr w:type="gramStart"/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>же</w:t>
      </w:r>
      <w:proofErr w:type="gramEnd"/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как и процесс с номером [число].</w:t>
      </w:r>
    </w:p>
    <w:p w:rsidR="00834C44" w:rsidRPr="00D209EB" w:rsidRDefault="00834C44" w:rsidP="00834C44">
      <w:pPr>
        <w:shd w:val="clear" w:color="auto" w:fill="E3E4D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 </w:t>
      </w:r>
      <w:proofErr w:type="spellStart"/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2.0 и в более ранних версиях </w:t>
      </w:r>
      <w:proofErr w:type="spellStart"/>
      <w:r w:rsidRPr="00D209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exe</w:t>
      </w:r>
      <w:proofErr w:type="spellEnd"/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> является указателем на запущенный файл и является символьной ссылкой. Вызов </w:t>
      </w:r>
      <w:proofErr w:type="spellStart"/>
      <w:r w:rsidR="00102B5A" w:rsidRPr="00D209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fldChar w:fldCharType="begin"/>
      </w:r>
      <w:r w:rsidRPr="00D209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instrText xml:space="preserve"> HYPERLINK "https://www.opennet.ru/cgi-bin/opennet/man.cgi?topic=readlink&amp;category=2" </w:instrText>
      </w:r>
      <w:r w:rsidR="00102B5A" w:rsidRPr="00D209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fldChar w:fldCharType="separate"/>
      </w:r>
      <w:r w:rsidRPr="00D209EB">
        <w:rPr>
          <w:rFonts w:ascii="Times New Roman" w:eastAsia="Times New Roman" w:hAnsi="Times New Roman" w:cs="Times New Roman"/>
          <w:i/>
          <w:iCs/>
          <w:color w:val="0000AD"/>
          <w:sz w:val="24"/>
          <w:szCs w:val="24"/>
        </w:rPr>
        <w:t>readlink</w:t>
      </w:r>
      <w:proofErr w:type="spellEnd"/>
      <w:r w:rsidR="00102B5A" w:rsidRPr="00D209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fldChar w:fldCharType="end"/>
      </w:r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>(2) на этот специальный файл </w:t>
      </w:r>
      <w:proofErr w:type="spellStart"/>
      <w:r w:rsidRPr="00D209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exe</w:t>
      </w:r>
      <w:proofErr w:type="spellEnd"/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под </w:t>
      </w:r>
      <w:proofErr w:type="spellStart"/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2.0 и более ранних версий возвращает строку формата:</w:t>
      </w:r>
    </w:p>
    <w:p w:rsidR="00834C44" w:rsidRPr="00D209EB" w:rsidRDefault="00834C44" w:rsidP="00834C44">
      <w:pPr>
        <w:shd w:val="clear" w:color="auto" w:fill="E3E4D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>[устройство]</w:t>
      </w:r>
      <w:proofErr w:type="gramStart"/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spellStart"/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proofErr w:type="gramEnd"/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>ндексный_дескриптор</w:t>
      </w:r>
      <w:proofErr w:type="spellEnd"/>
    </w:p>
    <w:p w:rsidR="00834C44" w:rsidRPr="00D209EB" w:rsidRDefault="00834C44" w:rsidP="00834C44">
      <w:pPr>
        <w:shd w:val="clear" w:color="auto" w:fill="E3E4D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Например, строка [0301]:1502 означает индексный дескриптор 1502 на устройстве со старшим номером устройства 03 (IDE, MFM и т. д.) и младшим номером устройства 01 (первый раздел на первом диске).</w:t>
      </w:r>
    </w:p>
    <w:p w:rsidR="00834C44" w:rsidRPr="00D209EB" w:rsidRDefault="00834C44" w:rsidP="00834C44">
      <w:pPr>
        <w:shd w:val="clear" w:color="auto" w:fill="E3E4D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>Для того</w:t>
      </w:r>
      <w:proofErr w:type="gramStart"/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чтобы найти этот файл, может быть использована команда </w:t>
      </w:r>
      <w:proofErr w:type="spellStart"/>
      <w:r w:rsidR="00102B5A" w:rsidRPr="00D209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fldChar w:fldCharType="begin"/>
      </w:r>
      <w:r w:rsidRPr="00D209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instrText xml:space="preserve"> HYPERLINK "https://www.opennet.ru/cgi-bin/opennet/man.cgi?topic=find&amp;category=1" </w:instrText>
      </w:r>
      <w:r w:rsidR="00102B5A" w:rsidRPr="00D209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fldChar w:fldCharType="separate"/>
      </w:r>
      <w:r w:rsidRPr="00D209EB">
        <w:rPr>
          <w:rFonts w:ascii="Times New Roman" w:eastAsia="Times New Roman" w:hAnsi="Times New Roman" w:cs="Times New Roman"/>
          <w:b/>
          <w:bCs/>
          <w:color w:val="0000AD"/>
          <w:sz w:val="24"/>
          <w:szCs w:val="24"/>
        </w:rPr>
        <w:t>find</w:t>
      </w:r>
      <w:proofErr w:type="spellEnd"/>
      <w:r w:rsidR="00102B5A" w:rsidRPr="00D209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fldChar w:fldCharType="end"/>
      </w:r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>(1) с опцией -</w:t>
      </w:r>
      <w:proofErr w:type="spellStart"/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>inum</w:t>
      </w:r>
      <w:proofErr w:type="spellEnd"/>
      <w:r w:rsidRPr="00D209E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34C44" w:rsidRPr="00D209EB" w:rsidRDefault="00834C44" w:rsidP="00227EBA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</w:pPr>
    </w:p>
    <w:p w:rsidR="009A6613" w:rsidRPr="00D209EB" w:rsidRDefault="009A6613" w:rsidP="00A45420">
      <w:pPr>
        <w:rPr>
          <w:rFonts w:ascii="Times New Roman" w:hAnsi="Times New Roman" w:cs="Times New Roman"/>
          <w:sz w:val="24"/>
          <w:szCs w:val="24"/>
        </w:rPr>
      </w:pPr>
    </w:p>
    <w:p w:rsidR="00A45420" w:rsidRPr="00D209EB" w:rsidRDefault="0085620A" w:rsidP="005C532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D209EB">
        <w:rPr>
          <w:rFonts w:ascii="Times New Roman" w:hAnsi="Times New Roman" w:cs="Times New Roman"/>
          <w:sz w:val="24"/>
          <w:szCs w:val="24"/>
        </w:rPr>
        <w:t>11)</w:t>
      </w:r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Узнайте, какую наиболее старшую версию набора инструкций SSE поддерживает ваш процессор с помощью </w:t>
      </w:r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/</w:t>
      </w:r>
      <w:proofErr w:type="spellStart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proc</w:t>
      </w:r>
      <w:proofErr w:type="spellEnd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/</w:t>
      </w:r>
      <w:proofErr w:type="spellStart"/>
      <w:r w:rsidRPr="00D209EB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cpuinfo</w:t>
      </w:r>
      <w:proofErr w:type="spellEnd"/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</w:p>
    <w:p w:rsidR="0085620A" w:rsidRPr="00D209EB" w:rsidRDefault="0085620A" w:rsidP="005C53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09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SSE4_2</w:t>
      </w:r>
    </w:p>
    <w:p w:rsidR="009A6613" w:rsidRPr="00834C44" w:rsidRDefault="009A6613" w:rsidP="005C5327"/>
    <w:p w:rsidR="009A6613" w:rsidRPr="00834C44" w:rsidRDefault="009A6613" w:rsidP="005C5327"/>
    <w:sectPr w:rsidR="009A6613" w:rsidRPr="00834C44" w:rsidSect="00E95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C57F7"/>
    <w:multiLevelType w:val="hybridMultilevel"/>
    <w:tmpl w:val="DE60A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36C77"/>
    <w:multiLevelType w:val="hybridMultilevel"/>
    <w:tmpl w:val="FC16A278"/>
    <w:lvl w:ilvl="0" w:tplc="A2949F2C">
      <w:start w:val="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8265C"/>
    <w:multiLevelType w:val="multilevel"/>
    <w:tmpl w:val="C43A8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957769"/>
    <w:multiLevelType w:val="hybridMultilevel"/>
    <w:tmpl w:val="B46E679E"/>
    <w:lvl w:ilvl="0" w:tplc="AF5E5EC8">
      <w:start w:val="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D3038C"/>
    <w:multiLevelType w:val="multilevel"/>
    <w:tmpl w:val="9C90E3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021910"/>
    <w:rsid w:val="00021910"/>
    <w:rsid w:val="000B18CD"/>
    <w:rsid w:val="000F482F"/>
    <w:rsid w:val="00102B5A"/>
    <w:rsid w:val="001D0E27"/>
    <w:rsid w:val="001F27DE"/>
    <w:rsid w:val="00227EBA"/>
    <w:rsid w:val="00242D19"/>
    <w:rsid w:val="00393B1C"/>
    <w:rsid w:val="004E61DF"/>
    <w:rsid w:val="005C5327"/>
    <w:rsid w:val="005D1074"/>
    <w:rsid w:val="00636DF3"/>
    <w:rsid w:val="00637139"/>
    <w:rsid w:val="00644251"/>
    <w:rsid w:val="00651184"/>
    <w:rsid w:val="006C5A0D"/>
    <w:rsid w:val="006F1773"/>
    <w:rsid w:val="0083042A"/>
    <w:rsid w:val="00834C44"/>
    <w:rsid w:val="0085620A"/>
    <w:rsid w:val="0098158B"/>
    <w:rsid w:val="009A6613"/>
    <w:rsid w:val="00A25EF4"/>
    <w:rsid w:val="00A45420"/>
    <w:rsid w:val="00AB4336"/>
    <w:rsid w:val="00AC498B"/>
    <w:rsid w:val="00B14BEC"/>
    <w:rsid w:val="00B90793"/>
    <w:rsid w:val="00C25B0E"/>
    <w:rsid w:val="00C54976"/>
    <w:rsid w:val="00C655C4"/>
    <w:rsid w:val="00C72E33"/>
    <w:rsid w:val="00CD43D4"/>
    <w:rsid w:val="00CE39A2"/>
    <w:rsid w:val="00D209EB"/>
    <w:rsid w:val="00DD3CDC"/>
    <w:rsid w:val="00DE685E"/>
    <w:rsid w:val="00E12FC9"/>
    <w:rsid w:val="00E9585E"/>
    <w:rsid w:val="00EC1E97"/>
    <w:rsid w:val="00F8794D"/>
    <w:rsid w:val="00FB6EFE"/>
    <w:rsid w:val="00FC0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85E"/>
  </w:style>
  <w:style w:type="paragraph" w:styleId="1">
    <w:name w:val="heading 1"/>
    <w:basedOn w:val="a"/>
    <w:link w:val="10"/>
    <w:uiPriority w:val="9"/>
    <w:qFormat/>
    <w:rsid w:val="00E12F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91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21910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12F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1F2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34C44"/>
    <w:rPr>
      <w:color w:val="0000FF"/>
      <w:u w:val="single"/>
    </w:rPr>
  </w:style>
  <w:style w:type="character" w:styleId="a6">
    <w:name w:val="Strong"/>
    <w:basedOn w:val="a0"/>
    <w:uiPriority w:val="22"/>
    <w:qFormat/>
    <w:rsid w:val="001D0E2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3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Рукожоп</dc:creator>
  <cp:keywords/>
  <dc:description/>
  <cp:lastModifiedBy>Рукожоп</cp:lastModifiedBy>
  <cp:revision>31</cp:revision>
  <dcterms:created xsi:type="dcterms:W3CDTF">2021-02-07T06:42:00Z</dcterms:created>
  <dcterms:modified xsi:type="dcterms:W3CDTF">2021-02-22T10:20:00Z</dcterms:modified>
</cp:coreProperties>
</file>