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C9" w:rsidRPr="006A48C9" w:rsidRDefault="006A48C9" w:rsidP="006A48C9">
      <w:pPr>
        <w:shd w:val="clear" w:color="auto" w:fill="FFFFFF"/>
        <w:spacing w:before="100" w:beforeAutospacing="1" w:after="184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A48C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Домашнее задание к занятию "3.5. Файловые системы"</w:t>
      </w:r>
    </w:p>
    <w:p w:rsidR="006A48C9" w:rsidRDefault="006A48C9" w:rsidP="001A6B5A">
      <w:pPr>
        <w:shd w:val="clear" w:color="auto" w:fill="FFFFFF"/>
        <w:spacing w:before="184" w:after="18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1A6B5A" w:rsidRPr="00A25823" w:rsidRDefault="001A6B5A" w:rsidP="001A6B5A">
      <w:pPr>
        <w:shd w:val="clear" w:color="auto" w:fill="FFFFFF"/>
        <w:spacing w:before="184" w:after="184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25823">
        <w:rPr>
          <w:rFonts w:ascii="Times New Roman" w:eastAsia="Times New Roman" w:hAnsi="Times New Roman" w:cs="Times New Roman"/>
          <w:color w:val="24292E"/>
          <w:sz w:val="24"/>
          <w:szCs w:val="24"/>
        </w:rPr>
        <w:t>2.Могут ли файлы, являющиеся жесткой ссылкой на один объект, иметь разные права доступа и владельца? Почему?</w:t>
      </w:r>
    </w:p>
    <w:p w:rsidR="001A6B5A" w:rsidRPr="00A25823" w:rsidRDefault="001A6B5A" w:rsidP="001A6B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258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2.1.Ответ: </w:t>
      </w:r>
    </w:p>
    <w:p w:rsidR="001A6B5A" w:rsidRPr="00A25823" w:rsidRDefault="001A6B5A" w:rsidP="001A6B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2582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Имеют ту же информацию </w:t>
      </w:r>
      <w:proofErr w:type="spellStart"/>
      <w:r w:rsidRPr="00A25823">
        <w:rPr>
          <w:rFonts w:ascii="Times New Roman" w:eastAsia="Times New Roman" w:hAnsi="Times New Roman" w:cs="Times New Roman"/>
          <w:color w:val="444444"/>
          <w:sz w:val="24"/>
          <w:szCs w:val="24"/>
        </w:rPr>
        <w:t>inode</w:t>
      </w:r>
      <w:proofErr w:type="spellEnd"/>
      <w:r w:rsidRPr="00A2582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и набор </w:t>
      </w:r>
      <w:proofErr w:type="gramStart"/>
      <w:r w:rsidRPr="00A25823">
        <w:rPr>
          <w:rFonts w:ascii="Times New Roman" w:eastAsia="Times New Roman" w:hAnsi="Times New Roman" w:cs="Times New Roman"/>
          <w:color w:val="444444"/>
          <w:sz w:val="24"/>
          <w:szCs w:val="24"/>
        </w:rPr>
        <w:t>разрешений</w:t>
      </w:r>
      <w:proofErr w:type="gramEnd"/>
      <w:r w:rsidRPr="00A2582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что и у исходного файла;</w:t>
      </w:r>
      <w:r w:rsidR="00A25823" w:rsidRPr="00A25823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</w: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14. Прикрепите вывод </w:t>
      </w:r>
      <w:proofErr w:type="spellStart"/>
      <w:r w:rsidRPr="00A25823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lsblk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A25823" w:rsidRPr="00A25823" w:rsidRDefault="00A25823" w:rsidP="00A2582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Ответ:</w:t>
      </w:r>
    </w:p>
    <w:p w:rsidR="00A25823" w:rsidRPr="00A25823" w:rsidRDefault="00A25823" w:rsidP="00A2582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Смотри </w:t>
      </w:r>
      <w:proofErr w:type="spellStart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скрин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“14 вопрос Домашнее задание к занятию 3.5. Файловые системы</w:t>
      </w:r>
      <w:r w:rsidRPr="006A4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jpg</w:t>
      </w:r>
      <w:r w:rsidRPr="006A4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”</w:t>
      </w:r>
    </w:p>
    <w:p w:rsidR="00A25823" w:rsidRPr="00A25823" w:rsidRDefault="00A25823" w:rsidP="00A258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15. Протестируйте целостность файла:</w:t>
      </w: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Ответ:</w:t>
      </w: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Смотри </w:t>
      </w:r>
      <w:proofErr w:type="spellStart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скрин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“15 вопрос Домашнее задание к занятию 3.5. Файловые системы.</w:t>
      </w: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jpg</w:t>
      </w: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”</w:t>
      </w: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17. Сделайте </w:t>
      </w:r>
      <w:r w:rsidRPr="00A25823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--</w:t>
      </w:r>
      <w:proofErr w:type="spellStart"/>
      <w:r w:rsidRPr="00A25823">
        <w:rPr>
          <w:rStyle w:val="HTML"/>
          <w:rFonts w:ascii="Times New Roman" w:eastAsiaTheme="minorEastAsia" w:hAnsi="Times New Roman" w:cs="Times New Roman"/>
          <w:color w:val="24292E"/>
          <w:sz w:val="24"/>
          <w:szCs w:val="24"/>
        </w:rPr>
        <w:t>fail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на устройство в </w:t>
      </w:r>
      <w:proofErr w:type="gramStart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вашем</w:t>
      </w:r>
      <w:proofErr w:type="gram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RAID1 </w:t>
      </w:r>
      <w:proofErr w:type="spellStart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md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A25823" w:rsidRPr="006A48C9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Ответ:</w:t>
      </w: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Смотри </w:t>
      </w:r>
      <w:proofErr w:type="spellStart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скрин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“17 вопрос Домашнее задание к занятию </w:t>
      </w:r>
      <w:r w:rsidRPr="006A4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3.5. Файловые системы.</w:t>
      </w: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jpg</w:t>
      </w:r>
      <w:r w:rsidRPr="006A4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”</w:t>
      </w:r>
    </w:p>
    <w:p w:rsidR="00A25823" w:rsidRPr="006A48C9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19. Протестируйте целостность файла, несмотря на "сбойный" диск он должен продолжать быть доступен:</w:t>
      </w:r>
    </w:p>
    <w:p w:rsidR="00A25823" w:rsidRPr="00A25823" w:rsidRDefault="00A25823" w:rsidP="001A6B5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Смотри </w:t>
      </w:r>
      <w:proofErr w:type="spellStart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скрин</w:t>
      </w:r>
      <w:proofErr w:type="spellEnd"/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“19 вопрос Домашнее задание к занятию 3.5. Файловые системы</w:t>
      </w:r>
      <w:r w:rsidRPr="00A2582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.jpg”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br/>
      </w:r>
    </w:p>
    <w:p w:rsidR="001A6B5A" w:rsidRPr="001A6B5A" w:rsidRDefault="001A6B5A" w:rsidP="001A6B5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9C08B2" w:rsidRPr="001A6B5A" w:rsidRDefault="009C08B2">
      <w:pPr>
        <w:rPr>
          <w:rFonts w:ascii="Times New Roman" w:hAnsi="Times New Roman" w:cs="Times New Roman"/>
          <w:sz w:val="24"/>
          <w:szCs w:val="24"/>
        </w:rPr>
      </w:pPr>
    </w:p>
    <w:sectPr w:rsidR="009C08B2" w:rsidRPr="001A6B5A" w:rsidSect="0026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4751D"/>
    <w:multiLevelType w:val="multilevel"/>
    <w:tmpl w:val="4AA04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D0BAD"/>
    <w:multiLevelType w:val="multilevel"/>
    <w:tmpl w:val="1036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1D40B1"/>
    <w:multiLevelType w:val="hybridMultilevel"/>
    <w:tmpl w:val="F36C3C5A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B537EFE"/>
    <w:multiLevelType w:val="hybridMultilevel"/>
    <w:tmpl w:val="AF0290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A6B5A"/>
    <w:rsid w:val="001A6B5A"/>
    <w:rsid w:val="00266BD9"/>
    <w:rsid w:val="00522575"/>
    <w:rsid w:val="006A48C9"/>
    <w:rsid w:val="009C08B2"/>
    <w:rsid w:val="00A2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BD9"/>
  </w:style>
  <w:style w:type="paragraph" w:styleId="1">
    <w:name w:val="heading 1"/>
    <w:basedOn w:val="a"/>
    <w:link w:val="10"/>
    <w:uiPriority w:val="9"/>
    <w:qFormat/>
    <w:rsid w:val="006A4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B5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2582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A48C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Рукожоп</dc:creator>
  <cp:keywords/>
  <dc:description/>
  <cp:lastModifiedBy>Рукожоп</cp:lastModifiedBy>
  <cp:revision>4</cp:revision>
  <dcterms:created xsi:type="dcterms:W3CDTF">2021-02-28T13:21:00Z</dcterms:created>
  <dcterms:modified xsi:type="dcterms:W3CDTF">2021-03-03T20:33:00Z</dcterms:modified>
</cp:coreProperties>
</file>