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35CA2" w14:textId="080B687C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Первое ДЗ 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terminal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GitBash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commands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1) Посмотреть где я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-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pwd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2) Создать папку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mkdir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homework_1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3) Зайти в папку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cd homework_1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4) Создать 3 папки</w:t>
      </w:r>
      <w:r w:rsidR="00042D1D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-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mkdir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folder</w:t>
      </w:r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_{</w:t>
      </w:r>
      <w:proofErr w:type="gram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1..3}</w:t>
      </w:r>
    </w:p>
    <w:p w14:paraId="7D257190" w14:textId="1F8BBB34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5) Зайти в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любоую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папку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cd folder_1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6) Создать 5 файлов (3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txt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, 2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json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touch one.txt, touch two.txt, touch three.txt, touch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ok.json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, touch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okey.json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or touch man{1..3}.txt, touch ok{1,2}.json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7) Создать 3 папки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  <w:t xml:space="preserve"> – 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mkdir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yesterday</w:t>
      </w:r>
      <w:r w:rsidR="000E1DB9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,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today</w:t>
      </w:r>
      <w:r w:rsidR="000E1DB9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,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tomorrow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8. Вывести список содержимого папки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ls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-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la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9) + Открыть любой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txt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файл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vim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one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10) + написать туда что-нибудь, любой текст.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I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That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amazing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!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11) + сохранить и выйти.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esc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-: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wq</w:t>
      </w:r>
      <w:proofErr w:type="spellEnd"/>
      <w:proofErr w:type="gramEnd"/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12) Выйти из папки на уровень выше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–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cd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..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13) переместить любые 2 файла, которые вы создали, в любую другую папку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2082A2CA" w14:textId="77777777" w:rsidR="00C16247" w:rsidRPr="00C16247" w:rsidRDefault="00C16247" w:rsidP="00C16247">
      <w:pPr>
        <w:spacing w:after="0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mv </w:t>
      </w:r>
      <w:proofErr w:type="spellStart"/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ok.json</w:t>
      </w:r>
      <w:proofErr w:type="spellEnd"/>
      <w:proofErr w:type="gram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today/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ok.json</w:t>
      </w:r>
      <w:proofErr w:type="spellEnd"/>
    </w:p>
    <w:p w14:paraId="3D19A738" w14:textId="77777777" w:rsidR="00DA7BF2" w:rsidRDefault="00C16247" w:rsidP="00C16247">
      <w:pPr>
        <w:spacing w:after="0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mv</w:t>
      </w:r>
      <w:r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one</w:t>
      </w:r>
      <w:r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today</w:t>
      </w:r>
      <w:r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/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one</w:t>
      </w:r>
      <w:r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="00DA7BF2" w:rsidRPr="00404104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   </w:t>
      </w:r>
      <w:r w:rsid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or</w:t>
      </w:r>
    </w:p>
    <w:p w14:paraId="4EABF46D" w14:textId="392796EB" w:rsidR="00C16247" w:rsidRPr="00C16247" w:rsidRDefault="00DA7BF2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mv</w:t>
      </w:r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</w:t>
      </w:r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json</w:t>
      </w:r>
      <w:proofErr w:type="gramEnd"/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one</w:t>
      </w:r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today</w:t>
      </w:r>
      <w:r w:rsidRPr="00DA7BF2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/</w:t>
      </w:r>
      <w:r w:rsidR="00C16247"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="00C16247"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14) скопировать любые 2 файла, которые вы создали, в любую другую папку</w:t>
      </w:r>
      <w:r w:rsidR="00C16247"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35CCD9A8" w14:textId="77777777" w:rsidR="00C16247" w:rsidRPr="00C16247" w:rsidRDefault="00C16247" w:rsidP="00C16247">
      <w:pPr>
        <w:spacing w:after="0"/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cp </w:t>
      </w:r>
      <w:proofErr w:type="spellStart"/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okey.json</w:t>
      </w:r>
      <w:proofErr w:type="spellEnd"/>
      <w:proofErr w:type="gram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 xml:space="preserve"> tomorrow/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okey.json</w:t>
      </w:r>
      <w:proofErr w:type="spellEnd"/>
    </w:p>
    <w:p w14:paraId="0EC6D6A1" w14:textId="77777777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cp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/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c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/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group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_25/</w:t>
      </w:r>
      <w:proofErr w:type="spell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hjmework</w:t>
      </w:r>
      <w:proofErr w:type="spell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_1/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 -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 если папка лежит на другом уровне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15) Найти файл по имени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7D2494BC" w14:textId="77777777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proofErr w:type="gramStart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find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.</w:t>
      </w:r>
      <w:proofErr w:type="gramEnd"/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-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name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“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folder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*”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16) просмотреть содержимое в реальном времени (команда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grep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изучите как она работает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7F6ADD9D" w14:textId="77777777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tail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-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f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17) вывести несколько первых строк из текстового файла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41C4D0D6" w14:textId="237C09ED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head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lang w:val="ru-RU"/>
        </w:rPr>
        <w:t xml:space="preserve"> -5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txt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18) вывести несколько последних строк из текстового файла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368C84E0" w14:textId="4E11B472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tail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-5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19) просмотреть содержимое длинного файла (команда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less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) изучите как она работает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>:</w:t>
      </w:r>
    </w:p>
    <w:p w14:paraId="47D244C4" w14:textId="77777777" w:rsidR="00C16247" w:rsidRPr="00C16247" w:rsidRDefault="00C16247" w:rsidP="00C16247">
      <w:pPr>
        <w:spacing w:after="0"/>
        <w:rPr>
          <w:rStyle w:val="a3"/>
          <w:rFonts w:ascii="Tahoma" w:hAnsi="Tahoma" w:cs="Tahoma"/>
          <w:color w:val="3A6D99"/>
          <w:sz w:val="24"/>
          <w:szCs w:val="24"/>
          <w:shd w:val="clear" w:color="auto" w:fill="FFFFFF"/>
        </w:rPr>
      </w:pP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less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three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ru-RU"/>
        </w:rPr>
        <w:t>.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txt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20) вывести дату и время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  <w:lang w:val="ru-RU"/>
        </w:rPr>
        <w:t xml:space="preserve">: </w:t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  <w:lang w:val="en-US"/>
        </w:rPr>
        <w:t>date</w:t>
      </w:r>
      <w:r w:rsidRPr="00C16247">
        <w:rPr>
          <w:rFonts w:ascii="Tahoma" w:hAnsi="Tahoma" w:cs="Tahoma"/>
          <w:b/>
          <w:bCs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=========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Задание *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1) Отправить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http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запрос на сервер.</w:t>
      </w:r>
      <w:r w:rsidRPr="00C16247">
        <w:rPr>
          <w:rFonts w:ascii="Tahoma" w:hAnsi="Tahoma" w:cs="Tahoma"/>
          <w:color w:val="000000"/>
          <w:sz w:val="24"/>
          <w:szCs w:val="24"/>
        </w:rPr>
        <w:br/>
      </w:r>
      <w:hyperlink r:id="rId5" w:tgtFrame="_blank" w:history="1">
        <w:r w:rsidRPr="00C16247">
          <w:rPr>
            <w:rStyle w:val="a3"/>
            <w:rFonts w:ascii="Tahoma" w:hAnsi="Tahoma" w:cs="Tahoma"/>
            <w:color w:val="3A6D99"/>
            <w:sz w:val="24"/>
            <w:szCs w:val="24"/>
            <w:shd w:val="clear" w:color="auto" w:fill="FFFFFF"/>
          </w:rPr>
          <w:t>http://162.55.220.72:5005/object_info_3?name=Vadim&amp;age=32&amp;salary=1000</w:t>
        </w:r>
      </w:hyperlink>
    </w:p>
    <w:p w14:paraId="68A4E04D" w14:textId="77777777" w:rsidR="00C16247" w:rsidRPr="00C16247" w:rsidRDefault="00C16247" w:rsidP="00C16247">
      <w:pPr>
        <w:spacing w:after="0"/>
        <w:rPr>
          <w:rStyle w:val="a3"/>
          <w:rFonts w:ascii="Tahoma" w:hAnsi="Tahoma" w:cs="Tahoma"/>
          <w:b/>
          <w:bCs/>
          <w:color w:val="auto"/>
          <w:sz w:val="24"/>
          <w:szCs w:val="24"/>
          <w:shd w:val="clear" w:color="auto" w:fill="FFFFFF"/>
        </w:rPr>
      </w:pPr>
      <w:proofErr w:type="spellStart"/>
      <w:r w:rsidRPr="00C16247">
        <w:rPr>
          <w:rStyle w:val="a3"/>
          <w:rFonts w:ascii="Tahoma" w:hAnsi="Tahoma" w:cs="Tahoma"/>
          <w:b/>
          <w:bCs/>
          <w:color w:val="auto"/>
          <w:sz w:val="24"/>
          <w:szCs w:val="24"/>
          <w:shd w:val="clear" w:color="auto" w:fill="FFFFFF"/>
        </w:rPr>
        <w:t>curl</w:t>
      </w:r>
      <w:proofErr w:type="spellEnd"/>
      <w:r w:rsidRPr="00C16247">
        <w:rPr>
          <w:rStyle w:val="a3"/>
          <w:rFonts w:ascii="Tahoma" w:hAnsi="Tahoma" w:cs="Tahoma"/>
          <w:b/>
          <w:bCs/>
          <w:color w:val="auto"/>
          <w:sz w:val="24"/>
          <w:szCs w:val="24"/>
          <w:shd w:val="clear" w:color="auto" w:fill="FFFFFF"/>
        </w:rPr>
        <w:t xml:space="preserve"> “</w:t>
      </w:r>
      <w:hyperlink r:id="rId6" w:tgtFrame="_blank" w:history="1">
        <w:r w:rsidRPr="00C16247">
          <w:rPr>
            <w:rStyle w:val="a3"/>
            <w:rFonts w:ascii="Tahoma" w:hAnsi="Tahoma" w:cs="Tahoma"/>
            <w:b/>
            <w:bCs/>
            <w:color w:val="auto"/>
            <w:sz w:val="24"/>
            <w:szCs w:val="24"/>
            <w:shd w:val="clear" w:color="auto" w:fill="FFFFFF"/>
          </w:rPr>
          <w:t>http://162.55.220.72:5005/object_info_3?name=Vadim&amp;age=32&amp;salary=1000</w:t>
        </w:r>
      </w:hyperlink>
      <w:r w:rsidRPr="00C16247">
        <w:rPr>
          <w:rStyle w:val="a3"/>
          <w:rFonts w:ascii="Tahoma" w:hAnsi="Tahoma" w:cs="Tahoma"/>
          <w:b/>
          <w:bCs/>
          <w:color w:val="auto"/>
          <w:sz w:val="24"/>
          <w:szCs w:val="24"/>
          <w:shd w:val="clear" w:color="auto" w:fill="FFFFFF"/>
        </w:rPr>
        <w:t>”</w:t>
      </w:r>
    </w:p>
    <w:p w14:paraId="1FAFC3BA" w14:textId="77777777" w:rsidR="00C16247" w:rsidRDefault="00C16247" w:rsidP="00C16247">
      <w:pPr>
        <w:spacing w:after="0"/>
        <w:rPr>
          <w:rStyle w:val="a3"/>
          <w:rFonts w:ascii="Tahoma" w:hAnsi="Tahoma" w:cs="Tahoma"/>
          <w:b/>
          <w:bCs/>
          <w:color w:val="auto"/>
          <w:sz w:val="24"/>
          <w:szCs w:val="24"/>
          <w:shd w:val="clear" w:color="auto" w:fill="FFFFFF"/>
        </w:rPr>
      </w:pPr>
    </w:p>
    <w:p w14:paraId="6C5F812F" w14:textId="408093B8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16247">
        <w:rPr>
          <w:rFonts w:ascii="Tahoma" w:hAnsi="Tahoma" w:cs="Tahoma"/>
          <w:b/>
          <w:bCs/>
          <w:sz w:val="24"/>
          <w:szCs w:val="24"/>
        </w:rPr>
        <w:lastRenderedPageBreak/>
        <w:br/>
      </w:r>
      <w:r w:rsidRPr="00C16247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2)</w:t>
      </w:r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Написать </w:t>
      </w:r>
      <w:proofErr w:type="gramStart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скрипт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который выполнит автоматически пункты 3, 4, 5, 6, 7, 8, 13</w:t>
      </w:r>
    </w:p>
    <w:p w14:paraId="26EBCD61" w14:textId="77777777" w:rsidR="00C16247" w:rsidRPr="00C16247" w:rsidRDefault="00C16247" w:rsidP="00C16247">
      <w:p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3F32CBE5" w14:textId="34B025BF" w:rsidR="00C16247" w:rsidRPr="00C16247" w:rsidRDefault="00C16247" w:rsidP="00C16247">
      <w:pPr>
        <w:pStyle w:val="a4"/>
        <w:numPr>
          <w:ilvl w:val="0"/>
          <w:numId w:val="1"/>
        </w:numPr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16247">
        <w:rPr>
          <w:rFonts w:ascii="Tahoma" w:hAnsi="Tahoma" w:cs="Tahoma"/>
          <w:color w:val="000000"/>
          <w:sz w:val="24"/>
          <w:szCs w:val="24"/>
          <w:lang w:val="ru-RU"/>
        </w:rPr>
        <w:t xml:space="preserve">Создаю не ту же папку, что в пункте 3, а </w:t>
      </w:r>
      <w:r>
        <w:rPr>
          <w:rFonts w:ascii="Tahoma" w:hAnsi="Tahoma" w:cs="Tahoma"/>
          <w:color w:val="000000"/>
          <w:sz w:val="24"/>
          <w:szCs w:val="24"/>
          <w:lang w:val="ru-RU"/>
        </w:rPr>
        <w:t>другую</w:t>
      </w:r>
      <w:r w:rsidRPr="00C16247">
        <w:rPr>
          <w:rFonts w:ascii="Tahoma" w:hAnsi="Tahoma" w:cs="Tahoma"/>
          <w:color w:val="000000"/>
          <w:sz w:val="24"/>
          <w:szCs w:val="24"/>
          <w:lang w:val="ru-RU"/>
        </w:rPr>
        <w:t>.</w:t>
      </w:r>
    </w:p>
    <w:p w14:paraId="1AC4D8E0" w14:textId="6CC55796" w:rsidR="00C16247" w:rsidRPr="00735E28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proofErr w:type="spellStart"/>
      <w:r w:rsidRPr="00C16247">
        <w:rPr>
          <w:rFonts w:ascii="Tahoma" w:hAnsi="Tahoma" w:cs="Tahoma"/>
          <w:color w:val="000000"/>
          <w:sz w:val="24"/>
          <w:szCs w:val="24"/>
        </w:rPr>
        <w:t>mkdir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</w:rPr>
        <w:t xml:space="preserve"> s</w:t>
      </w:r>
      <w:proofErr w:type="spellStart"/>
      <w:r w:rsidR="00735E28">
        <w:rPr>
          <w:rFonts w:ascii="Tahoma" w:hAnsi="Tahoma" w:cs="Tahoma"/>
          <w:color w:val="000000"/>
          <w:sz w:val="24"/>
          <w:szCs w:val="24"/>
          <w:lang w:val="en-US"/>
        </w:rPr>
        <w:t>cript</w:t>
      </w:r>
      <w:proofErr w:type="spellEnd"/>
    </w:p>
    <w:p w14:paraId="0CC0C432" w14:textId="46DBE697" w:rsidR="00C16247" w:rsidRPr="00735E28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proofErr w:type="spellStart"/>
      <w:r w:rsidRPr="00C16247">
        <w:rPr>
          <w:rFonts w:ascii="Tahoma" w:hAnsi="Tahoma" w:cs="Tahoma"/>
          <w:color w:val="000000"/>
          <w:sz w:val="24"/>
          <w:szCs w:val="24"/>
        </w:rPr>
        <w:t>touch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</w:rPr>
        <w:t xml:space="preserve"> s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cript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</w:rPr>
        <w:t>.</w:t>
      </w:r>
      <w:proofErr w:type="spellStart"/>
      <w:r w:rsidR="00735E28">
        <w:rPr>
          <w:rFonts w:ascii="Tahoma" w:hAnsi="Tahoma" w:cs="Tahoma"/>
          <w:color w:val="000000"/>
          <w:sz w:val="24"/>
          <w:szCs w:val="24"/>
          <w:lang w:val="en-US"/>
        </w:rPr>
        <w:t>sh</w:t>
      </w:r>
      <w:proofErr w:type="spellEnd"/>
    </w:p>
    <w:p w14:paraId="5A337C31" w14:textId="54AAC06E" w:rsidR="00C16247" w:rsidRPr="00735E28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proofErr w:type="spellStart"/>
      <w:r w:rsidRPr="00C16247">
        <w:rPr>
          <w:rFonts w:ascii="Tahoma" w:hAnsi="Tahoma" w:cs="Tahoma"/>
          <w:color w:val="000000"/>
          <w:sz w:val="24"/>
          <w:szCs w:val="24"/>
        </w:rPr>
        <w:t>vim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</w:rPr>
        <w:t xml:space="preserve"> s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cript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</w:rPr>
        <w:t>.</w:t>
      </w:r>
      <w:proofErr w:type="spellStart"/>
      <w:r w:rsidR="00735E28">
        <w:rPr>
          <w:rFonts w:ascii="Tahoma" w:hAnsi="Tahoma" w:cs="Tahoma"/>
          <w:color w:val="000000"/>
          <w:sz w:val="24"/>
          <w:szCs w:val="24"/>
          <w:lang w:val="en-US"/>
        </w:rPr>
        <w:t>sh</w:t>
      </w:r>
      <w:proofErr w:type="spellEnd"/>
    </w:p>
    <w:p w14:paraId="04304F54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  <w:proofErr w:type="gram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#!/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bin/bash</w:t>
      </w:r>
    </w:p>
    <w:p w14:paraId="4C5FEFBB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mkdir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star</w:t>
      </w:r>
    </w:p>
    <w:p w14:paraId="177CA4D7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cd star</w:t>
      </w:r>
    </w:p>
    <w:p w14:paraId="23CC7FA8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mkdir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way{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1..3}</w:t>
      </w:r>
    </w:p>
    <w:p w14:paraId="774A28AB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cd way1</w:t>
      </w:r>
    </w:p>
    <w:p w14:paraId="730723C0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touch </w:t>
      </w:r>
      <w:proofErr w:type="gram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ago{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1..3}.txt year{1,2}.json</w:t>
      </w:r>
    </w:p>
    <w:p w14:paraId="73F371DC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mkdir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proofErr w:type="gram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money{</w:t>
      </w:r>
      <w:proofErr w:type="gram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1..3} </w:t>
      </w:r>
    </w:p>
    <w:p w14:paraId="5D640187" w14:textId="77777777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ls -la</w:t>
      </w:r>
    </w:p>
    <w:p w14:paraId="609B7494" w14:textId="641AA5C1" w:rsidR="00C16247" w:rsidRP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mv ago1.txt year1.json </w:t>
      </w:r>
      <w:r w:rsidR="002E23BC">
        <w:rPr>
          <w:rFonts w:ascii="Tahoma" w:hAnsi="Tahoma" w:cs="Tahoma"/>
          <w:color w:val="000000"/>
          <w:sz w:val="24"/>
          <w:szCs w:val="24"/>
          <w:lang w:val="en-US"/>
        </w:rPr>
        <w:t>money1</w:t>
      </w: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/</w:t>
      </w:r>
    </w:p>
    <w:p w14:paraId="5679B562" w14:textId="320DF6B1" w:rsidR="00C16247" w:rsidRPr="00735E28" w:rsidRDefault="00C16247" w:rsidP="00735E28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  <w:r w:rsidRPr="00735E28">
        <w:rPr>
          <w:rFonts w:ascii="Tahoma" w:hAnsi="Tahoma" w:cs="Tahoma"/>
          <w:color w:val="000000"/>
          <w:sz w:val="24"/>
          <w:szCs w:val="24"/>
          <w:lang w:val="en-US"/>
        </w:rPr>
        <w:t xml:space="preserve">       </w:t>
      </w:r>
    </w:p>
    <w:p w14:paraId="16304C51" w14:textId="5CBDC362" w:rsidR="00C16247" w:rsidRDefault="00C16247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  <w:proofErr w:type="spellStart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>Sh</w:t>
      </w:r>
      <w:proofErr w:type="spellEnd"/>
      <w:r w:rsidRPr="00C16247">
        <w:rPr>
          <w:rFonts w:ascii="Tahoma" w:hAnsi="Tahoma" w:cs="Tahoma"/>
          <w:color w:val="000000"/>
          <w:sz w:val="24"/>
          <w:szCs w:val="24"/>
          <w:lang w:val="en-US"/>
        </w:rPr>
        <w:t xml:space="preserve"> script.sh</w:t>
      </w:r>
    </w:p>
    <w:p w14:paraId="76FD73B2" w14:textId="744C5F7C" w:rsidR="00735E28" w:rsidRDefault="00735E28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30F80093" w14:textId="77777777" w:rsidR="00735E28" w:rsidRPr="00C16247" w:rsidRDefault="00735E28" w:rsidP="00C16247">
      <w:pPr>
        <w:pStyle w:val="a4"/>
        <w:spacing w:after="0"/>
        <w:rPr>
          <w:rFonts w:ascii="Tahoma" w:hAnsi="Tahoma" w:cs="Tahoma"/>
          <w:color w:val="000000"/>
          <w:sz w:val="24"/>
          <w:szCs w:val="24"/>
          <w:lang w:val="en-US"/>
        </w:rPr>
      </w:pPr>
    </w:p>
    <w:p w14:paraId="74B18499" w14:textId="7E284FF4" w:rsidR="00C332E8" w:rsidRPr="002E23BC" w:rsidRDefault="00C16247" w:rsidP="00404104">
      <w:pPr>
        <w:rPr>
          <w:sz w:val="24"/>
          <w:szCs w:val="24"/>
          <w:lang w:val="en-US"/>
        </w:rPr>
      </w:pPr>
      <w:r w:rsidRPr="00C16247">
        <w:rPr>
          <w:rFonts w:ascii="Tahoma" w:hAnsi="Tahoma" w:cs="Tahoma"/>
          <w:color w:val="000000"/>
          <w:sz w:val="24"/>
          <w:szCs w:val="24"/>
        </w:rPr>
        <w:br/>
      </w:r>
    </w:p>
    <w:sectPr w:rsidR="00C332E8" w:rsidRPr="002E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70D4"/>
    <w:multiLevelType w:val="hybridMultilevel"/>
    <w:tmpl w:val="7A9AD2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4D"/>
    <w:rsid w:val="00042D1D"/>
    <w:rsid w:val="000E1DB9"/>
    <w:rsid w:val="002E23BC"/>
    <w:rsid w:val="00404104"/>
    <w:rsid w:val="00735E28"/>
    <w:rsid w:val="00B5324D"/>
    <w:rsid w:val="00C16247"/>
    <w:rsid w:val="00C332E8"/>
    <w:rsid w:val="00DA7BF2"/>
    <w:rsid w:val="00ED5160"/>
    <w:rsid w:val="00F2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403F"/>
  <w15:chartTrackingRefBased/>
  <w15:docId w15:val="{337ADEF2-7A31-4E0F-838C-A95BF681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624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16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object_info_3?name=Vadim&amp;age=32&amp;salary=1000" TargetMode="External"/><Relationship Id="rId5" Type="http://schemas.openxmlformats.org/officeDocument/2006/relationships/hyperlink" Target="http://162.55.220.72:5005/object_info_3?name=Vadim&amp;age=32&amp;salary=1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Nagel</dc:creator>
  <cp:keywords/>
  <dc:description/>
  <cp:lastModifiedBy>Tatsiana Nagel</cp:lastModifiedBy>
  <cp:revision>9</cp:revision>
  <dcterms:created xsi:type="dcterms:W3CDTF">2021-12-05T20:07:00Z</dcterms:created>
  <dcterms:modified xsi:type="dcterms:W3CDTF">2022-02-20T21:35:00Z</dcterms:modified>
</cp:coreProperties>
</file>