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C4A0" w14:textId="715DF455" w:rsidR="008D01CE" w:rsidRDefault="008D01CE" w:rsidP="008D01CE">
      <w:pP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</w:pP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Для выполнения задания у вас должен быть установлен для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Windows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-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GitBash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.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Создан аккаунт в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GitHub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Все шаги сценария выполняйте в терминале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GitBush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,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Terminal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, в папке под гитом.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Как отправить ДЗ на проверку.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1. Создайте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текстоовый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файл как в первом ДЗ по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Terminal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.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2. Сценарий перенесите в этот файл.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3. На против каждого действия - напишите команду в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GitBash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</w:r>
    </w:p>
    <w:p w14:paraId="0DD3F62C" w14:textId="49E8F0EB" w:rsidR="00C25B66" w:rsidRDefault="008D01CE" w:rsidP="008D01CE">
      <w:pP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</w:pPr>
      <w:r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Файл со сценарием и ссылку на свой гит </w:t>
      </w:r>
      <w:proofErr w:type="spellStart"/>
      <w:r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хаб</w:t>
      </w:r>
      <w:proofErr w:type="spellEnd"/>
      <w:r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отправляйте менторам на проверку.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JSON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4. Создать внешний репозиторий c названием JSON</w:t>
      </w:r>
      <w:r w:rsidR="00B65D10" w:rsidRPr="00B65D10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 w:rsidR="00C25B66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–</w:t>
      </w:r>
      <w:r w:rsidR="00B65D10" w:rsidRPr="00B65D10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 w:rsidR="00B65D10"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new</w:t>
      </w:r>
      <w:r w:rsidR="00C25B66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C25B66"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JSON</w:t>
      </w:r>
      <w:r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5. Клонировать репозиторий JSON на локальный компьютер</w:t>
      </w:r>
      <w:r w:rsidR="00B65D10" w:rsidRPr="00C25B66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:</w:t>
      </w:r>
      <w:r w:rsidR="00B65D10" w:rsidRPr="00B65D10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</w:p>
    <w:p w14:paraId="08F68295" w14:textId="77777777" w:rsidR="00D44854" w:rsidRDefault="00B65D10" w:rsidP="008D01CE">
      <w:pP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</w:pPr>
      <w:r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code – http – copy </w:t>
      </w:r>
      <w:r w:rsidR="00C25B66"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–</w:t>
      </w:r>
      <w:r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 </w:t>
      </w:r>
      <w:r w:rsidR="00C25B66"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 clone http…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6. Внутри локального JSON создать файл “</w:t>
      </w:r>
      <w:proofErr w:type="spell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new.json</w:t>
      </w:r>
      <w:proofErr w:type="spell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”</w:t>
      </w:r>
      <w:r w:rsidR="00C25B66" w:rsidRPr="00C25B66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 </w:t>
      </w:r>
      <w:proofErr w:type="spellStart"/>
      <w:r w:rsidR="00C25B66"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touch</w:t>
      </w:r>
      <w:proofErr w:type="spellEnd"/>
      <w:r w:rsidR="00C25B66"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C25B66"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new.json</w:t>
      </w:r>
      <w:proofErr w:type="spellEnd"/>
      <w:r w:rsidR="008D01CE"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7. Добавить файл под гит</w:t>
      </w:r>
      <w:r w:rsidR="00C25B66" w:rsidRPr="007B232A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="00C25B66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C25B66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C25B66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="00C25B66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.</w:t>
      </w:r>
      <w:r w:rsidR="008D01CE" w:rsidRPr="00C25B6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8. </w:t>
      </w:r>
      <w:proofErr w:type="spell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Закоммитить</w:t>
      </w:r>
      <w:proofErr w:type="spell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файл</w:t>
      </w:r>
      <w:r w:rsidR="00C25B66" w:rsidRPr="00692261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="00C25B66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C25B66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C25B66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="00C25B66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– m “</w:t>
      </w:r>
      <w:proofErr w:type="spellStart"/>
      <w:r w:rsidR="00C25B66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="00C25B66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C25B66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new.json</w:t>
      </w:r>
      <w:proofErr w:type="spellEnd"/>
      <w:r w:rsidR="00C25B66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”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9. Отправить файл на внешний </w:t>
      </w:r>
      <w:proofErr w:type="spell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GitHub</w:t>
      </w:r>
      <w:proofErr w:type="spell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репозиторий</w:t>
      </w:r>
      <w:r w:rsidR="00692261" w:rsidRPr="00692261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- </w:t>
      </w:r>
      <w:r w:rsidR="00692261" w:rsidRPr="00692261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</w:t>
      </w:r>
      <w:r w:rsidR="00692261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="00692261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692261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push</w:t>
      </w:r>
      <w:r w:rsidR="008D01CE" w:rsidRPr="0069226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10. Отредактировать содержание файла “</w:t>
      </w:r>
      <w:proofErr w:type="spell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new.json</w:t>
      </w:r>
      <w:proofErr w:type="spell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” - написать информацию о себе (ФИО, возраст, количество домашних животных, будущая желаемая зарплата). </w:t>
      </w:r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Всё написать в формате JSON.</w:t>
      </w:r>
    </w:p>
    <w:p w14:paraId="6C0611EE" w14:textId="21B34C85" w:rsidR="005619EC" w:rsidRPr="007B232A" w:rsidRDefault="007B232A" w:rsidP="008D01CE">
      <w:pP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0"/>
          <w:szCs w:val="20"/>
          <w:lang w:eastAsia="ru-BY"/>
        </w:rPr>
        <w:drawing>
          <wp:inline distT="0" distB="0" distL="0" distR="0" wp14:anchorId="768B4522" wp14:editId="24B3BC70">
            <wp:extent cx="5654530" cy="2080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11. Отправить изменения на внешний репозиторий.</w:t>
      </w:r>
    </w:p>
    <w:p w14:paraId="2D629063" w14:textId="55A05194" w:rsidR="005619EC" w:rsidRPr="005619EC" w:rsidRDefault="005619EC" w:rsidP="008D01CE">
      <w:pPr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</w:pPr>
      <w:r w:rsidRPr="005619EC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Git status – git </w:t>
      </w:r>
      <w:proofErr w:type="gramStart"/>
      <w:r w:rsidRPr="005619EC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add .</w:t>
      </w:r>
      <w:proofErr w:type="gramEnd"/>
      <w:r w:rsidRPr="005619EC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 – git commit -m “add information about me” – git push</w:t>
      </w:r>
    </w:p>
    <w:p w14:paraId="77A4A622" w14:textId="77777777" w:rsidR="00DE439D" w:rsidRPr="007B232A" w:rsidRDefault="008D01CE" w:rsidP="008D01CE">
      <w:pPr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</w:pP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12. Создать файл </w:t>
      </w:r>
      <w:proofErr w:type="spellStart"/>
      <w:proofErr w:type="gram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preferences.json</w:t>
      </w:r>
      <w:proofErr w:type="spellEnd"/>
      <w:proofErr w:type="gramEnd"/>
      <w:r w:rsidR="00B3573D">
        <w:rPr>
          <w:rFonts w:ascii="Tahoma" w:eastAsia="Times New Roman" w:hAnsi="Tahoma" w:cs="Tahoma"/>
          <w:color w:val="000000"/>
          <w:sz w:val="20"/>
          <w:szCs w:val="20"/>
          <w:lang w:val="en-US" w:eastAsia="ru-BY"/>
        </w:rPr>
        <w:t xml:space="preserve"> – </w:t>
      </w:r>
      <w:r w:rsidR="00B3573D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touch </w:t>
      </w:r>
      <w:proofErr w:type="spellStart"/>
      <w:r w:rsidR="00B3573D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preference</w:t>
      </w:r>
      <w:r w:rsid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s</w:t>
      </w:r>
      <w:r w:rsidR="00B3573D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.json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13. В файл </w:t>
      </w:r>
      <w:proofErr w:type="spellStart"/>
      <w:proofErr w:type="gram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preferences.json</w:t>
      </w:r>
      <w:proofErr w:type="spellEnd"/>
      <w:proofErr w:type="gram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  <w:r w:rsidR="00F504E1" w:rsidRPr="00F504E1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 w:rsidR="00F504E1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–</w:t>
      </w:r>
      <w:r w:rsidR="00F504E1" w:rsidRPr="00F504E1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vim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preferences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>.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json</w:t>
      </w:r>
    </w:p>
    <w:p w14:paraId="2ED9039F" w14:textId="77777777" w:rsidR="00DE439D" w:rsidRPr="007B232A" w:rsidRDefault="00DE439D" w:rsidP="008D01CE">
      <w:pPr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ru-BY"/>
        </w:rPr>
        <w:lastRenderedPageBreak/>
        <w:drawing>
          <wp:inline distT="0" distB="0" distL="0" distR="0" wp14:anchorId="6888254E" wp14:editId="625E3CEA">
            <wp:extent cx="5940425" cy="1785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14. Создать файл </w:t>
      </w:r>
      <w:proofErr w:type="spellStart"/>
      <w:proofErr w:type="gram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sklls.json</w:t>
      </w:r>
      <w:proofErr w:type="spellEnd"/>
      <w:proofErr w:type="gram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добавить информацию о скиллах которые будут изучены на курсе в формате JSON</w:t>
      </w:r>
      <w:r w:rsidR="00F504E1" w:rsidRPr="00F504E1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 w:rsidR="00F504E1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–</w:t>
      </w:r>
      <w:r w:rsidR="00F504E1" w:rsidRPr="00F504E1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touch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skills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>.</w:t>
      </w:r>
      <w:r w:rsidR="00F504E1" w:rsidRPr="00F504E1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json</w:t>
      </w:r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, </w:t>
      </w:r>
      <w:r w:rsid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vim</w:t>
      </w:r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skills</w:t>
      </w:r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>.</w:t>
      </w:r>
      <w:r w:rsid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json</w:t>
      </w:r>
    </w:p>
    <w:p w14:paraId="269A2B5E" w14:textId="2232C27C" w:rsidR="00D44854" w:rsidRDefault="00DE439D" w:rsidP="008D01CE">
      <w:pPr>
        <w:rPr>
          <w:rFonts w:ascii="Tahoma" w:eastAsia="Times New Roman" w:hAnsi="Tahoma" w:cs="Tahoma"/>
          <w:color w:val="000000"/>
          <w:sz w:val="20"/>
          <w:szCs w:val="20"/>
          <w:lang w:eastAsia="ru-BY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ru-BY"/>
        </w:rPr>
        <w:drawing>
          <wp:inline distT="0" distB="0" distL="0" distR="0" wp14:anchorId="105BE657" wp14:editId="1CE07924">
            <wp:extent cx="3551228" cy="62489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15. Отправить сразу 2 файла на внешний репозиторий</w:t>
      </w:r>
      <w:r w:rsidR="00903A1B" w:rsidRPr="00903A1B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status</w:t>
      </w:r>
      <w:proofErr w:type="spell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– </w:t>
      </w:r>
      <w:proofErr w:type="spell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proofErr w:type="gram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.</w:t>
      </w:r>
      <w:proofErr w:type="gram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– </w:t>
      </w:r>
      <w:proofErr w:type="spell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-m “</w:t>
      </w:r>
      <w:proofErr w:type="spell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2 </w:t>
      </w:r>
      <w:proofErr w:type="spell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files.json</w:t>
      </w:r>
      <w:proofErr w:type="spell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” – </w:t>
      </w:r>
      <w:proofErr w:type="spell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903A1B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push</w:t>
      </w:r>
      <w:proofErr w:type="spellEnd"/>
      <w:r w:rsidR="008D01CE" w:rsidRPr="00903A1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16. На веб интерфейсе создать файл </w:t>
      </w:r>
      <w:proofErr w:type="spell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bug_</w:t>
      </w:r>
      <w:proofErr w:type="gram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report.json</w:t>
      </w:r>
      <w:proofErr w:type="spellEnd"/>
      <w:proofErr w:type="gramEnd"/>
      <w:r w:rsidR="00C117EE" w:rsidRPr="00C117EE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- </w:t>
      </w:r>
      <w:proofErr w:type="spellStart"/>
      <w:r w:rsidR="00C117EE" w:rsidRPr="00C03F5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="00C117EE" w:rsidRPr="00C03F5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C117EE" w:rsidRPr="00C03F5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file</w:t>
      </w:r>
      <w:proofErr w:type="spellEnd"/>
      <w:r w:rsidR="00C117EE" w:rsidRPr="00C03F5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C117EE" w:rsidRPr="00C03F5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bug_report.json</w:t>
      </w:r>
      <w:proofErr w:type="spell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17. Сделать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changes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(сохранить) изменения на веб интерфейсе.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18. На веб интерфейсе модифицировать файл </w:t>
      </w:r>
      <w:proofErr w:type="spell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bug_</w:t>
      </w:r>
      <w:proofErr w:type="gram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report.json</w:t>
      </w:r>
      <w:proofErr w:type="spellEnd"/>
      <w:proofErr w:type="gram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, добавить баг репорт в формате JSON</w:t>
      </w:r>
      <w:r w:rsidR="00C03F5F" w:rsidRPr="00C03F5F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</w:t>
      </w:r>
    </w:p>
    <w:p w14:paraId="109F6A12" w14:textId="77777777" w:rsidR="00D26864" w:rsidRPr="007B232A" w:rsidRDefault="00D44854" w:rsidP="008D01CE">
      <w:pP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ru-BY"/>
        </w:rPr>
        <w:drawing>
          <wp:inline distT="0" distB="0" distL="0" distR="0" wp14:anchorId="4F1F7DB2" wp14:editId="4094B3C2">
            <wp:extent cx="5940425" cy="1267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19. Сделать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changes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(сохранить) изменения на веб интерфейсе.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20. Синхронизировать внешний и локальный репозиторий JSON</w:t>
      </w:r>
      <w:r w:rsidR="003162C2" w:rsidRPr="003162C2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– </w:t>
      </w:r>
      <w:r w:rsidR="003162C2" w:rsidRPr="003162C2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="003162C2" w:rsidRPr="003162C2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3162C2" w:rsidRPr="003162C2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fetch</w:t>
      </w:r>
      <w:r w:rsidR="003162C2" w:rsidRPr="003162C2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– </w:t>
      </w:r>
      <w:r w:rsidR="003162C2" w:rsidRPr="003162C2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="003162C2" w:rsidRPr="003162C2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3162C2" w:rsidRPr="003162C2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pull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XML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21. Создать внешний репозиторий c названием XML.</w:t>
      </w:r>
      <w:r w:rsidR="00D26864" w:rsidRPr="00D26864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– </w:t>
      </w:r>
      <w:r w:rsidR="00D26864"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new</w:t>
      </w:r>
      <w:r w:rsidR="00D26864"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D26864"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XML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22. Клонировать репозиторий XML на локальный компьютер</w:t>
      </w:r>
      <w:r w:rsidR="00D26864" w:rsidRPr="00D26864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</w:p>
    <w:p w14:paraId="3D0F52EA" w14:textId="3529A90E" w:rsidR="00D44854" w:rsidRDefault="00D26864" w:rsidP="008D01CE">
      <w:pPr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</w:pP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Code – </w:t>
      </w:r>
      <w:proofErr w:type="gramStart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http..</w:t>
      </w:r>
      <w:proofErr w:type="gramEnd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 – copy – git cline http…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23. Внутри локального XML создать файл “new.xml”</w:t>
      </w:r>
      <w:r w:rsidRPr="00D26864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Pr="00D8477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cd</w:t>
      </w:r>
      <w:proofErr w:type="spellEnd"/>
      <w:r w:rsidRPr="00D8477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XML – </w:t>
      </w:r>
      <w:proofErr w:type="spellStart"/>
      <w:r w:rsidRPr="00D8477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touch</w:t>
      </w:r>
      <w:proofErr w:type="spellEnd"/>
      <w:r w:rsidRPr="00D84778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new.xml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24. Добавить файл под гит</w:t>
      </w:r>
      <w:r w:rsidRPr="007B232A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proofErr w:type="gram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.</w:t>
      </w:r>
      <w:proofErr w:type="gram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25. </w:t>
      </w:r>
      <w:proofErr w:type="spell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Закоммитить</w:t>
      </w:r>
      <w:proofErr w:type="spell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файл</w:t>
      </w:r>
      <w:r w:rsidRPr="00D26864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-m “</w:t>
      </w:r>
      <w:proofErr w:type="spellStart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new.xml”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26. Отправить файл на внешний </w:t>
      </w:r>
      <w:proofErr w:type="spellStart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GitHub</w:t>
      </w:r>
      <w:proofErr w:type="spellEnd"/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репозиторий</w:t>
      </w:r>
      <w:r w:rsidRPr="00D26864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</w:t>
      </w:r>
      <w:r w:rsidRPr="007B232A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- 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push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27. Отредактировать содержание файла “new.xml” - написать информацию о себе (ФИО, возраст, количество домашних животных, будущая желаемая зарплата). </w:t>
      </w:r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Всё написать в формате 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XML</w:t>
      </w:r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.</w:t>
      </w:r>
    </w:p>
    <w:p w14:paraId="013F167A" w14:textId="77777777" w:rsidR="00D26864" w:rsidRPr="007B232A" w:rsidRDefault="004D00C9" w:rsidP="008D01CE">
      <w:pP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0"/>
          <w:szCs w:val="20"/>
          <w:lang w:eastAsia="ru-BY"/>
        </w:rPr>
        <w:lastRenderedPageBreak/>
        <w:drawing>
          <wp:inline distT="0" distB="0" distL="0" distR="0" wp14:anchorId="632812E7" wp14:editId="0E016B24">
            <wp:extent cx="5940425" cy="1891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28. Отправить изменения на внешний репозиторий</w:t>
      </w:r>
      <w:r w:rsidR="00D26864" w:rsidRPr="007B232A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– </w:t>
      </w:r>
    </w:p>
    <w:p w14:paraId="4A1924B5" w14:textId="4F87EEEE" w:rsidR="00D26864" w:rsidRPr="007B232A" w:rsidRDefault="00D26864" w:rsidP="008D01CE">
      <w:pPr>
        <w:rPr>
          <w:rFonts w:ascii="Tahoma" w:eastAsia="Times New Roman" w:hAnsi="Tahoma" w:cs="Tahoma"/>
          <w:color w:val="000000"/>
          <w:sz w:val="20"/>
          <w:szCs w:val="20"/>
          <w:lang w:eastAsia="ru-BY"/>
        </w:rPr>
      </w:pP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git </w:t>
      </w:r>
      <w:proofErr w:type="gramStart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add .</w:t>
      </w:r>
      <w:proofErr w:type="gramEnd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 – got commit -m “add information about me” – git push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29. Создать файл preferences.xml</w:t>
      </w:r>
      <w:r w:rsidRPr="007B232A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touch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preferences.xml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  <w:r w:rsidRPr="007B232A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</w:t>
      </w:r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–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vim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r w:rsidR="00D84778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p</w:t>
      </w:r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references.xml</w:t>
      </w:r>
    </w:p>
    <w:p w14:paraId="34D01133" w14:textId="77777777" w:rsidR="00D26864" w:rsidRPr="007B232A" w:rsidRDefault="00D26864" w:rsidP="008D01CE">
      <w:pPr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ru-BY"/>
        </w:rPr>
        <w:drawing>
          <wp:inline distT="0" distB="0" distL="0" distR="0" wp14:anchorId="2A875B23" wp14:editId="07D40B42">
            <wp:extent cx="5940425" cy="15754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31. Создать файл sklls.xml добавить информацию о скиллах которые будут изучены на курсе в формате XML</w:t>
      </w:r>
      <w:r w:rsidRPr="00D26864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–</w:t>
      </w:r>
      <w:r w:rsidRPr="00D26864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touch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skills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>.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xml</w:t>
      </w:r>
    </w:p>
    <w:p w14:paraId="0E830B10" w14:textId="77777777" w:rsidR="00D26864" w:rsidRPr="00D26864" w:rsidRDefault="00D26864" w:rsidP="008D01CE">
      <w:pP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ru-BY"/>
        </w:rPr>
        <w:drawing>
          <wp:inline distT="0" distB="0" distL="0" distR="0" wp14:anchorId="68D7B535" wp14:editId="538FFA56">
            <wp:extent cx="4244708" cy="95258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32. Сделать коммит в одну строку</w:t>
      </w:r>
      <w:r w:rsidRPr="00D26864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– -</w:t>
      </w:r>
    </w:p>
    <w:p w14:paraId="41E531E9" w14:textId="77777777" w:rsidR="00D26864" w:rsidRDefault="00D26864" w:rsidP="008D01CE">
      <w:pPr>
        <w:rPr>
          <w:rFonts w:ascii="Tahoma" w:eastAsia="Times New Roman" w:hAnsi="Tahoma" w:cs="Tahoma"/>
          <w:color w:val="000000"/>
          <w:sz w:val="20"/>
          <w:szCs w:val="20"/>
          <w:lang w:eastAsia="ru-BY"/>
        </w:rPr>
      </w:pP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git </w:t>
      </w:r>
      <w:proofErr w:type="gramStart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add .</w:t>
      </w:r>
      <w:proofErr w:type="gramEnd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 xml:space="preserve"> -git commit -m “add preferences.xml and skills.xml”</w:t>
      </w:r>
      <w:r w:rsidR="008D01CE"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33. Отправить сразу 2 файла на внешний репозиторий</w:t>
      </w:r>
      <w:r w:rsidRPr="007B232A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push</w:t>
      </w:r>
      <w:proofErr w:type="spellEnd"/>
      <w:r w:rsidR="008D01CE"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34. На веб интерфейсе создать файл bug_report.xml</w:t>
      </w:r>
      <w:r w:rsidRPr="00D26864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file</w:t>
      </w:r>
      <w:proofErr w:type="spellEnd"/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bug_report.xml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35. Сделать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changes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(сохранить) изменения на веб интерфейсе.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36. На веб интерфейсе модифицировать файл bug_report.xml, добавить баг репорт в формате XML.</w:t>
      </w:r>
    </w:p>
    <w:p w14:paraId="4E601268" w14:textId="5CE00101" w:rsidR="008D01CE" w:rsidRPr="00D26864" w:rsidRDefault="00D26864" w:rsidP="008D01CE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ru-BY"/>
        </w:rPr>
        <w:lastRenderedPageBreak/>
        <w:drawing>
          <wp:inline distT="0" distB="0" distL="0" distR="0" wp14:anchorId="6367A4C1" wp14:editId="0D6BEEB6">
            <wp:extent cx="5940425" cy="1988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37. Сделать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changes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(сохранить) изменения на веб интерфейсе.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38. Синхронизировать внешний и локальный репозиторий XML</w:t>
      </w:r>
      <w:r w:rsidRPr="00D26864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– 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fetch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– 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Pr="00D26864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pull</w:t>
      </w:r>
    </w:p>
    <w:p w14:paraId="56AF0D53" w14:textId="77777777" w:rsidR="008D01CE" w:rsidRPr="00A057C9" w:rsidRDefault="008D01CE" w:rsidP="008D01CE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000000"/>
          <w:sz w:val="17"/>
          <w:szCs w:val="17"/>
          <w:lang w:eastAsia="ru-BY"/>
        </w:rPr>
      </w:pPr>
      <w:r w:rsidRPr="00A057C9">
        <w:rPr>
          <w:rFonts w:ascii="Tahoma" w:eastAsia="Times New Roman" w:hAnsi="Tahoma" w:cs="Tahoma"/>
          <w:b/>
          <w:bCs/>
          <w:color w:val="ADADAD"/>
          <w:sz w:val="17"/>
          <w:szCs w:val="17"/>
          <w:lang w:eastAsia="ru-BY"/>
        </w:rPr>
        <w:t>190</w:t>
      </w:r>
    </w:p>
    <w:p w14:paraId="149F186D" w14:textId="77777777" w:rsidR="008D01CE" w:rsidRPr="00A057C9" w:rsidRDefault="008D01CE" w:rsidP="008D01C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BY"/>
        </w:rPr>
      </w:pPr>
      <w:r w:rsidRPr="00A057C9">
        <w:rPr>
          <w:rFonts w:ascii="Tahoma" w:eastAsia="Times New Roman" w:hAnsi="Tahoma" w:cs="Tahoma"/>
          <w:color w:val="000000"/>
          <w:sz w:val="2"/>
          <w:szCs w:val="2"/>
          <w:lang w:eastAsia="ru-BY"/>
        </w:rPr>
        <w:t>[15:35:56]</w:t>
      </w:r>
      <w:r w:rsidRPr="00A057C9">
        <w:rPr>
          <w:rFonts w:ascii="Tahoma" w:eastAsia="Times New Roman" w:hAnsi="Tahoma" w:cs="Tahoma"/>
          <w:color w:val="000000"/>
          <w:sz w:val="18"/>
          <w:szCs w:val="18"/>
          <w:lang w:eastAsia="ru-BY"/>
        </w:rPr>
        <w:t>25_QA_Channel</w:t>
      </w:r>
      <w:r w:rsidRPr="00A057C9">
        <w:rPr>
          <w:rFonts w:ascii="Tahoma" w:eastAsia="Times New Roman" w:hAnsi="Tahoma" w:cs="Tahoma"/>
          <w:color w:val="000000"/>
          <w:sz w:val="2"/>
          <w:szCs w:val="2"/>
          <w:lang w:eastAsia="ru-BY"/>
        </w:rPr>
        <w:t>:</w:t>
      </w:r>
    </w:p>
    <w:p w14:paraId="3678B6F6" w14:textId="77777777" w:rsidR="008D01CE" w:rsidRPr="00A057C9" w:rsidRDefault="008D01CE" w:rsidP="008D01C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ru-BY"/>
        </w:rPr>
      </w:pPr>
      <w:r w:rsidRPr="00A057C9">
        <w:rPr>
          <w:rFonts w:ascii="Tahoma" w:eastAsia="Times New Roman" w:hAnsi="Tahoma" w:cs="Tahoma"/>
          <w:noProof/>
          <w:color w:val="000000"/>
          <w:sz w:val="20"/>
          <w:szCs w:val="20"/>
          <w:lang w:eastAsia="ru-BY"/>
        </w:rPr>
        <w:drawing>
          <wp:inline distT="0" distB="0" distL="0" distR="0" wp14:anchorId="58ED5F39" wp14:editId="256AFE40">
            <wp:extent cx="403860" cy="24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B908" w14:textId="77777777" w:rsidR="008D01CE" w:rsidRPr="00A057C9" w:rsidRDefault="008D01CE" w:rsidP="008D01CE">
      <w:pPr>
        <w:shd w:val="clear" w:color="auto" w:fill="FFFFFF"/>
        <w:spacing w:after="45" w:line="240" w:lineRule="atLeast"/>
        <w:rPr>
          <w:rFonts w:ascii="Tahoma" w:eastAsia="Times New Roman" w:hAnsi="Tahoma" w:cs="Tahoma"/>
          <w:b/>
          <w:bCs/>
          <w:color w:val="3A6D99"/>
          <w:sz w:val="18"/>
          <w:szCs w:val="18"/>
          <w:lang w:eastAsia="ru-BY"/>
        </w:rPr>
      </w:pPr>
      <w:r w:rsidRPr="00A057C9">
        <w:rPr>
          <w:rFonts w:ascii="Tahoma" w:eastAsia="Times New Roman" w:hAnsi="Tahoma" w:cs="Tahoma"/>
          <w:b/>
          <w:bCs/>
          <w:color w:val="3A6D99"/>
          <w:sz w:val="2"/>
          <w:szCs w:val="2"/>
          <w:lang w:eastAsia="ru-BY"/>
        </w:rPr>
        <w:t>&gt; </w:t>
      </w:r>
      <w:r w:rsidRPr="00A057C9">
        <w:rPr>
          <w:rFonts w:ascii="Tahoma" w:eastAsia="Times New Roman" w:hAnsi="Tahoma" w:cs="Tahoma"/>
          <w:b/>
          <w:bCs/>
          <w:color w:val="3A6D99"/>
          <w:sz w:val="18"/>
          <w:szCs w:val="18"/>
          <w:lang w:eastAsia="ru-BY"/>
        </w:rPr>
        <w:t>25_QA_Channel</w:t>
      </w:r>
    </w:p>
    <w:p w14:paraId="063A548E" w14:textId="77777777" w:rsidR="008D01CE" w:rsidRPr="00A057C9" w:rsidRDefault="008D01CE" w:rsidP="008D01CE">
      <w:pPr>
        <w:shd w:val="clear" w:color="auto" w:fill="FFFFFF"/>
        <w:spacing w:after="6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BY"/>
        </w:rPr>
      </w:pPr>
      <w:r w:rsidRPr="00A057C9">
        <w:rPr>
          <w:rFonts w:ascii="Tahoma" w:eastAsia="Times New Roman" w:hAnsi="Tahoma" w:cs="Tahoma"/>
          <w:color w:val="000000"/>
          <w:sz w:val="2"/>
          <w:szCs w:val="2"/>
          <w:lang w:eastAsia="ru-BY"/>
        </w:rPr>
        <w:t>&gt; </w:t>
      </w:r>
      <w:r w:rsidRPr="00A057C9">
        <w:rPr>
          <w:rFonts w:ascii="Tahoma" w:eastAsia="Times New Roman" w:hAnsi="Tahoma" w:cs="Tahoma"/>
          <w:color w:val="999999"/>
          <w:sz w:val="20"/>
          <w:szCs w:val="20"/>
          <w:lang w:eastAsia="ru-BY"/>
        </w:rPr>
        <w:t>Видео</w:t>
      </w:r>
    </w:p>
    <w:p w14:paraId="304BBC9D" w14:textId="77777777" w:rsidR="00EF0F2E" w:rsidRDefault="008D01CE" w:rsidP="008D01CE">
      <w:pPr>
        <w:shd w:val="clear" w:color="auto" w:fill="FFFFFF"/>
        <w:spacing w:after="120" w:line="293" w:lineRule="atLeast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</w:pP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TXT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1. Создать внешний репозиторий c названием TXT</w:t>
      </w:r>
      <w:r w:rsidR="00EF0F2E" w:rsidRPr="00EF0F2E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-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new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TXT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2. Клонировать репозиторий TXT на локальный компьютер</w:t>
      </w:r>
      <w:r w:rsidR="00EF0F2E" w:rsidRPr="00EF0F2E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clone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http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>…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3. Внутри локального TXT создать файл “new.txt”</w:t>
      </w:r>
      <w:r w:rsidR="00EF0F2E" w:rsidRPr="00EF0F2E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touch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new.txt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4. Добавить файл под гит</w:t>
      </w:r>
      <w:r w:rsidR="00EF0F2E" w:rsidRPr="007B232A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="00EF0F2E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EF0F2E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EF0F2E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="00EF0F2E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.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5.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Закоммитить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файл</w:t>
      </w:r>
      <w:r w:rsidR="00EF0F2E" w:rsidRPr="00EF0F2E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-m “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new.txt”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6. Отправить файл на внешний </w:t>
      </w:r>
      <w:proofErr w:type="spellStart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GitHub</w:t>
      </w:r>
      <w:proofErr w:type="spellEnd"/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репозиторий</w:t>
      </w:r>
      <w:r w:rsidR="00EF0F2E" w:rsidRPr="00EF0F2E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</w:t>
      </w:r>
      <w:r w:rsidR="00EF0F2E" w:rsidRPr="007B232A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–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="00EF0F2E"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push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7. Отредактировать содержание файла “new.txt” - написать информацию о себе (ФИО, возраст, количество домашних животных, будущая желаемая зарплата). </w:t>
      </w:r>
      <w:r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Всё написать в формате 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TXT</w:t>
      </w:r>
      <w:r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.</w:t>
      </w:r>
    </w:p>
    <w:p w14:paraId="3D1D1716" w14:textId="77777777" w:rsidR="00EF0F2E" w:rsidRPr="007B232A" w:rsidRDefault="00EF0F2E" w:rsidP="008D01CE">
      <w:pPr>
        <w:shd w:val="clear" w:color="auto" w:fill="FFFFFF"/>
        <w:spacing w:after="120" w:line="293" w:lineRule="atLeast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</w:pP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Vim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new.txt</w:t>
      </w:r>
    </w:p>
    <w:p w14:paraId="2AFADF01" w14:textId="418D7BA7" w:rsidR="00EF0F2E" w:rsidRDefault="00EF0F2E" w:rsidP="008D01CE">
      <w:pPr>
        <w:shd w:val="clear" w:color="auto" w:fill="FFFFFF"/>
        <w:spacing w:after="120" w:line="293" w:lineRule="atLeast"/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0"/>
          <w:szCs w:val="20"/>
          <w:lang w:eastAsia="ru-BY"/>
        </w:rPr>
        <w:drawing>
          <wp:inline distT="0" distB="0" distL="0" distR="0" wp14:anchorId="4E67696E" wp14:editId="5E2C190D">
            <wp:extent cx="5940425" cy="21869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8. Отправить изменения на внешний репозиторий</w:t>
      </w:r>
      <w:r w:rsidRPr="007B232A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–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gat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proofErr w:type="gram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.</w:t>
      </w:r>
      <w:proofErr w:type="gram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–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– m ”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information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about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me</w:t>
      </w:r>
      <w:proofErr w:type="spellEnd"/>
      <w:r w:rsidRPr="007B232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”</w:t>
      </w:r>
      <w:r w:rsidR="008D01C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9. Создать файл preferences.txt</w:t>
      </w:r>
      <w:r w:rsidRPr="00EF0F2E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– 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touch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preferences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>.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txt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  <w:r w:rsidRPr="00EF0F2E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Vim preferences.txt</w:t>
      </w:r>
    </w:p>
    <w:p w14:paraId="6BCD84A4" w14:textId="634939DF" w:rsidR="00EF0F2E" w:rsidRPr="00EF0F2E" w:rsidRDefault="00EF0F2E" w:rsidP="008D01CE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val="ru-RU" w:eastAsia="ru-BY"/>
        </w:rPr>
        <w:lastRenderedPageBreak/>
        <w:drawing>
          <wp:inline distT="0" distB="0" distL="0" distR="0" wp14:anchorId="0B3E0B9D" wp14:editId="2DC9B320">
            <wp:extent cx="4694327" cy="14936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4299" w14:textId="77777777" w:rsidR="00EF0F2E" w:rsidRDefault="008D01CE" w:rsidP="008D01CE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BY"/>
        </w:rPr>
      </w:pP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11. Создать файл sklls.txt добавить информацию о скиллах которые будут изучены на курсе в формате 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TXT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–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touch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skills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>.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txt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–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vim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skills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>.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txt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12. Сделать коммит в одну строку</w:t>
      </w:r>
      <w:r w:rsidR="00EF0F2E" w:rsidRPr="00EF0F2E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–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proofErr w:type="gram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.</w:t>
      </w:r>
      <w:proofErr w:type="gram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–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git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-m “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preferences.txt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an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d skills.txt”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13. Отправить сразу 2 файла на внешний репозиторий</w:t>
      </w:r>
      <w:r w:rsidR="00EF0F2E" w:rsidRPr="00EF0F2E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–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push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14. На веб интерфейсе создать файл bug_report.txt</w:t>
      </w:r>
      <w:r w:rsidR="00EF0F2E" w:rsidRPr="00EF0F2E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 </w:t>
      </w:r>
      <w:proofErr w:type="gramStart"/>
      <w:r w:rsidR="00EF0F2E" w:rsidRPr="00EF0F2E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- 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add</w:t>
      </w:r>
      <w:proofErr w:type="spellEnd"/>
      <w:proofErr w:type="gram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new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file</w:t>
      </w:r>
      <w:proofErr w:type="spellEnd"/>
      <w:r w:rsidR="00EF0F2E"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bug_report.txt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br/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 xml:space="preserve">15. Сделать </w:t>
      </w:r>
      <w:proofErr w:type="spellStart"/>
      <w:r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changes</w:t>
      </w:r>
      <w:proofErr w:type="spellEnd"/>
      <w:r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(сохранить) изменения на веб интерфейсе.</w:t>
      </w:r>
      <w:r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16. На веб интерфейсе модифицировать файл bug_report.txt, добавить баг репорт в формате TXT.</w:t>
      </w:r>
    </w:p>
    <w:p w14:paraId="06CA8D9A" w14:textId="7FA324F7" w:rsidR="008D01CE" w:rsidRPr="00EF0F2E" w:rsidRDefault="00EF0F2E" w:rsidP="008D01CE">
      <w:pPr>
        <w:shd w:val="clear" w:color="auto" w:fill="FFFFFF"/>
        <w:spacing w:after="120" w:line="293" w:lineRule="atLeast"/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ru-BY"/>
        </w:rPr>
        <w:drawing>
          <wp:inline distT="0" distB="0" distL="0" distR="0" wp14:anchorId="5E2A6A78" wp14:editId="11145489">
            <wp:extent cx="3901778" cy="1425063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 xml:space="preserve">17. Сделать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Commit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proofErr w:type="spellStart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>changes</w:t>
      </w:r>
      <w:proofErr w:type="spellEnd"/>
      <w:r w:rsidR="008D01CE" w:rsidRPr="00A057C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BY"/>
        </w:rPr>
        <w:t xml:space="preserve"> 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t>(сохранить) изменения на веб интерфейсе.</w:t>
      </w:r>
      <w:r w:rsidR="008D01CE" w:rsidRPr="00A057C9">
        <w:rPr>
          <w:rFonts w:ascii="Tahoma" w:eastAsia="Times New Roman" w:hAnsi="Tahoma" w:cs="Tahoma"/>
          <w:color w:val="000000"/>
          <w:sz w:val="20"/>
          <w:szCs w:val="20"/>
          <w:lang w:eastAsia="ru-BY"/>
        </w:rPr>
        <w:br/>
        <w:t>18. Синхронизировать внешний и локальный репозиторий TXT</w:t>
      </w:r>
      <w:r w:rsidRPr="00EF0F2E"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– 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fetch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– 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git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ru-RU" w:eastAsia="ru-BY"/>
        </w:rPr>
        <w:t xml:space="preserve"> </w:t>
      </w:r>
      <w:r w:rsidRPr="00EF0F2E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BY"/>
        </w:rPr>
        <w:t>pull</w:t>
      </w:r>
    </w:p>
    <w:p w14:paraId="23A70166" w14:textId="77777777" w:rsidR="008D01CE" w:rsidRDefault="008D01CE" w:rsidP="008D01CE"/>
    <w:p w14:paraId="704405DA" w14:textId="77777777" w:rsidR="001031AC" w:rsidRDefault="001031AC"/>
    <w:sectPr w:rsidR="00103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EB"/>
    <w:rsid w:val="001031AC"/>
    <w:rsid w:val="003162C2"/>
    <w:rsid w:val="004D00C9"/>
    <w:rsid w:val="005619EC"/>
    <w:rsid w:val="00692261"/>
    <w:rsid w:val="007B232A"/>
    <w:rsid w:val="008D01CE"/>
    <w:rsid w:val="00903A1B"/>
    <w:rsid w:val="00A057EB"/>
    <w:rsid w:val="00B3573D"/>
    <w:rsid w:val="00B65D10"/>
    <w:rsid w:val="00C03F5F"/>
    <w:rsid w:val="00C117EE"/>
    <w:rsid w:val="00C25B66"/>
    <w:rsid w:val="00C71B24"/>
    <w:rsid w:val="00D26864"/>
    <w:rsid w:val="00D44854"/>
    <w:rsid w:val="00D84778"/>
    <w:rsid w:val="00DE439D"/>
    <w:rsid w:val="00EF0F2E"/>
    <w:rsid w:val="00F504E1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3954"/>
  <w15:chartTrackingRefBased/>
  <w15:docId w15:val="{AD15ABDA-34D9-4439-A6FD-055E3648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Nagel</dc:creator>
  <cp:keywords/>
  <dc:description/>
  <cp:lastModifiedBy>Tatsiana Nagel</cp:lastModifiedBy>
  <cp:revision>17</cp:revision>
  <cp:lastPrinted>2021-12-06T08:50:00Z</cp:lastPrinted>
  <dcterms:created xsi:type="dcterms:W3CDTF">2021-12-05T20:54:00Z</dcterms:created>
  <dcterms:modified xsi:type="dcterms:W3CDTF">2021-12-14T12:22:00Z</dcterms:modified>
</cp:coreProperties>
</file>