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80" w:type="dxa"/>
        <w:jc w:val="center"/>
        <w:tblLook w:val="01E0" w:firstRow="1" w:lastRow="1" w:firstColumn="1" w:lastColumn="1" w:noHBand="0" w:noVBand="0"/>
      </w:tblPr>
      <w:tblGrid>
        <w:gridCol w:w="4738"/>
        <w:gridCol w:w="5842"/>
      </w:tblGrid>
      <w:tr w:rsidR="00EA5A0F" w14:paraId="41A1F40F" w14:textId="77777777" w:rsidTr="003B2CE3">
        <w:trPr>
          <w:trHeight w:val="760"/>
          <w:jc w:val="center"/>
        </w:trPr>
        <w:tc>
          <w:tcPr>
            <w:tcW w:w="4738" w:type="dxa"/>
          </w:tcPr>
          <w:p w14:paraId="01C36714" w14:textId="058A985F" w:rsidR="00EA5A0F" w:rsidRPr="00452C6F" w:rsidRDefault="00EA5A0F" w:rsidP="005E0513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br w:type="page"/>
            </w:r>
            <w:r w:rsidR="00E01889">
              <w:rPr>
                <w:sz w:val="24"/>
                <w:szCs w:val="24"/>
                <w:lang w:val="en-US"/>
              </w:rPr>
              <w:t xml:space="preserve">SỞ </w:t>
            </w:r>
            <w:r w:rsidR="00353731">
              <w:rPr>
                <w:sz w:val="24"/>
                <w:szCs w:val="24"/>
                <w:lang w:val="en-US"/>
              </w:rPr>
              <w:t>GIÁO DỤC &amp; ĐÀO TẠO QUẢNG TRỊ</w:t>
            </w:r>
          </w:p>
          <w:p w14:paraId="10335A6B" w14:textId="59AEAF03" w:rsidR="00EA5A0F" w:rsidRPr="003B2CE3" w:rsidRDefault="005E0513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 w:rsidRPr="003B2CE3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416EC7" wp14:editId="4B0B0205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175260</wp:posOffset>
                      </wp:positionV>
                      <wp:extent cx="1525905" cy="0"/>
                      <wp:effectExtent l="0" t="0" r="1714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5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6pt,13.8pt" to="164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FR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"/>
                  </w:pict>
                </mc:Fallback>
              </mc:AlternateContent>
            </w:r>
            <w:r w:rsidR="00452C6F" w:rsidRPr="003B2CE3">
              <w:rPr>
                <w:b/>
                <w:sz w:val="26"/>
                <w:szCs w:val="26"/>
                <w:lang w:val="en-US"/>
              </w:rPr>
              <w:t>TRUNG TÂM</w:t>
            </w:r>
            <w:r w:rsidR="00AE3383" w:rsidRPr="003B2CE3">
              <w:rPr>
                <w:b/>
                <w:sz w:val="26"/>
                <w:szCs w:val="26"/>
                <w:lang w:val="en-US"/>
              </w:rPr>
              <w:t xml:space="preserve"> GDNN</w:t>
            </w:r>
            <w:r w:rsidR="00452C6F" w:rsidRPr="003B2CE3">
              <w:rPr>
                <w:b/>
                <w:sz w:val="26"/>
                <w:szCs w:val="26"/>
                <w:lang w:val="en-US"/>
              </w:rPr>
              <w:t xml:space="preserve"> </w:t>
            </w:r>
            <w:r w:rsidR="00EA5A0F" w:rsidRPr="003B2CE3">
              <w:rPr>
                <w:b/>
                <w:sz w:val="26"/>
                <w:szCs w:val="26"/>
              </w:rPr>
              <w:t>MẠNH LINH</w:t>
            </w:r>
          </w:p>
          <w:p w14:paraId="40560BD5" w14:textId="7F0F49EC" w:rsidR="005E0513" w:rsidRPr="0087488A" w:rsidRDefault="00AC07E9" w:rsidP="00F020B6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Số: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 w:rsidR="00292548">
              <w:rPr>
                <w:sz w:val="26"/>
                <w:szCs w:val="26"/>
                <w:lang w:val="en-US"/>
              </w:rPr>
              <w:t>488</w:t>
            </w:r>
            <w:bookmarkStart w:id="0" w:name="_GoBack"/>
            <w:bookmarkEnd w:id="0"/>
            <w:r w:rsidR="005E0513">
              <w:rPr>
                <w:sz w:val="26"/>
                <w:szCs w:val="26"/>
                <w:lang w:val="en-US"/>
              </w:rPr>
              <w:t>/</w:t>
            </w:r>
            <w:r w:rsidR="00DF1C0B">
              <w:rPr>
                <w:sz w:val="26"/>
                <w:szCs w:val="26"/>
                <w:lang w:val="en-US"/>
              </w:rPr>
              <w:t>QĐ</w:t>
            </w:r>
            <w:r w:rsidR="005E0513" w:rsidRPr="00BE103E">
              <w:rPr>
                <w:sz w:val="26"/>
                <w:szCs w:val="26"/>
                <w:lang w:val="en-US"/>
              </w:rPr>
              <w:t>-TTML</w:t>
            </w:r>
          </w:p>
        </w:tc>
        <w:tc>
          <w:tcPr>
            <w:tcW w:w="5842" w:type="dxa"/>
          </w:tcPr>
          <w:p w14:paraId="4010D29B" w14:textId="77777777" w:rsidR="00EA5A0F" w:rsidRPr="00927FA1" w:rsidRDefault="008626D5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</w:t>
            </w:r>
            <w:r>
              <w:rPr>
                <w:b/>
                <w:sz w:val="24"/>
                <w:szCs w:val="24"/>
                <w:lang w:val="en-US"/>
              </w:rPr>
              <w:t>ÒA</w:t>
            </w:r>
            <w:r w:rsidR="00EA5A0F" w:rsidRPr="00927FA1">
              <w:rPr>
                <w:b/>
                <w:sz w:val="24"/>
                <w:szCs w:val="24"/>
              </w:rPr>
              <w:t xml:space="preserve"> XÃ HỘI CHỦ NGHĨA VIỆT NAM</w:t>
            </w:r>
          </w:p>
          <w:p w14:paraId="606C6830" w14:textId="4011D2CC" w:rsidR="00EA5A0F" w:rsidRPr="0087488A" w:rsidRDefault="00BD0E47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C43A24" wp14:editId="06D0A2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180975</wp:posOffset>
                      </wp:positionV>
                      <wp:extent cx="1431925" cy="0"/>
                      <wp:effectExtent l="0" t="0" r="158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1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pt,14.25pt" to="208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u1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"/>
                  </w:pict>
                </mc:Fallback>
              </mc:AlternateContent>
            </w:r>
            <w:r w:rsidR="00EA5A0F" w:rsidRPr="0087488A">
              <w:rPr>
                <w:b/>
                <w:sz w:val="26"/>
                <w:szCs w:val="26"/>
              </w:rPr>
              <w:t xml:space="preserve">     Độc lập - Tự do - Hạnh phúc</w:t>
            </w:r>
          </w:p>
          <w:p w14:paraId="39E5D826" w14:textId="05F555D3" w:rsidR="00EA5A0F" w:rsidRDefault="005E0513" w:rsidP="00F020B6">
            <w:pPr>
              <w:widowControl w:val="0"/>
              <w:spacing w:line="276" w:lineRule="auto"/>
              <w:ind w:right="-1"/>
              <w:jc w:val="center"/>
              <w:rPr>
                <w:szCs w:val="24"/>
              </w:rPr>
            </w:pPr>
            <w:r w:rsidRPr="00BE103E">
              <w:rPr>
                <w:i/>
                <w:iCs/>
                <w:sz w:val="26"/>
                <w:szCs w:val="26"/>
                <w:lang w:val="en-US"/>
              </w:rPr>
              <w:t>Quảng Trị</w:t>
            </w:r>
            <w:r w:rsidRPr="00BE103E">
              <w:rPr>
                <w:i/>
                <w:iCs/>
                <w:sz w:val="26"/>
                <w:szCs w:val="26"/>
              </w:rPr>
              <w:t>, ngày</w:t>
            </w:r>
            <w:r w:rsidR="00AC07E9">
              <w:rPr>
                <w:i/>
                <w:iCs/>
                <w:sz w:val="26"/>
                <w:szCs w:val="26"/>
                <w:lang w:val="en-US"/>
              </w:rPr>
              <w:t>10</w:t>
            </w:r>
            <w:r w:rsidR="001E3640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BE103E">
              <w:rPr>
                <w:i/>
                <w:iCs/>
                <w:sz w:val="26"/>
                <w:szCs w:val="26"/>
              </w:rPr>
              <w:t>tháng</w:t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1E3640">
              <w:rPr>
                <w:i/>
                <w:iCs/>
                <w:sz w:val="26"/>
                <w:szCs w:val="26"/>
                <w:lang w:val="en-US"/>
              </w:rPr>
              <w:t>0</w:t>
            </w:r>
            <w:r w:rsidR="00AC07E9">
              <w:rPr>
                <w:i/>
                <w:iCs/>
                <w:sz w:val="26"/>
                <w:szCs w:val="26"/>
                <w:lang w:val="en-US"/>
              </w:rPr>
              <w:t>8</w:t>
            </w:r>
            <w:r w:rsidR="00A71AB9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BE103E">
              <w:rPr>
                <w:i/>
                <w:iCs/>
                <w:sz w:val="26"/>
                <w:szCs w:val="26"/>
              </w:rPr>
              <w:t>năm 20</w:t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>2</w:t>
            </w:r>
            <w:r w:rsidR="001E3640">
              <w:rPr>
                <w:i/>
                <w:iCs/>
                <w:sz w:val="26"/>
                <w:szCs w:val="26"/>
                <w:lang w:val="en-US"/>
              </w:rPr>
              <w:t>6</w:t>
            </w:r>
          </w:p>
        </w:tc>
      </w:tr>
    </w:tbl>
    <w:p w14:paraId="41848E86" w14:textId="77777777" w:rsidR="00EA5A0F" w:rsidRPr="00BE103E" w:rsidRDefault="00EA5A0F" w:rsidP="0081051A">
      <w:pPr>
        <w:spacing w:line="276" w:lineRule="auto"/>
        <w:ind w:right="-1"/>
        <w:rPr>
          <w:b/>
          <w:sz w:val="26"/>
          <w:szCs w:val="26"/>
          <w:lang w:val="en-US"/>
        </w:rPr>
      </w:pPr>
      <w:r w:rsidRPr="00BE103E">
        <w:rPr>
          <w:b/>
          <w:sz w:val="26"/>
          <w:szCs w:val="26"/>
        </w:rPr>
        <w:t xml:space="preserve">                    </w:t>
      </w:r>
    </w:p>
    <w:p w14:paraId="155C8E1D" w14:textId="7EAC60D6" w:rsidR="004F67F8" w:rsidRPr="0033041C" w:rsidRDefault="0082558D" w:rsidP="003B2CE3">
      <w:pPr>
        <w:spacing w:line="264" w:lineRule="auto"/>
        <w:ind w:right="-1"/>
        <w:jc w:val="center"/>
        <w:rPr>
          <w:b/>
          <w:lang w:val="en-US"/>
        </w:rPr>
      </w:pPr>
      <w:r>
        <w:rPr>
          <w:b/>
          <w:lang w:val="en-US"/>
        </w:rPr>
        <w:t>THÔNG BÁO</w:t>
      </w:r>
    </w:p>
    <w:p w14:paraId="1979D5A8" w14:textId="77777777" w:rsidR="008010AD" w:rsidRDefault="004F67F8" w:rsidP="008010AD">
      <w:pPr>
        <w:spacing w:line="264" w:lineRule="auto"/>
        <w:jc w:val="center"/>
        <w:rPr>
          <w:b/>
          <w:lang w:val="en-US"/>
        </w:rPr>
      </w:pPr>
      <w:r w:rsidRPr="0033041C">
        <w:rPr>
          <w:b/>
          <w:lang w:val="en-US"/>
        </w:rPr>
        <w:t xml:space="preserve">Về việc </w:t>
      </w:r>
      <w:r w:rsidR="0082558D">
        <w:rPr>
          <w:b/>
          <w:lang w:val="en-US"/>
        </w:rPr>
        <w:t xml:space="preserve">tổ chức </w:t>
      </w:r>
      <w:r w:rsidR="00E00908">
        <w:rPr>
          <w:b/>
          <w:lang w:val="en-US"/>
        </w:rPr>
        <w:t xml:space="preserve">kiểm tra kết thúc môn </w:t>
      </w:r>
      <w:r w:rsidR="0003627E">
        <w:rPr>
          <w:b/>
          <w:lang w:val="en-US"/>
        </w:rPr>
        <w:t>học</w:t>
      </w:r>
      <w:r w:rsidR="008010AD">
        <w:rPr>
          <w:b/>
          <w:lang w:val="en-US"/>
        </w:rPr>
        <w:t xml:space="preserve"> lớp đào tạo lái xe </w:t>
      </w:r>
    </w:p>
    <w:p w14:paraId="1FAA23AA" w14:textId="63FC7E79" w:rsidR="00707A82" w:rsidRDefault="008010AD" w:rsidP="008010AD">
      <w:pPr>
        <w:spacing w:line="264" w:lineRule="auto"/>
        <w:jc w:val="center"/>
        <w:rPr>
          <w:b/>
          <w:lang w:val="en-US"/>
        </w:rPr>
      </w:pPr>
      <w:r>
        <w:rPr>
          <w:b/>
          <w:lang w:val="en-US"/>
        </w:rPr>
        <w:t>ô tô hạng B (</w:t>
      </w:r>
      <w:r w:rsidR="00DF1C0B">
        <w:rPr>
          <w:b/>
          <w:lang w:val="en-US"/>
        </w:rPr>
        <w:t>Số sàn</w:t>
      </w:r>
      <w:r>
        <w:rPr>
          <w:b/>
          <w:lang w:val="en-US"/>
        </w:rPr>
        <w:t>) khóa</w:t>
      </w:r>
      <w:r w:rsidR="00AC07E9">
        <w:rPr>
          <w:b/>
          <w:lang w:val="en-US"/>
        </w:rPr>
        <w:t xml:space="preserve"> 53</w:t>
      </w:r>
    </w:p>
    <w:p w14:paraId="3D9D12D8" w14:textId="087700FB" w:rsidR="00AC07E9" w:rsidRDefault="00E00908" w:rsidP="00AC07E9">
      <w:pPr>
        <w:tabs>
          <w:tab w:val="left" w:pos="1331"/>
        </w:tabs>
        <w:spacing w:after="120" w:line="264" w:lineRule="auto"/>
        <w:ind w:right="-1"/>
        <w:jc w:val="center"/>
        <w:rPr>
          <w:sz w:val="26"/>
          <w:szCs w:val="26"/>
          <w:lang w:val="en-US"/>
        </w:rPr>
      </w:pPr>
      <w:r>
        <w:rPr>
          <w:lang w:val="en-US"/>
        </w:rPr>
        <w:t xml:space="preserve">         </w:t>
      </w:r>
      <w:r w:rsidR="00726E1C" w:rsidRPr="007C6BFA">
        <w:rPr>
          <w:sz w:val="26"/>
          <w:szCs w:val="26"/>
          <w:lang w:val="en-US"/>
        </w:rPr>
        <w:t xml:space="preserve">Kính gửi: </w:t>
      </w:r>
      <w:r w:rsidR="007C6BFA" w:rsidRPr="007C6BFA">
        <w:rPr>
          <w:sz w:val="26"/>
          <w:szCs w:val="26"/>
          <w:lang w:val="en-US"/>
        </w:rPr>
        <w:t xml:space="preserve">- </w:t>
      </w:r>
      <w:r w:rsidRPr="007C6BFA">
        <w:rPr>
          <w:sz w:val="26"/>
          <w:szCs w:val="26"/>
          <w:lang w:val="en-US"/>
        </w:rPr>
        <w:t>Học viên lớp đào tạo lái xe ô tô hạng B</w:t>
      </w:r>
      <w:r w:rsidR="0003627E" w:rsidRPr="007C6BFA">
        <w:rPr>
          <w:sz w:val="26"/>
          <w:szCs w:val="26"/>
          <w:lang w:val="en-US"/>
        </w:rPr>
        <w:t xml:space="preserve"> </w:t>
      </w:r>
      <w:r w:rsidR="00DF1C0B" w:rsidRPr="007C6BFA">
        <w:rPr>
          <w:sz w:val="26"/>
          <w:szCs w:val="26"/>
          <w:lang w:val="en-US"/>
        </w:rPr>
        <w:t xml:space="preserve">(Số sàn) </w:t>
      </w:r>
      <w:r w:rsidRPr="007C6BFA">
        <w:rPr>
          <w:sz w:val="26"/>
          <w:szCs w:val="26"/>
          <w:lang w:val="en-US"/>
        </w:rPr>
        <w:t>Khóa</w:t>
      </w:r>
      <w:r w:rsidR="00A71AB9" w:rsidRPr="007C6BFA">
        <w:rPr>
          <w:sz w:val="26"/>
          <w:szCs w:val="26"/>
          <w:lang w:val="en-US"/>
        </w:rPr>
        <w:t xml:space="preserve"> </w:t>
      </w:r>
      <w:r w:rsidR="00C66240">
        <w:rPr>
          <w:sz w:val="26"/>
          <w:szCs w:val="26"/>
          <w:lang w:val="en-US"/>
        </w:rPr>
        <w:t>5</w:t>
      </w:r>
      <w:r w:rsidR="00AC07E9">
        <w:rPr>
          <w:sz w:val="26"/>
          <w:szCs w:val="26"/>
          <w:lang w:val="en-US"/>
        </w:rPr>
        <w:t>3</w:t>
      </w:r>
      <w:r w:rsidRPr="007C6BFA">
        <w:rPr>
          <w:sz w:val="26"/>
          <w:szCs w:val="26"/>
          <w:lang w:val="en-US"/>
        </w:rPr>
        <w:t>.</w:t>
      </w:r>
    </w:p>
    <w:p w14:paraId="586D55AE" w14:textId="573830E7" w:rsidR="00AC07E9" w:rsidRPr="007C6BFA" w:rsidRDefault="00AC07E9" w:rsidP="00AC07E9">
      <w:pPr>
        <w:tabs>
          <w:tab w:val="left" w:pos="1331"/>
          <w:tab w:val="left" w:pos="2355"/>
        </w:tabs>
        <w:spacing w:after="120" w:line="264" w:lineRule="auto"/>
        <w:ind w:right="-1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ab/>
        <w:t>- Các học viên vắng, thi lại các khóa trước.</w:t>
      </w:r>
    </w:p>
    <w:p w14:paraId="4C5C3EA7" w14:textId="0B300753" w:rsidR="00D772AB" w:rsidRPr="007C6BFA" w:rsidRDefault="00E00908" w:rsidP="00DA1F9D">
      <w:pPr>
        <w:tabs>
          <w:tab w:val="left" w:pos="1331"/>
        </w:tabs>
        <w:spacing w:after="120" w:line="264" w:lineRule="auto"/>
        <w:ind w:right="-1"/>
        <w:jc w:val="both"/>
        <w:rPr>
          <w:rFonts w:eastAsia="Arial"/>
          <w:sz w:val="26"/>
          <w:szCs w:val="26"/>
          <w:lang w:val="en-US"/>
        </w:rPr>
      </w:pPr>
      <w:r w:rsidRPr="007C6BFA">
        <w:rPr>
          <w:sz w:val="26"/>
          <w:szCs w:val="26"/>
          <w:lang w:val="en-US"/>
        </w:rPr>
        <w:t xml:space="preserve">        </w:t>
      </w:r>
      <w:r w:rsidR="00C60CF0" w:rsidRPr="007C6BFA">
        <w:rPr>
          <w:rFonts w:eastAsia="Arial"/>
          <w:sz w:val="26"/>
          <w:szCs w:val="26"/>
          <w:lang w:val="en-US"/>
        </w:rPr>
        <w:t xml:space="preserve">Căn cứ vào kế hoạch đào tạo của lớp đào tạo lái xe ô tô hạng </w:t>
      </w:r>
      <w:r w:rsidR="0037791B" w:rsidRPr="007C6BFA">
        <w:rPr>
          <w:rFonts w:eastAsia="Arial"/>
          <w:sz w:val="26"/>
          <w:szCs w:val="26"/>
          <w:lang w:val="en-US"/>
        </w:rPr>
        <w:t>B</w:t>
      </w:r>
      <w:r w:rsidR="00C60CF0" w:rsidRPr="007C6BFA">
        <w:rPr>
          <w:rFonts w:eastAsia="Arial"/>
          <w:sz w:val="26"/>
          <w:szCs w:val="26"/>
          <w:lang w:val="en-US"/>
        </w:rPr>
        <w:t xml:space="preserve"> </w:t>
      </w:r>
      <w:r w:rsidR="0003627E" w:rsidRPr="007C6BFA">
        <w:rPr>
          <w:rFonts w:eastAsia="Arial"/>
          <w:sz w:val="26"/>
          <w:szCs w:val="26"/>
          <w:lang w:val="en-US"/>
        </w:rPr>
        <w:t>(</w:t>
      </w:r>
      <w:r w:rsidR="00DF1C0B" w:rsidRPr="007C6BFA">
        <w:rPr>
          <w:rFonts w:eastAsia="Arial"/>
          <w:sz w:val="26"/>
          <w:szCs w:val="26"/>
          <w:lang w:val="en-US"/>
        </w:rPr>
        <w:t>Số sàn</w:t>
      </w:r>
      <w:r w:rsidR="0003627E" w:rsidRPr="007C6BFA">
        <w:rPr>
          <w:rFonts w:eastAsia="Arial"/>
          <w:sz w:val="26"/>
          <w:szCs w:val="26"/>
          <w:lang w:val="en-US"/>
        </w:rPr>
        <w:t xml:space="preserve">) </w:t>
      </w:r>
      <w:r w:rsidR="00C60CF0" w:rsidRPr="007C6BFA">
        <w:rPr>
          <w:rFonts w:eastAsia="Arial"/>
          <w:sz w:val="26"/>
          <w:szCs w:val="26"/>
          <w:lang w:val="en-US"/>
        </w:rPr>
        <w:t xml:space="preserve">Khóa </w:t>
      </w:r>
      <w:r w:rsidR="00C66240">
        <w:rPr>
          <w:rFonts w:eastAsia="Arial"/>
          <w:sz w:val="26"/>
          <w:szCs w:val="26"/>
          <w:lang w:val="en-US"/>
        </w:rPr>
        <w:t>5</w:t>
      </w:r>
      <w:r w:rsidR="00AC07E9">
        <w:rPr>
          <w:rFonts w:eastAsia="Arial"/>
          <w:sz w:val="26"/>
          <w:szCs w:val="26"/>
          <w:lang w:val="en-US"/>
        </w:rPr>
        <w:t>3</w:t>
      </w:r>
      <w:r w:rsidR="00C66240">
        <w:rPr>
          <w:rFonts w:eastAsia="Arial"/>
          <w:sz w:val="26"/>
          <w:szCs w:val="26"/>
          <w:lang w:val="en-US"/>
        </w:rPr>
        <w:t>.</w:t>
      </w:r>
      <w:r w:rsidR="0003627E" w:rsidRPr="007C6BFA">
        <w:rPr>
          <w:rFonts w:eastAsia="Arial"/>
          <w:sz w:val="26"/>
          <w:szCs w:val="26"/>
          <w:lang w:val="en-US"/>
        </w:rPr>
        <w:t xml:space="preserve"> </w:t>
      </w:r>
      <w:r w:rsidR="00C60CF0" w:rsidRPr="007C6BFA">
        <w:rPr>
          <w:rFonts w:eastAsia="Arial"/>
          <w:sz w:val="26"/>
          <w:szCs w:val="26"/>
          <w:lang w:val="en-US"/>
        </w:rPr>
        <w:t xml:space="preserve">Trung tâm xin thông báo </w:t>
      </w:r>
      <w:r w:rsidR="00D772AB" w:rsidRPr="007C6BFA">
        <w:rPr>
          <w:rFonts w:eastAsia="Arial"/>
          <w:sz w:val="26"/>
          <w:szCs w:val="26"/>
          <w:lang w:val="en-US"/>
        </w:rPr>
        <w:t xml:space="preserve">thời gian </w:t>
      </w:r>
      <w:r w:rsidRPr="007C6BFA">
        <w:rPr>
          <w:rFonts w:eastAsia="Arial"/>
          <w:sz w:val="26"/>
          <w:szCs w:val="26"/>
          <w:lang w:val="en-US"/>
        </w:rPr>
        <w:t xml:space="preserve">kiểm tra kết thúc môn học </w:t>
      </w:r>
      <w:r w:rsidR="00C60CF0" w:rsidRPr="007C6BFA">
        <w:rPr>
          <w:rFonts w:eastAsia="Arial"/>
          <w:sz w:val="26"/>
          <w:szCs w:val="26"/>
          <w:lang w:val="en-US"/>
        </w:rPr>
        <w:t xml:space="preserve">lớp đào tạo lái xe ô tô hạng </w:t>
      </w:r>
      <w:r w:rsidR="0037791B" w:rsidRPr="007C6BFA">
        <w:rPr>
          <w:rFonts w:eastAsia="Arial"/>
          <w:sz w:val="26"/>
          <w:szCs w:val="26"/>
          <w:lang w:val="en-US"/>
        </w:rPr>
        <w:t>B</w:t>
      </w:r>
      <w:r w:rsidR="0003627E" w:rsidRPr="007C6BFA">
        <w:rPr>
          <w:rFonts w:eastAsia="Arial"/>
          <w:sz w:val="26"/>
          <w:szCs w:val="26"/>
          <w:lang w:val="en-US"/>
        </w:rPr>
        <w:t xml:space="preserve"> (</w:t>
      </w:r>
      <w:r w:rsidR="00DF1C0B" w:rsidRPr="007C6BFA">
        <w:rPr>
          <w:rFonts w:eastAsia="Arial"/>
          <w:sz w:val="26"/>
          <w:szCs w:val="26"/>
          <w:lang w:val="en-US"/>
        </w:rPr>
        <w:t>Số sàn</w:t>
      </w:r>
      <w:r w:rsidR="0003627E" w:rsidRPr="007C6BFA">
        <w:rPr>
          <w:rFonts w:eastAsia="Arial"/>
          <w:sz w:val="26"/>
          <w:szCs w:val="26"/>
          <w:lang w:val="en-US"/>
        </w:rPr>
        <w:t>)</w:t>
      </w:r>
      <w:r w:rsidR="00FD6E6E" w:rsidRPr="007C6BFA">
        <w:rPr>
          <w:rFonts w:eastAsia="Arial"/>
          <w:sz w:val="26"/>
          <w:szCs w:val="26"/>
          <w:lang w:val="en-US"/>
        </w:rPr>
        <w:t xml:space="preserve"> </w:t>
      </w:r>
      <w:r w:rsidR="0037791B" w:rsidRPr="007C6BFA">
        <w:rPr>
          <w:rFonts w:eastAsia="Arial"/>
          <w:sz w:val="26"/>
          <w:szCs w:val="26"/>
          <w:lang w:val="en-US"/>
        </w:rPr>
        <w:t>Khóa</w:t>
      </w:r>
      <w:r w:rsidR="00C66240">
        <w:rPr>
          <w:rFonts w:eastAsia="Arial"/>
          <w:sz w:val="26"/>
          <w:szCs w:val="26"/>
          <w:lang w:val="en-US"/>
        </w:rPr>
        <w:t xml:space="preserve"> 5</w:t>
      </w:r>
      <w:r w:rsidR="00AC07E9">
        <w:rPr>
          <w:rFonts w:eastAsia="Arial"/>
          <w:sz w:val="26"/>
          <w:szCs w:val="26"/>
          <w:lang w:val="en-US"/>
        </w:rPr>
        <w:t>3</w:t>
      </w:r>
      <w:r w:rsidR="00C66240">
        <w:rPr>
          <w:rFonts w:eastAsia="Arial"/>
          <w:sz w:val="26"/>
          <w:szCs w:val="26"/>
          <w:lang w:val="en-US"/>
        </w:rPr>
        <w:t xml:space="preserve"> </w:t>
      </w:r>
      <w:r w:rsidR="00D772AB" w:rsidRPr="007C6BFA">
        <w:rPr>
          <w:rFonts w:eastAsia="Arial"/>
          <w:sz w:val="26"/>
          <w:szCs w:val="26"/>
          <w:lang w:val="en-US"/>
        </w:rPr>
        <w:t xml:space="preserve">cụ thể như sau: </w:t>
      </w:r>
    </w:p>
    <w:p w14:paraId="5CC9FF39" w14:textId="5C963E15" w:rsidR="00041F55" w:rsidRPr="007C6BFA" w:rsidRDefault="00D772AB" w:rsidP="008010AD">
      <w:pPr>
        <w:tabs>
          <w:tab w:val="left" w:pos="426"/>
        </w:tabs>
        <w:spacing w:after="120" w:line="264" w:lineRule="auto"/>
        <w:ind w:right="-1"/>
        <w:jc w:val="both"/>
        <w:rPr>
          <w:sz w:val="26"/>
          <w:szCs w:val="26"/>
          <w:lang w:val="en-US"/>
        </w:rPr>
      </w:pPr>
      <w:r w:rsidRPr="007C6BFA">
        <w:rPr>
          <w:rFonts w:eastAsia="Arial"/>
          <w:sz w:val="26"/>
          <w:szCs w:val="26"/>
          <w:lang w:val="en-US"/>
        </w:rPr>
        <w:tab/>
      </w:r>
      <w:r w:rsidR="00353731" w:rsidRPr="007C6BFA">
        <w:rPr>
          <w:rFonts w:eastAsia="Arial"/>
          <w:b/>
          <w:sz w:val="26"/>
          <w:szCs w:val="26"/>
          <w:lang w:val="en-US"/>
        </w:rPr>
        <w:t>1.</w:t>
      </w:r>
      <w:r w:rsidRPr="007C6BFA">
        <w:rPr>
          <w:rFonts w:eastAsia="Arial"/>
          <w:b/>
          <w:sz w:val="26"/>
          <w:szCs w:val="26"/>
          <w:lang w:val="en-US"/>
        </w:rPr>
        <w:t>Thời gian kiểm tra kết thúc môn học:</w:t>
      </w:r>
      <w:r w:rsidRPr="007C6BFA">
        <w:rPr>
          <w:rFonts w:eastAsia="Arial"/>
          <w:sz w:val="26"/>
          <w:szCs w:val="26"/>
          <w:lang w:val="en-US"/>
        </w:rPr>
        <w:t xml:space="preserve"> Đ</w:t>
      </w:r>
      <w:r w:rsidR="00C60CF0" w:rsidRPr="007C6BFA">
        <w:rPr>
          <w:rFonts w:eastAsia="Arial"/>
          <w:sz w:val="26"/>
          <w:szCs w:val="26"/>
          <w:lang w:val="en-US"/>
        </w:rPr>
        <w:t xml:space="preserve">ược tiến hành </w:t>
      </w:r>
      <w:r w:rsidR="003B2CE3" w:rsidRPr="007C6BFA">
        <w:rPr>
          <w:rFonts w:eastAsia="Arial"/>
          <w:sz w:val="26"/>
          <w:szCs w:val="26"/>
          <w:lang w:val="en-US"/>
        </w:rPr>
        <w:t xml:space="preserve">buổi sáng </w:t>
      </w:r>
      <w:r w:rsidR="00C60CF0" w:rsidRPr="007C6BFA">
        <w:rPr>
          <w:rFonts w:eastAsia="Arial"/>
          <w:sz w:val="26"/>
          <w:szCs w:val="26"/>
          <w:lang w:val="en-US"/>
        </w:rPr>
        <w:t xml:space="preserve">lúc </w:t>
      </w:r>
      <w:r w:rsidR="00A71AB9" w:rsidRPr="007C6BFA">
        <w:rPr>
          <w:rFonts w:eastAsia="Arial"/>
          <w:b/>
          <w:sz w:val="26"/>
          <w:szCs w:val="26"/>
          <w:lang w:val="en-US"/>
        </w:rPr>
        <w:t>7</w:t>
      </w:r>
      <w:r w:rsidR="00C60CF0" w:rsidRPr="007C6BFA">
        <w:rPr>
          <w:rFonts w:eastAsia="Arial"/>
          <w:b/>
          <w:sz w:val="26"/>
          <w:szCs w:val="26"/>
          <w:lang w:val="en-US"/>
        </w:rPr>
        <w:t>h</w:t>
      </w:r>
      <w:r w:rsidRPr="007C6BFA">
        <w:rPr>
          <w:rFonts w:eastAsia="Arial"/>
          <w:b/>
          <w:sz w:val="26"/>
          <w:szCs w:val="26"/>
          <w:lang w:val="en-US"/>
        </w:rPr>
        <w:t xml:space="preserve"> </w:t>
      </w:r>
      <w:r w:rsidR="00C60CF0" w:rsidRPr="007C6BFA">
        <w:rPr>
          <w:rFonts w:eastAsia="Arial"/>
          <w:sz w:val="26"/>
          <w:szCs w:val="26"/>
          <w:lang w:val="en-US"/>
        </w:rPr>
        <w:t xml:space="preserve">ngày </w:t>
      </w:r>
      <w:r w:rsidR="00AC07E9">
        <w:rPr>
          <w:rFonts w:eastAsia="Arial"/>
          <w:sz w:val="26"/>
          <w:szCs w:val="26"/>
          <w:lang w:val="en-US"/>
        </w:rPr>
        <w:t>16</w:t>
      </w:r>
      <w:r w:rsidR="001E3640">
        <w:rPr>
          <w:rFonts w:eastAsia="Arial"/>
          <w:sz w:val="26"/>
          <w:szCs w:val="26"/>
          <w:lang w:val="en-US"/>
        </w:rPr>
        <w:t>/0</w:t>
      </w:r>
      <w:r w:rsidR="00AC07E9">
        <w:rPr>
          <w:rFonts w:eastAsia="Arial"/>
          <w:sz w:val="26"/>
          <w:szCs w:val="26"/>
          <w:lang w:val="en-US"/>
        </w:rPr>
        <w:t>8</w:t>
      </w:r>
      <w:r w:rsidR="00C60CF0" w:rsidRPr="007C6BFA">
        <w:rPr>
          <w:rFonts w:eastAsia="Arial"/>
          <w:sz w:val="26"/>
          <w:szCs w:val="26"/>
          <w:lang w:val="en-US"/>
        </w:rPr>
        <w:t>/202</w:t>
      </w:r>
      <w:r w:rsidR="001E3640">
        <w:rPr>
          <w:rFonts w:eastAsia="Arial"/>
          <w:sz w:val="26"/>
          <w:szCs w:val="26"/>
          <w:lang w:val="en-US"/>
        </w:rPr>
        <w:t>6</w:t>
      </w:r>
      <w:r w:rsidR="008F32C0" w:rsidRPr="007C6BFA">
        <w:rPr>
          <w:rFonts w:eastAsia="Arial"/>
          <w:sz w:val="26"/>
          <w:szCs w:val="26"/>
          <w:lang w:val="en-US"/>
        </w:rPr>
        <w:t xml:space="preserve"> </w:t>
      </w:r>
      <w:r w:rsidR="00B30648" w:rsidRPr="007C6BFA">
        <w:rPr>
          <w:rFonts w:eastAsia="Arial"/>
          <w:sz w:val="26"/>
          <w:szCs w:val="26"/>
          <w:lang w:val="en-US"/>
        </w:rPr>
        <w:t>(</w:t>
      </w:r>
      <w:r w:rsidR="00AC07E9">
        <w:rPr>
          <w:rFonts w:eastAsia="Arial"/>
          <w:sz w:val="26"/>
          <w:szCs w:val="26"/>
          <w:lang w:val="en-US"/>
        </w:rPr>
        <w:t>Chủ Nhật</w:t>
      </w:r>
      <w:r w:rsidR="00962171" w:rsidRPr="007C6BFA">
        <w:rPr>
          <w:rFonts w:eastAsia="Arial"/>
          <w:sz w:val="26"/>
          <w:szCs w:val="26"/>
          <w:lang w:val="en-US"/>
        </w:rPr>
        <w:t>)</w:t>
      </w:r>
      <w:r w:rsidR="00707A82" w:rsidRPr="007C6BFA">
        <w:rPr>
          <w:rFonts w:eastAsia="Arial"/>
          <w:sz w:val="26"/>
          <w:szCs w:val="26"/>
          <w:lang w:val="en-US"/>
        </w:rPr>
        <w:t xml:space="preserve"> và kiểm tra lần 2 cho các học viên vắng, không đạt lần 1 </w:t>
      </w:r>
      <w:r w:rsidR="00C66240">
        <w:rPr>
          <w:rFonts w:eastAsia="Arial"/>
          <w:sz w:val="26"/>
          <w:szCs w:val="26"/>
          <w:lang w:val="en-US"/>
        </w:rPr>
        <w:t xml:space="preserve">vào </w:t>
      </w:r>
      <w:r w:rsidR="00626DF3">
        <w:rPr>
          <w:rFonts w:eastAsia="Arial"/>
          <w:sz w:val="26"/>
          <w:szCs w:val="26"/>
          <w:lang w:val="en-US"/>
        </w:rPr>
        <w:t xml:space="preserve">buổi sáng 7h ngày </w:t>
      </w:r>
      <w:r w:rsidR="00AC07E9">
        <w:rPr>
          <w:rFonts w:eastAsia="Arial"/>
          <w:sz w:val="26"/>
          <w:szCs w:val="26"/>
          <w:lang w:val="en-US"/>
        </w:rPr>
        <w:t>18/8</w:t>
      </w:r>
      <w:r w:rsidR="00626DF3">
        <w:rPr>
          <w:rFonts w:eastAsia="Arial"/>
          <w:sz w:val="26"/>
          <w:szCs w:val="26"/>
          <w:lang w:val="en-US"/>
        </w:rPr>
        <w:t>/2026 (</w:t>
      </w:r>
      <w:r w:rsidR="00AC07E9">
        <w:rPr>
          <w:rFonts w:eastAsia="Arial"/>
          <w:sz w:val="26"/>
          <w:szCs w:val="26"/>
          <w:lang w:val="en-US"/>
        </w:rPr>
        <w:t>Thứ ba</w:t>
      </w:r>
      <w:r w:rsidR="00626DF3">
        <w:rPr>
          <w:rFonts w:eastAsia="Arial"/>
          <w:sz w:val="26"/>
          <w:szCs w:val="26"/>
          <w:lang w:val="en-US"/>
        </w:rPr>
        <w:t xml:space="preserve">) </w:t>
      </w:r>
      <w:r w:rsidR="00041F55" w:rsidRPr="007C6BFA">
        <w:rPr>
          <w:rFonts w:eastAsia="Arial"/>
          <w:sz w:val="26"/>
          <w:szCs w:val="26"/>
          <w:lang w:val="en-US"/>
        </w:rPr>
        <w:t>tại</w:t>
      </w:r>
      <w:r w:rsidR="00C60CF0" w:rsidRPr="007C6BFA">
        <w:rPr>
          <w:rFonts w:eastAsia="Arial"/>
          <w:sz w:val="26"/>
          <w:szCs w:val="26"/>
          <w:lang w:val="en-US"/>
        </w:rPr>
        <w:t xml:space="preserve"> </w:t>
      </w:r>
      <w:r w:rsidR="00041F55" w:rsidRPr="007C6BFA">
        <w:rPr>
          <w:sz w:val="26"/>
          <w:szCs w:val="26"/>
          <w:lang w:val="en-US"/>
        </w:rPr>
        <w:t>Trung tâm sát hạch lái xe thuộc công ty TNHH xây dựng</w:t>
      </w:r>
      <w:r w:rsidR="00041F55" w:rsidRPr="007C6BFA">
        <w:rPr>
          <w:sz w:val="26"/>
          <w:szCs w:val="26"/>
        </w:rPr>
        <w:t xml:space="preserve"> Mạnh Linh; địa chỉ Km6+800 Điện Biên Phủ, P.</w:t>
      </w:r>
      <w:r w:rsidR="003678D3">
        <w:rPr>
          <w:sz w:val="26"/>
          <w:szCs w:val="26"/>
          <w:lang w:val="en-US"/>
        </w:rPr>
        <w:t xml:space="preserve"> </w:t>
      </w:r>
      <w:r w:rsidR="00041F55" w:rsidRPr="007C6BFA">
        <w:rPr>
          <w:sz w:val="26"/>
          <w:szCs w:val="26"/>
        </w:rPr>
        <w:t xml:space="preserve">Đông Hà, </w:t>
      </w:r>
      <w:r w:rsidR="003678D3">
        <w:rPr>
          <w:sz w:val="26"/>
          <w:szCs w:val="26"/>
          <w:lang w:val="en-US"/>
        </w:rPr>
        <w:t xml:space="preserve">tỉnh </w:t>
      </w:r>
      <w:r w:rsidR="00041F55" w:rsidRPr="007C6BFA">
        <w:rPr>
          <w:sz w:val="26"/>
          <w:szCs w:val="26"/>
        </w:rPr>
        <w:t>Quảng Trị</w:t>
      </w:r>
      <w:r w:rsidR="00726E1C" w:rsidRPr="007C6BFA">
        <w:rPr>
          <w:rFonts w:eastAsia="Arial"/>
          <w:b/>
          <w:sz w:val="26"/>
          <w:szCs w:val="26"/>
          <w:lang w:val="en-US"/>
        </w:rPr>
        <w:t>.</w:t>
      </w:r>
    </w:p>
    <w:p w14:paraId="1B7DBAB8" w14:textId="77777777" w:rsidR="00C66240" w:rsidRDefault="00353731" w:rsidP="00F84B38">
      <w:pPr>
        <w:spacing w:after="120" w:line="264" w:lineRule="auto"/>
        <w:ind w:firstLine="425"/>
        <w:jc w:val="both"/>
        <w:rPr>
          <w:rFonts w:eastAsia="Arial"/>
          <w:sz w:val="26"/>
          <w:szCs w:val="26"/>
          <w:lang w:val="en-US"/>
        </w:rPr>
      </w:pPr>
      <w:r w:rsidRPr="007C6BFA">
        <w:rPr>
          <w:rFonts w:eastAsia="Arial"/>
          <w:b/>
          <w:sz w:val="26"/>
          <w:szCs w:val="26"/>
          <w:lang w:val="en-US"/>
        </w:rPr>
        <w:t xml:space="preserve">2. </w:t>
      </w:r>
      <w:r w:rsidR="0082558D" w:rsidRPr="007C6BFA">
        <w:rPr>
          <w:rFonts w:eastAsia="Arial"/>
          <w:b/>
          <w:sz w:val="26"/>
          <w:szCs w:val="26"/>
          <w:lang w:val="en-US"/>
        </w:rPr>
        <w:t>Đối tượng tham gia</w:t>
      </w:r>
      <w:r w:rsidR="0082558D" w:rsidRPr="007C6BFA">
        <w:rPr>
          <w:rFonts w:eastAsia="Arial"/>
          <w:sz w:val="26"/>
          <w:szCs w:val="26"/>
          <w:lang w:val="en-US"/>
        </w:rPr>
        <w:t xml:space="preserve">: </w:t>
      </w:r>
    </w:p>
    <w:p w14:paraId="0F1A898F" w14:textId="46F610C4" w:rsidR="002D2AA7" w:rsidRDefault="00C66240" w:rsidP="00F020B6">
      <w:pPr>
        <w:spacing w:after="120" w:line="264" w:lineRule="auto"/>
        <w:ind w:firstLine="425"/>
        <w:jc w:val="both"/>
        <w:rPr>
          <w:rFonts w:eastAsia="Arial"/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t xml:space="preserve">- </w:t>
      </w:r>
      <w:r w:rsidR="00B443C1">
        <w:rPr>
          <w:rFonts w:eastAsia="Arial"/>
          <w:sz w:val="26"/>
          <w:szCs w:val="26"/>
          <w:lang w:val="en-US"/>
        </w:rPr>
        <w:t xml:space="preserve">Các học viên khóa </w:t>
      </w:r>
      <w:r w:rsidR="001E3640">
        <w:rPr>
          <w:rFonts w:eastAsia="Arial"/>
          <w:sz w:val="26"/>
          <w:szCs w:val="26"/>
          <w:lang w:val="en-US"/>
        </w:rPr>
        <w:t>BK</w:t>
      </w:r>
      <w:r>
        <w:rPr>
          <w:rFonts w:eastAsia="Arial"/>
          <w:sz w:val="26"/>
          <w:szCs w:val="26"/>
          <w:lang w:val="en-US"/>
        </w:rPr>
        <w:t>5</w:t>
      </w:r>
      <w:r w:rsidR="00AC07E9">
        <w:rPr>
          <w:rFonts w:eastAsia="Arial"/>
          <w:sz w:val="26"/>
          <w:szCs w:val="26"/>
          <w:lang w:val="en-US"/>
        </w:rPr>
        <w:t>3( Trừ học viên Nguyễn Công Sinh không tham gia đủ quãng đường</w:t>
      </w:r>
      <w:r w:rsidR="002D2AA7">
        <w:rPr>
          <w:rFonts w:eastAsia="Arial"/>
          <w:sz w:val="26"/>
          <w:szCs w:val="26"/>
          <w:lang w:val="en-US"/>
        </w:rPr>
        <w:t>,</w:t>
      </w:r>
      <w:r w:rsidR="00AC07E9">
        <w:rPr>
          <w:rFonts w:eastAsia="Arial"/>
          <w:sz w:val="26"/>
          <w:szCs w:val="26"/>
          <w:lang w:val="en-US"/>
        </w:rPr>
        <w:t xml:space="preserve"> thờ</w:t>
      </w:r>
      <w:r w:rsidR="002D2AA7">
        <w:rPr>
          <w:rFonts w:eastAsia="Arial"/>
          <w:sz w:val="26"/>
          <w:szCs w:val="26"/>
          <w:lang w:val="en-US"/>
        </w:rPr>
        <w:t>i gian theo quy định).</w:t>
      </w:r>
    </w:p>
    <w:p w14:paraId="0FF31B59" w14:textId="68EE018C" w:rsidR="00C66240" w:rsidRDefault="002D2AA7" w:rsidP="00F020B6">
      <w:pPr>
        <w:spacing w:after="120" w:line="264" w:lineRule="auto"/>
        <w:ind w:firstLine="425"/>
        <w:jc w:val="both"/>
        <w:rPr>
          <w:sz w:val="26"/>
          <w:szCs w:val="26"/>
          <w:lang w:val="en-US"/>
        </w:rPr>
      </w:pPr>
      <w:r>
        <w:rPr>
          <w:rFonts w:eastAsia="Arial"/>
          <w:sz w:val="26"/>
          <w:szCs w:val="26"/>
          <w:lang w:val="en-US"/>
        </w:rPr>
        <w:t xml:space="preserve">- </w:t>
      </w:r>
      <w:r>
        <w:rPr>
          <w:sz w:val="26"/>
          <w:szCs w:val="26"/>
          <w:lang w:val="en-US"/>
        </w:rPr>
        <w:t>C</w:t>
      </w:r>
      <w:r w:rsidR="00AC07E9">
        <w:rPr>
          <w:sz w:val="26"/>
          <w:szCs w:val="26"/>
          <w:lang w:val="en-US"/>
        </w:rPr>
        <w:t>ác học viên vắng,</w:t>
      </w:r>
      <w:r>
        <w:rPr>
          <w:sz w:val="26"/>
          <w:szCs w:val="26"/>
          <w:lang w:val="en-US"/>
        </w:rPr>
        <w:t xml:space="preserve"> thi lại các khóa trước gồm: </w:t>
      </w:r>
    </w:p>
    <w:tbl>
      <w:tblPr>
        <w:tblW w:w="9195" w:type="dxa"/>
        <w:tblInd w:w="93" w:type="dxa"/>
        <w:tblLook w:val="04A0" w:firstRow="1" w:lastRow="0" w:firstColumn="1" w:lastColumn="0" w:noHBand="0" w:noVBand="1"/>
      </w:tblPr>
      <w:tblGrid>
        <w:gridCol w:w="1008"/>
        <w:gridCol w:w="3459"/>
        <w:gridCol w:w="1416"/>
        <w:gridCol w:w="1128"/>
        <w:gridCol w:w="828"/>
        <w:gridCol w:w="1356"/>
      </w:tblGrid>
      <w:tr w:rsidR="002D2AA7" w:rsidRPr="002D2AA7" w14:paraId="49C81C05" w14:textId="77777777" w:rsidTr="002D2AA7">
        <w:trPr>
          <w:trHeight w:val="570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</w:tcPr>
          <w:p w14:paraId="05C57AF7" w14:textId="2BD14F11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STT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2896324" w14:textId="53768B29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Họ và tên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BAD3D8F" w14:textId="77777777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Số định danh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501F7CDA" w14:textId="77777777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Ngày sinh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7C7D5DF" w14:textId="77777777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2D2AA7">
              <w:rPr>
                <w:b/>
                <w:bCs/>
                <w:color w:val="000000"/>
                <w:sz w:val="22"/>
                <w:szCs w:val="22"/>
                <w:lang w:val="en-US"/>
              </w:rPr>
              <w:t>Hạng GPLX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864B030" w14:textId="125C920E" w:rsidR="002D2AA7" w:rsidRPr="002D2AA7" w:rsidRDefault="002D2AA7" w:rsidP="002D2AA7">
            <w:pPr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Nội dung kiểm tra</w:t>
            </w:r>
          </w:p>
        </w:tc>
      </w:tr>
      <w:tr w:rsidR="002D2AA7" w:rsidRPr="002D2AA7" w14:paraId="4224E2C7" w14:textId="77777777" w:rsidTr="002D2AA7">
        <w:trPr>
          <w:trHeight w:val="31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C388" w14:textId="0CB050B0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CBF4" w14:textId="040B0BC2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NGUYỄN QUANG HUY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804D8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045201006298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E8499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28/09/2001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9EFD9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B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45AE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LT</w:t>
            </w:r>
          </w:p>
        </w:tc>
      </w:tr>
      <w:tr w:rsidR="002D2AA7" w:rsidRPr="002D2AA7" w14:paraId="12952777" w14:textId="77777777" w:rsidTr="002D2AA7">
        <w:trPr>
          <w:trHeight w:val="31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7888" w14:textId="631427E8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CB979" w14:textId="352FF8C5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HỒ VĂN BIN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40DE2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045206003996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5500C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18/11/2006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B9118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C1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A2F4C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LT+MP</w:t>
            </w:r>
          </w:p>
        </w:tc>
      </w:tr>
      <w:tr w:rsidR="002D2AA7" w:rsidRPr="002D2AA7" w14:paraId="44FE41DA" w14:textId="77777777" w:rsidTr="002D2AA7">
        <w:trPr>
          <w:trHeight w:val="31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49E5" w14:textId="174BE36C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C430" w14:textId="7887C083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PHẠM HỮU DUY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5BF9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045081006545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4716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11/08/1981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1C16E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C1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6ADC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H</w:t>
            </w:r>
          </w:p>
        </w:tc>
      </w:tr>
      <w:tr w:rsidR="002D2AA7" w:rsidRPr="002D2AA7" w14:paraId="0783C8C9" w14:textId="77777777" w:rsidTr="002D2AA7">
        <w:trPr>
          <w:trHeight w:val="25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4124" w14:textId="55606E8A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306B" w14:textId="65AC83AC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HỒ SỸ HUY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6C1D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045205005788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55F2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09/09/2005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43DE4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C1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74160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LT</w:t>
            </w:r>
          </w:p>
        </w:tc>
      </w:tr>
      <w:tr w:rsidR="002D2AA7" w:rsidRPr="002D2AA7" w14:paraId="0E99D9CD" w14:textId="77777777" w:rsidTr="002D2AA7">
        <w:trPr>
          <w:trHeight w:val="25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73B9" w14:textId="6F7D88D5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A7061" w14:textId="2383CBE2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ĐẶNG THANH LINH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61D45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045200001806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DA65A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12/11/2000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9D692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C1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95835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H</w:t>
            </w:r>
          </w:p>
        </w:tc>
      </w:tr>
      <w:tr w:rsidR="002D2AA7" w:rsidRPr="002D2AA7" w14:paraId="3B5221F2" w14:textId="77777777" w:rsidTr="002D2AA7">
        <w:trPr>
          <w:trHeight w:val="30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13CD" w14:textId="3DF75861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53A35" w14:textId="0E3132C9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HỒ VĂN LÝ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6C796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045095004256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3B883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29/10/1995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462E0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C1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20477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H</w:t>
            </w:r>
          </w:p>
        </w:tc>
      </w:tr>
      <w:tr w:rsidR="002D2AA7" w:rsidRPr="002D2AA7" w14:paraId="15947A0A" w14:textId="77777777" w:rsidTr="002D2AA7">
        <w:trPr>
          <w:trHeight w:val="255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3396" w14:textId="55064499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D1D26" w14:textId="1CE25D9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VƯƠNG VIẾT SANG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42BA6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077097005534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B47E9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10/07/1997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5B912" w14:textId="77777777" w:rsidR="002D2AA7" w:rsidRPr="002D2AA7" w:rsidRDefault="002D2AA7" w:rsidP="002D2AA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2D2AA7">
              <w:rPr>
                <w:color w:val="000000"/>
                <w:sz w:val="20"/>
                <w:szCs w:val="20"/>
                <w:lang w:val="en-US"/>
              </w:rPr>
              <w:t>C1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9D2B1" w14:textId="77777777" w:rsidR="002D2AA7" w:rsidRPr="002D2AA7" w:rsidRDefault="002D2AA7" w:rsidP="002D2A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D2AA7">
              <w:rPr>
                <w:color w:val="000000"/>
                <w:sz w:val="24"/>
                <w:szCs w:val="24"/>
                <w:lang w:val="en-US"/>
              </w:rPr>
              <w:t>LT</w:t>
            </w:r>
          </w:p>
        </w:tc>
      </w:tr>
    </w:tbl>
    <w:p w14:paraId="581A6871" w14:textId="77777777" w:rsidR="002D2AA7" w:rsidRPr="00F020B6" w:rsidRDefault="002D2AA7" w:rsidP="00F020B6">
      <w:pPr>
        <w:spacing w:after="120" w:line="264" w:lineRule="auto"/>
        <w:ind w:firstLine="425"/>
        <w:jc w:val="both"/>
        <w:rPr>
          <w:rFonts w:eastAsia="Arial"/>
          <w:sz w:val="26"/>
          <w:szCs w:val="26"/>
          <w:lang w:val="en-US"/>
        </w:rPr>
      </w:pPr>
    </w:p>
    <w:p w14:paraId="53058523" w14:textId="625A424A" w:rsidR="008010AD" w:rsidRPr="007C6BFA" w:rsidRDefault="00353731" w:rsidP="00F84B38">
      <w:pPr>
        <w:spacing w:after="120" w:line="264" w:lineRule="auto"/>
        <w:ind w:firstLine="425"/>
        <w:jc w:val="both"/>
        <w:rPr>
          <w:rFonts w:eastAsia="Arial"/>
          <w:sz w:val="26"/>
          <w:szCs w:val="26"/>
        </w:rPr>
      </w:pPr>
      <w:r w:rsidRPr="007C6BFA">
        <w:rPr>
          <w:rFonts w:eastAsia="Arial"/>
          <w:b/>
          <w:sz w:val="26"/>
          <w:szCs w:val="26"/>
        </w:rPr>
        <w:t xml:space="preserve">3. </w:t>
      </w:r>
      <w:r w:rsidR="00E00908" w:rsidRPr="007C6BFA">
        <w:rPr>
          <w:rFonts w:eastAsia="Arial"/>
          <w:b/>
          <w:sz w:val="26"/>
          <w:szCs w:val="26"/>
        </w:rPr>
        <w:t xml:space="preserve">Nội dung </w:t>
      </w:r>
      <w:r w:rsidR="00A71AB9" w:rsidRPr="007C6BFA">
        <w:rPr>
          <w:rFonts w:eastAsia="Arial"/>
          <w:b/>
          <w:sz w:val="26"/>
          <w:szCs w:val="26"/>
        </w:rPr>
        <w:t>kiểm tra</w:t>
      </w:r>
      <w:r w:rsidR="003B2CE3" w:rsidRPr="007C6BFA">
        <w:rPr>
          <w:rFonts w:eastAsia="Arial"/>
          <w:sz w:val="26"/>
          <w:szCs w:val="26"/>
        </w:rPr>
        <w:t xml:space="preserve">: </w:t>
      </w:r>
    </w:p>
    <w:p w14:paraId="7A5E33D1" w14:textId="3B777212" w:rsidR="00286138" w:rsidRPr="007C6BFA" w:rsidRDefault="00286138" w:rsidP="002D2AA7">
      <w:pPr>
        <w:spacing w:after="120" w:line="312" w:lineRule="auto"/>
        <w:ind w:left="142" w:firstLine="284"/>
        <w:jc w:val="both"/>
        <w:rPr>
          <w:b/>
          <w:sz w:val="26"/>
          <w:szCs w:val="26"/>
          <w:lang w:val="en-US"/>
        </w:rPr>
      </w:pPr>
      <w:r w:rsidRPr="007C6BFA">
        <w:rPr>
          <w:color w:val="000000"/>
          <w:sz w:val="26"/>
          <w:szCs w:val="26"/>
          <w:lang w:val="es-ES"/>
        </w:rPr>
        <w:t xml:space="preserve">- Kiểm tra kết thúc các môn học lý thuyết theo bộ câu hỏi sát hạch lý thuyết </w:t>
      </w:r>
      <w:r w:rsidRPr="007C6BFA">
        <w:rPr>
          <w:color w:val="000000"/>
          <w:sz w:val="26"/>
          <w:szCs w:val="26"/>
          <w:shd w:val="clear" w:color="auto" w:fill="FFFFFF"/>
        </w:rPr>
        <w:t>(Nội dung bộ câu hỏi gồm các môn học: Pháp luật về giao thông đường bộ; Cấu tạo và sửa chữa thông thường; Đạo đức, văn hoá giao thông, phòng chống tác hại của rượu bia và phòng chống cháy nổ, cứu nạn và cứu hộ khi tham gia giao thông;</w:t>
      </w:r>
      <w:r w:rsidRPr="007C6BFA">
        <w:rPr>
          <w:sz w:val="26"/>
          <w:szCs w:val="26"/>
        </w:rPr>
        <w:t xml:space="preserve"> Kỹ thuật lái xe</w:t>
      </w:r>
      <w:r w:rsidRPr="007C6BFA">
        <w:rPr>
          <w:color w:val="000000"/>
          <w:sz w:val="26"/>
          <w:szCs w:val="26"/>
          <w:shd w:val="clear" w:color="auto" w:fill="FFFFFF"/>
        </w:rPr>
        <w:t xml:space="preserve">). </w:t>
      </w:r>
      <w:r w:rsidRPr="00F84B38">
        <w:rPr>
          <w:b/>
          <w:color w:val="000000"/>
          <w:sz w:val="26"/>
          <w:szCs w:val="26"/>
          <w:shd w:val="clear" w:color="auto" w:fill="FFFFFF"/>
        </w:rPr>
        <w:t xml:space="preserve">Kiểm tra kết thúc các môn học lý thuyết được kiểm tra trên </w:t>
      </w:r>
      <w:r w:rsidRPr="00F84B38">
        <w:rPr>
          <w:b/>
          <w:color w:val="000000"/>
          <w:sz w:val="26"/>
          <w:szCs w:val="26"/>
          <w:shd w:val="clear" w:color="auto" w:fill="FFFFFF"/>
          <w:lang w:val="en-US"/>
        </w:rPr>
        <w:t>máy tính</w:t>
      </w:r>
      <w:r w:rsidRPr="00F800AF">
        <w:rPr>
          <w:color w:val="000000"/>
          <w:sz w:val="26"/>
          <w:szCs w:val="26"/>
          <w:shd w:val="clear" w:color="auto" w:fill="FFFFFF"/>
          <w:lang w:val="en-US"/>
        </w:rPr>
        <w:t>.</w:t>
      </w:r>
      <w:r w:rsidRPr="007C6BFA">
        <w:rPr>
          <w:sz w:val="26"/>
          <w:szCs w:val="26"/>
          <w:lang w:val="en-US"/>
        </w:rPr>
        <w:t xml:space="preserve"> Đạt 27/30 câu (K</w:t>
      </w:r>
      <w:r w:rsidR="00C66240">
        <w:rPr>
          <w:sz w:val="26"/>
          <w:szCs w:val="26"/>
          <w:lang w:val="en-US"/>
        </w:rPr>
        <w:t>hông sai câu điểm liệt) là Đạt đối với hạng B</w:t>
      </w:r>
      <w:r w:rsidR="002D2AA7">
        <w:rPr>
          <w:sz w:val="26"/>
          <w:szCs w:val="26"/>
          <w:lang w:val="en-US"/>
        </w:rPr>
        <w:t>, Đạt 32/35</w:t>
      </w:r>
      <w:r w:rsidR="002D2AA7" w:rsidRPr="007C6BFA">
        <w:rPr>
          <w:sz w:val="26"/>
          <w:szCs w:val="26"/>
          <w:lang w:val="en-US"/>
        </w:rPr>
        <w:t xml:space="preserve"> câu (K</w:t>
      </w:r>
      <w:r w:rsidR="002D2AA7">
        <w:rPr>
          <w:sz w:val="26"/>
          <w:szCs w:val="26"/>
          <w:lang w:val="en-US"/>
        </w:rPr>
        <w:t>hông sai câu điểm liệt) là Đạt đối với hạng C1.</w:t>
      </w:r>
    </w:p>
    <w:p w14:paraId="0AF6C653" w14:textId="77777777" w:rsidR="00286138" w:rsidRDefault="00286138" w:rsidP="00286138">
      <w:pPr>
        <w:pStyle w:val="NormalWeb"/>
        <w:shd w:val="clear" w:color="auto" w:fill="FFFFFF"/>
        <w:spacing w:before="120" w:beforeAutospacing="0" w:after="120" w:afterAutospacing="0" w:line="312" w:lineRule="auto"/>
        <w:ind w:firstLine="426"/>
        <w:jc w:val="both"/>
        <w:rPr>
          <w:color w:val="000000"/>
          <w:sz w:val="26"/>
          <w:szCs w:val="26"/>
          <w:lang w:val="es-ES"/>
        </w:rPr>
      </w:pPr>
      <w:r w:rsidRPr="007C6BFA">
        <w:rPr>
          <w:color w:val="000000"/>
          <w:sz w:val="26"/>
          <w:szCs w:val="26"/>
          <w:lang w:val="es-ES"/>
        </w:rPr>
        <w:lastRenderedPageBreak/>
        <w:t xml:space="preserve">- Kiểm tra mô phỏng các tình huống giao thông trên máy tính, Đạt 35/50 điểm là Đạt. </w:t>
      </w:r>
    </w:p>
    <w:p w14:paraId="3823191F" w14:textId="77777777" w:rsidR="00286138" w:rsidRPr="007C6BFA" w:rsidRDefault="00286138" w:rsidP="00286138">
      <w:pPr>
        <w:pStyle w:val="NormalWeb"/>
        <w:shd w:val="clear" w:color="auto" w:fill="FFFFFF"/>
        <w:spacing w:before="120" w:beforeAutospacing="0" w:after="120" w:afterAutospacing="0" w:line="312" w:lineRule="auto"/>
        <w:ind w:firstLine="426"/>
        <w:jc w:val="both"/>
        <w:rPr>
          <w:color w:val="000000"/>
          <w:sz w:val="26"/>
          <w:szCs w:val="26"/>
          <w:lang w:val="es-ES"/>
        </w:rPr>
      </w:pPr>
      <w:r w:rsidRPr="007C6BFA">
        <w:rPr>
          <w:color w:val="000000"/>
          <w:sz w:val="26"/>
          <w:szCs w:val="26"/>
          <w:lang w:val="es-ES"/>
        </w:rPr>
        <w:t xml:space="preserve">- Kiểm tra môn thực hành lái xe gồm 3 bài thi: </w:t>
      </w:r>
      <w:r w:rsidRPr="007C6BFA">
        <w:rPr>
          <w:color w:val="000000"/>
          <w:sz w:val="26"/>
          <w:szCs w:val="26"/>
          <w:shd w:val="clear" w:color="auto" w:fill="FFFFFF"/>
          <w:lang w:val="es-ES"/>
        </w:rPr>
        <w:t xml:space="preserve">Bài thi liên hoàn (11 bài sa hình), bài tiến lùi hình chữ chi và lái xe trên đường. Bài tiến lùi chữ chi đạt 5/10 điểm là Đạt, bài thi liên hoàn và lái xe trên đường </w:t>
      </w:r>
      <w:r>
        <w:rPr>
          <w:color w:val="000000"/>
          <w:sz w:val="26"/>
          <w:szCs w:val="26"/>
          <w:shd w:val="clear" w:color="auto" w:fill="FFFFFF"/>
          <w:lang w:val="es-ES"/>
        </w:rPr>
        <w:t>đ</w:t>
      </w:r>
      <w:r w:rsidRPr="007C6BFA">
        <w:rPr>
          <w:color w:val="000000"/>
          <w:sz w:val="26"/>
          <w:szCs w:val="26"/>
          <w:shd w:val="clear" w:color="auto" w:fill="FFFFFF"/>
          <w:lang w:val="es-ES"/>
        </w:rPr>
        <w:t>ạt 80/100 điểm là Đạt.</w:t>
      </w:r>
    </w:p>
    <w:p w14:paraId="092F17DE" w14:textId="3D3656EA" w:rsidR="00EA00BC" w:rsidRPr="007C6BFA" w:rsidRDefault="00726E1C" w:rsidP="008010AD">
      <w:pPr>
        <w:spacing w:after="120" w:line="264" w:lineRule="auto"/>
        <w:ind w:firstLine="426"/>
        <w:jc w:val="both"/>
        <w:rPr>
          <w:rFonts w:eastAsia="Arial"/>
          <w:sz w:val="26"/>
          <w:szCs w:val="26"/>
          <w:lang w:val="en-US"/>
        </w:rPr>
      </w:pPr>
      <w:r w:rsidRPr="007C6BFA">
        <w:rPr>
          <w:rFonts w:eastAsia="Arial"/>
          <w:sz w:val="26"/>
          <w:szCs w:val="26"/>
          <w:lang w:val="en-US"/>
        </w:rPr>
        <w:t>Vậy Trung tâm GDNN Mạnh Linh kính thông báo để</w:t>
      </w:r>
      <w:r w:rsidR="00E653CE" w:rsidRPr="007C6BFA">
        <w:rPr>
          <w:rFonts w:eastAsia="Arial"/>
          <w:sz w:val="26"/>
          <w:szCs w:val="26"/>
          <w:lang w:val="en-US"/>
        </w:rPr>
        <w:t xml:space="preserve"> quý học viên</w:t>
      </w:r>
      <w:r w:rsidR="001E2D18" w:rsidRPr="007C6BFA">
        <w:rPr>
          <w:rFonts w:eastAsia="Arial"/>
          <w:sz w:val="26"/>
          <w:szCs w:val="26"/>
          <w:lang w:val="en-US"/>
        </w:rPr>
        <w:t xml:space="preserve"> được biết và tham </w:t>
      </w:r>
      <w:r w:rsidR="00E653CE" w:rsidRPr="007C6BFA">
        <w:rPr>
          <w:rFonts w:eastAsia="Arial"/>
          <w:sz w:val="26"/>
          <w:szCs w:val="26"/>
          <w:lang w:val="en-US"/>
        </w:rPr>
        <w:t xml:space="preserve">dự </w:t>
      </w:r>
      <w:r w:rsidR="001E2D18" w:rsidRPr="007C6BFA">
        <w:rPr>
          <w:rFonts w:eastAsia="Arial"/>
          <w:sz w:val="26"/>
          <w:szCs w:val="26"/>
          <w:lang w:val="en-US"/>
        </w:rPr>
        <w:t xml:space="preserve">kiểm tra kết thúc môn học </w:t>
      </w:r>
      <w:r w:rsidR="00E653CE" w:rsidRPr="007C6BFA">
        <w:rPr>
          <w:rFonts w:eastAsia="Arial"/>
          <w:sz w:val="26"/>
          <w:szCs w:val="26"/>
          <w:lang w:val="en-US"/>
        </w:rPr>
        <w:t>đúng thời gian quy định.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5E0513" w:rsidRPr="007C6BFA" w14:paraId="3DAF7BCB" w14:textId="77777777" w:rsidTr="003779A6">
        <w:tc>
          <w:tcPr>
            <w:tcW w:w="4644" w:type="dxa"/>
          </w:tcPr>
          <w:p w14:paraId="6B8F4128" w14:textId="2234F49F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Nơi nhận:</w:t>
            </w:r>
          </w:p>
          <w:p w14:paraId="71C38BB2" w14:textId="68B11B82" w:rsidR="005E0513" w:rsidRPr="007C6BFA" w:rsidRDefault="005E0513" w:rsidP="003779A6">
            <w:pPr>
              <w:tabs>
                <w:tab w:val="left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Như trên</w:t>
            </w:r>
            <w:r w:rsidR="008010AD"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</w:t>
            </w:r>
          </w:p>
          <w:p w14:paraId="75D328B7" w14:textId="77777777" w:rsidR="005E0513" w:rsidRPr="007C6BFA" w:rsidRDefault="005E0513" w:rsidP="003779A6">
            <w:pPr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sz w:val="26"/>
                <w:szCs w:val="26"/>
              </w:rPr>
              <w:t>- Lưu</w:t>
            </w:r>
            <w:r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 w:rsidRPr="007C6BFA">
              <w:rPr>
                <w:rFonts w:ascii="Times New Roman" w:hAnsi="Times New Roman" w:cs="Times New Roman"/>
                <w:sz w:val="26"/>
                <w:szCs w:val="26"/>
              </w:rPr>
              <w:t>VT</w:t>
            </w:r>
            <w:r w:rsidRPr="007C6B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3F27074F" w14:textId="77777777" w:rsidR="005E0513" w:rsidRPr="007C6BFA" w:rsidRDefault="005E0513" w:rsidP="003779A6">
            <w:pPr>
              <w:spacing w:after="120" w:line="22" w:lineRule="atLeast"/>
              <w:ind w:left="0" w:right="849" w:firstLine="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18074D6F" w14:textId="62E3176B" w:rsidR="005E0513" w:rsidRPr="007C6BFA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KT.</w:t>
            </w:r>
            <w:r w:rsidRPr="007C6BFA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TRUNG TÂM</w:t>
            </w:r>
          </w:p>
          <w:p w14:paraId="134C5F98" w14:textId="3D0642F5" w:rsidR="005E0513" w:rsidRPr="007C6BFA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PHÓ GIÁM ĐỐC</w:t>
            </w:r>
          </w:p>
          <w:p w14:paraId="33441DBF" w14:textId="03951299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8F722AB" w14:textId="77777777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1D7B2D87" w14:textId="77777777" w:rsidR="005E0513" w:rsidRPr="007C6BFA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5750468D" w14:textId="55DC6C85" w:rsidR="005E0513" w:rsidRPr="00AC07E9" w:rsidRDefault="005E0513" w:rsidP="00AC07E9">
            <w:pPr>
              <w:tabs>
                <w:tab w:val="center" w:pos="6804"/>
              </w:tabs>
              <w:spacing w:line="276" w:lineRule="auto"/>
              <w:ind w:left="-108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C6B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Trương Hoàng Linh</w:t>
            </w:r>
          </w:p>
        </w:tc>
      </w:tr>
    </w:tbl>
    <w:p w14:paraId="751C2EFE" w14:textId="13FFC2AF" w:rsidR="0082558D" w:rsidRPr="00AC07E9" w:rsidRDefault="0082558D" w:rsidP="00AC07E9">
      <w:pPr>
        <w:spacing w:line="276" w:lineRule="auto"/>
        <w:ind w:right="-1"/>
        <w:rPr>
          <w:b/>
          <w:lang w:val="en-US"/>
        </w:rPr>
      </w:pPr>
      <w:r>
        <w:rPr>
          <w:lang w:val="en-US"/>
        </w:rPr>
        <w:t xml:space="preserve"> </w:t>
      </w:r>
    </w:p>
    <w:p w14:paraId="1EF4E2CC" w14:textId="10DD01D7" w:rsidR="00EA5A0F" w:rsidRPr="00AC07E9" w:rsidRDefault="0082558D" w:rsidP="00AC07E9">
      <w:pPr>
        <w:tabs>
          <w:tab w:val="center" w:pos="6804"/>
        </w:tabs>
        <w:spacing w:line="276" w:lineRule="auto"/>
        <w:ind w:right="-1"/>
        <w:rPr>
          <w:b/>
          <w:sz w:val="26"/>
          <w:szCs w:val="26"/>
          <w:lang w:val="en-US"/>
        </w:rPr>
      </w:pPr>
      <w:r>
        <w:rPr>
          <w:lang w:val="en-US"/>
        </w:rPr>
        <w:t xml:space="preserve">                                                </w:t>
      </w:r>
      <w:r w:rsidR="00AC07E9">
        <w:rPr>
          <w:lang w:val="en-US"/>
        </w:rPr>
        <w:t xml:space="preserve">              </w:t>
      </w:r>
    </w:p>
    <w:sectPr w:rsidR="00EA5A0F" w:rsidRPr="00AC07E9" w:rsidSect="00F020B6">
      <w:pgSz w:w="11907" w:h="16840" w:code="9"/>
      <w:pgMar w:top="709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126864" w14:textId="77777777" w:rsidR="00420E97" w:rsidRDefault="00420E97" w:rsidP="0082558D">
      <w:r>
        <w:separator/>
      </w:r>
    </w:p>
  </w:endnote>
  <w:endnote w:type="continuationSeparator" w:id="0">
    <w:p w14:paraId="3943F3E6" w14:textId="77777777" w:rsidR="00420E97" w:rsidRDefault="00420E97" w:rsidP="0082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8FB645" w14:textId="77777777" w:rsidR="00420E97" w:rsidRDefault="00420E97" w:rsidP="0082558D">
      <w:r>
        <w:separator/>
      </w:r>
    </w:p>
  </w:footnote>
  <w:footnote w:type="continuationSeparator" w:id="0">
    <w:p w14:paraId="6519D984" w14:textId="77777777" w:rsidR="00420E97" w:rsidRDefault="00420E97" w:rsidP="00825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06DDF"/>
    <w:multiLevelType w:val="hybridMultilevel"/>
    <w:tmpl w:val="4358163A"/>
    <w:lvl w:ilvl="0" w:tplc="89BEB0C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4077555C"/>
    <w:multiLevelType w:val="hybridMultilevel"/>
    <w:tmpl w:val="09B24DDC"/>
    <w:lvl w:ilvl="0" w:tplc="272E90AE"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493C4D2E"/>
    <w:multiLevelType w:val="hybridMultilevel"/>
    <w:tmpl w:val="4CD01D12"/>
    <w:lvl w:ilvl="0" w:tplc="DE48106C">
      <w:start w:val="2"/>
      <w:numFmt w:val="bullet"/>
      <w:lvlText w:val="-"/>
      <w:lvlJc w:val="left"/>
      <w:pPr>
        <w:ind w:left="93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>
    <w:nsid w:val="601964B8"/>
    <w:multiLevelType w:val="hybridMultilevel"/>
    <w:tmpl w:val="FC7CE066"/>
    <w:lvl w:ilvl="0" w:tplc="4B96507A">
      <w:start w:val="1"/>
      <w:numFmt w:val="decimal"/>
      <w:lvlText w:val="%1."/>
      <w:lvlJc w:val="left"/>
      <w:pPr>
        <w:ind w:left="57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>
    <w:nsid w:val="669E1733"/>
    <w:multiLevelType w:val="hybridMultilevel"/>
    <w:tmpl w:val="4F0E2226"/>
    <w:lvl w:ilvl="0" w:tplc="BAF01CB2">
      <w:numFmt w:val="bullet"/>
      <w:lvlText w:val="-"/>
      <w:lvlJc w:val="left"/>
      <w:pPr>
        <w:ind w:left="2667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5">
    <w:nsid w:val="734873AC"/>
    <w:multiLevelType w:val="hybridMultilevel"/>
    <w:tmpl w:val="D3921D34"/>
    <w:lvl w:ilvl="0" w:tplc="4F32954A">
      <w:numFmt w:val="bullet"/>
      <w:lvlText w:val="-"/>
      <w:lvlJc w:val="left"/>
      <w:pPr>
        <w:ind w:left="28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6">
    <w:nsid w:val="75D1309C"/>
    <w:multiLevelType w:val="hybridMultilevel"/>
    <w:tmpl w:val="4E8E29A2"/>
    <w:lvl w:ilvl="0" w:tplc="F06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AD3"/>
    <w:rsid w:val="0002551F"/>
    <w:rsid w:val="0003627E"/>
    <w:rsid w:val="00040B41"/>
    <w:rsid w:val="00041F55"/>
    <w:rsid w:val="00055335"/>
    <w:rsid w:val="0006548E"/>
    <w:rsid w:val="00097F63"/>
    <w:rsid w:val="000A1D53"/>
    <w:rsid w:val="000A7B54"/>
    <w:rsid w:val="000B2B57"/>
    <w:rsid w:val="000B5FA7"/>
    <w:rsid w:val="000C4593"/>
    <w:rsid w:val="000C5618"/>
    <w:rsid w:val="000D0FD5"/>
    <w:rsid w:val="000E6D2F"/>
    <w:rsid w:val="000E6F08"/>
    <w:rsid w:val="000F4B8A"/>
    <w:rsid w:val="000F6EEA"/>
    <w:rsid w:val="00104D50"/>
    <w:rsid w:val="00105BB7"/>
    <w:rsid w:val="00114900"/>
    <w:rsid w:val="00131247"/>
    <w:rsid w:val="00144B32"/>
    <w:rsid w:val="001500E3"/>
    <w:rsid w:val="00167935"/>
    <w:rsid w:val="00167DC0"/>
    <w:rsid w:val="001707EC"/>
    <w:rsid w:val="00190089"/>
    <w:rsid w:val="001A1593"/>
    <w:rsid w:val="001D1D96"/>
    <w:rsid w:val="001D585D"/>
    <w:rsid w:val="001E2D18"/>
    <w:rsid w:val="001E3640"/>
    <w:rsid w:val="001F380E"/>
    <w:rsid w:val="00211091"/>
    <w:rsid w:val="0022604B"/>
    <w:rsid w:val="00236CD1"/>
    <w:rsid w:val="00254AD3"/>
    <w:rsid w:val="00257C6E"/>
    <w:rsid w:val="002670EA"/>
    <w:rsid w:val="00282166"/>
    <w:rsid w:val="0028359C"/>
    <w:rsid w:val="0028509F"/>
    <w:rsid w:val="00286138"/>
    <w:rsid w:val="00292548"/>
    <w:rsid w:val="0029726B"/>
    <w:rsid w:val="002A259F"/>
    <w:rsid w:val="002A6BDB"/>
    <w:rsid w:val="002B14F8"/>
    <w:rsid w:val="002C5D4C"/>
    <w:rsid w:val="002D2AA7"/>
    <w:rsid w:val="002D6A20"/>
    <w:rsid w:val="002F0417"/>
    <w:rsid w:val="002F3C86"/>
    <w:rsid w:val="003034C2"/>
    <w:rsid w:val="00313D8C"/>
    <w:rsid w:val="003212A9"/>
    <w:rsid w:val="0032424E"/>
    <w:rsid w:val="0033041C"/>
    <w:rsid w:val="00330BDD"/>
    <w:rsid w:val="003424A3"/>
    <w:rsid w:val="003515CA"/>
    <w:rsid w:val="00353731"/>
    <w:rsid w:val="00355545"/>
    <w:rsid w:val="00366ADC"/>
    <w:rsid w:val="003678D3"/>
    <w:rsid w:val="0037791B"/>
    <w:rsid w:val="003779A6"/>
    <w:rsid w:val="00383E32"/>
    <w:rsid w:val="00387CF7"/>
    <w:rsid w:val="00392D61"/>
    <w:rsid w:val="00393680"/>
    <w:rsid w:val="00394BBA"/>
    <w:rsid w:val="003A21FD"/>
    <w:rsid w:val="003B119B"/>
    <w:rsid w:val="003B2CE3"/>
    <w:rsid w:val="003D127A"/>
    <w:rsid w:val="003D4CD0"/>
    <w:rsid w:val="003F5639"/>
    <w:rsid w:val="00420E97"/>
    <w:rsid w:val="00447546"/>
    <w:rsid w:val="00452C6F"/>
    <w:rsid w:val="00453C77"/>
    <w:rsid w:val="004565DC"/>
    <w:rsid w:val="00467A23"/>
    <w:rsid w:val="00471FCD"/>
    <w:rsid w:val="00494280"/>
    <w:rsid w:val="004979C1"/>
    <w:rsid w:val="004E37D7"/>
    <w:rsid w:val="004E43D2"/>
    <w:rsid w:val="004F280C"/>
    <w:rsid w:val="004F67F8"/>
    <w:rsid w:val="0050032E"/>
    <w:rsid w:val="0052317B"/>
    <w:rsid w:val="00527E02"/>
    <w:rsid w:val="00550EAC"/>
    <w:rsid w:val="0056132F"/>
    <w:rsid w:val="00570DEE"/>
    <w:rsid w:val="005814CB"/>
    <w:rsid w:val="0058683B"/>
    <w:rsid w:val="0059512F"/>
    <w:rsid w:val="005A5AF5"/>
    <w:rsid w:val="005B5D00"/>
    <w:rsid w:val="005B6E12"/>
    <w:rsid w:val="005C08C9"/>
    <w:rsid w:val="005C30FF"/>
    <w:rsid w:val="005C4052"/>
    <w:rsid w:val="005D527D"/>
    <w:rsid w:val="005E0513"/>
    <w:rsid w:val="006055A0"/>
    <w:rsid w:val="00612C90"/>
    <w:rsid w:val="00617745"/>
    <w:rsid w:val="00626DF3"/>
    <w:rsid w:val="006272A7"/>
    <w:rsid w:val="00635EAC"/>
    <w:rsid w:val="0065223C"/>
    <w:rsid w:val="00653DAB"/>
    <w:rsid w:val="00665C75"/>
    <w:rsid w:val="0069556F"/>
    <w:rsid w:val="006A569A"/>
    <w:rsid w:val="006B26DA"/>
    <w:rsid w:val="006C798C"/>
    <w:rsid w:val="006E7106"/>
    <w:rsid w:val="006F1C78"/>
    <w:rsid w:val="006F215B"/>
    <w:rsid w:val="0070228F"/>
    <w:rsid w:val="00707A82"/>
    <w:rsid w:val="00713154"/>
    <w:rsid w:val="00716DAC"/>
    <w:rsid w:val="00720A48"/>
    <w:rsid w:val="00726E1C"/>
    <w:rsid w:val="00731BA1"/>
    <w:rsid w:val="00750C6D"/>
    <w:rsid w:val="007510E7"/>
    <w:rsid w:val="00752ECC"/>
    <w:rsid w:val="00754128"/>
    <w:rsid w:val="007575C6"/>
    <w:rsid w:val="00761777"/>
    <w:rsid w:val="00780278"/>
    <w:rsid w:val="00784B0F"/>
    <w:rsid w:val="007A2B2B"/>
    <w:rsid w:val="007A2C75"/>
    <w:rsid w:val="007A3250"/>
    <w:rsid w:val="007A4848"/>
    <w:rsid w:val="007C6BFA"/>
    <w:rsid w:val="007F1205"/>
    <w:rsid w:val="008010AD"/>
    <w:rsid w:val="0081051A"/>
    <w:rsid w:val="00823DBB"/>
    <w:rsid w:val="0082558D"/>
    <w:rsid w:val="008317B4"/>
    <w:rsid w:val="00831855"/>
    <w:rsid w:val="008437F9"/>
    <w:rsid w:val="00855ABB"/>
    <w:rsid w:val="008626D5"/>
    <w:rsid w:val="00882A17"/>
    <w:rsid w:val="008A41FF"/>
    <w:rsid w:val="008B747C"/>
    <w:rsid w:val="008C0D40"/>
    <w:rsid w:val="008C62B0"/>
    <w:rsid w:val="008D7CB3"/>
    <w:rsid w:val="008E1741"/>
    <w:rsid w:val="008E2A61"/>
    <w:rsid w:val="008F1F11"/>
    <w:rsid w:val="008F32C0"/>
    <w:rsid w:val="009029EC"/>
    <w:rsid w:val="009126F1"/>
    <w:rsid w:val="00914472"/>
    <w:rsid w:val="00914F53"/>
    <w:rsid w:val="009157F8"/>
    <w:rsid w:val="00917711"/>
    <w:rsid w:val="009365C6"/>
    <w:rsid w:val="0094354D"/>
    <w:rsid w:val="00951299"/>
    <w:rsid w:val="00951472"/>
    <w:rsid w:val="00962171"/>
    <w:rsid w:val="00964617"/>
    <w:rsid w:val="00972033"/>
    <w:rsid w:val="009757CD"/>
    <w:rsid w:val="009C06D8"/>
    <w:rsid w:val="009C3B50"/>
    <w:rsid w:val="009E387D"/>
    <w:rsid w:val="009E57C8"/>
    <w:rsid w:val="00A11DBB"/>
    <w:rsid w:val="00A60826"/>
    <w:rsid w:val="00A71AB9"/>
    <w:rsid w:val="00A73492"/>
    <w:rsid w:val="00A9054A"/>
    <w:rsid w:val="00AA7BCE"/>
    <w:rsid w:val="00AB4077"/>
    <w:rsid w:val="00AB6606"/>
    <w:rsid w:val="00AB78AA"/>
    <w:rsid w:val="00AC07E9"/>
    <w:rsid w:val="00AD0923"/>
    <w:rsid w:val="00AE3383"/>
    <w:rsid w:val="00B0385E"/>
    <w:rsid w:val="00B12AC6"/>
    <w:rsid w:val="00B1348C"/>
    <w:rsid w:val="00B14E9D"/>
    <w:rsid w:val="00B25BE9"/>
    <w:rsid w:val="00B30648"/>
    <w:rsid w:val="00B443C1"/>
    <w:rsid w:val="00B44723"/>
    <w:rsid w:val="00B45D76"/>
    <w:rsid w:val="00B56543"/>
    <w:rsid w:val="00B70F15"/>
    <w:rsid w:val="00B7141E"/>
    <w:rsid w:val="00B71D18"/>
    <w:rsid w:val="00BA7FC2"/>
    <w:rsid w:val="00BB11EB"/>
    <w:rsid w:val="00BB32F2"/>
    <w:rsid w:val="00BC163E"/>
    <w:rsid w:val="00BD0E47"/>
    <w:rsid w:val="00BE103E"/>
    <w:rsid w:val="00BE2324"/>
    <w:rsid w:val="00BF1F26"/>
    <w:rsid w:val="00C22E53"/>
    <w:rsid w:val="00C320D2"/>
    <w:rsid w:val="00C52C60"/>
    <w:rsid w:val="00C60CF0"/>
    <w:rsid w:val="00C66240"/>
    <w:rsid w:val="00C7585E"/>
    <w:rsid w:val="00C75892"/>
    <w:rsid w:val="00C85F6C"/>
    <w:rsid w:val="00C90711"/>
    <w:rsid w:val="00C96B86"/>
    <w:rsid w:val="00CA2B7A"/>
    <w:rsid w:val="00CB1C5B"/>
    <w:rsid w:val="00CB686B"/>
    <w:rsid w:val="00CB6B97"/>
    <w:rsid w:val="00CD0265"/>
    <w:rsid w:val="00CD4281"/>
    <w:rsid w:val="00D12ED1"/>
    <w:rsid w:val="00D2215A"/>
    <w:rsid w:val="00D2234F"/>
    <w:rsid w:val="00D24D43"/>
    <w:rsid w:val="00D34FBE"/>
    <w:rsid w:val="00D43A22"/>
    <w:rsid w:val="00D5095F"/>
    <w:rsid w:val="00D65437"/>
    <w:rsid w:val="00D772AB"/>
    <w:rsid w:val="00D8061D"/>
    <w:rsid w:val="00D81DFC"/>
    <w:rsid w:val="00DA1F9D"/>
    <w:rsid w:val="00DB0342"/>
    <w:rsid w:val="00DB16AD"/>
    <w:rsid w:val="00DB17EF"/>
    <w:rsid w:val="00DB31F6"/>
    <w:rsid w:val="00DC46C8"/>
    <w:rsid w:val="00DD241A"/>
    <w:rsid w:val="00DD5B56"/>
    <w:rsid w:val="00DD5CE3"/>
    <w:rsid w:val="00DE024C"/>
    <w:rsid w:val="00DE0B0C"/>
    <w:rsid w:val="00DE5FFF"/>
    <w:rsid w:val="00DF1C0B"/>
    <w:rsid w:val="00E00908"/>
    <w:rsid w:val="00E01889"/>
    <w:rsid w:val="00E1046B"/>
    <w:rsid w:val="00E25AE6"/>
    <w:rsid w:val="00E27DC9"/>
    <w:rsid w:val="00E32726"/>
    <w:rsid w:val="00E403AB"/>
    <w:rsid w:val="00E5299A"/>
    <w:rsid w:val="00E653CE"/>
    <w:rsid w:val="00E73F64"/>
    <w:rsid w:val="00E97404"/>
    <w:rsid w:val="00EA00BC"/>
    <w:rsid w:val="00EA517F"/>
    <w:rsid w:val="00EA5A0F"/>
    <w:rsid w:val="00EA5AD3"/>
    <w:rsid w:val="00ED3EC4"/>
    <w:rsid w:val="00EE57CD"/>
    <w:rsid w:val="00EF33D6"/>
    <w:rsid w:val="00F020B6"/>
    <w:rsid w:val="00F077D7"/>
    <w:rsid w:val="00F101FB"/>
    <w:rsid w:val="00F573F5"/>
    <w:rsid w:val="00F84425"/>
    <w:rsid w:val="00F84B38"/>
    <w:rsid w:val="00F924B9"/>
    <w:rsid w:val="00F92A65"/>
    <w:rsid w:val="00F93924"/>
    <w:rsid w:val="00F9582D"/>
    <w:rsid w:val="00FA34D7"/>
    <w:rsid w:val="00FA6691"/>
    <w:rsid w:val="00FB4BEE"/>
    <w:rsid w:val="00FD6E6E"/>
    <w:rsid w:val="00FF07B9"/>
    <w:rsid w:val="00F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DE8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  <w:style w:type="paragraph" w:styleId="NormalWeb">
    <w:name w:val="Normal (Web)"/>
    <w:basedOn w:val="Normal"/>
    <w:uiPriority w:val="99"/>
    <w:unhideWhenUsed/>
    <w:rsid w:val="008010AD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  <w:style w:type="paragraph" w:styleId="NormalWeb">
    <w:name w:val="Normal (Web)"/>
    <w:basedOn w:val="Normal"/>
    <w:uiPriority w:val="99"/>
    <w:unhideWhenUsed/>
    <w:rsid w:val="008010AD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2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5F9E6-A1A8-4ECA-AE2D-3E593FEB6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20</cp:revision>
  <cp:lastPrinted>2026-06-25T01:01:00Z</cp:lastPrinted>
  <dcterms:created xsi:type="dcterms:W3CDTF">2025-05-04T01:26:00Z</dcterms:created>
  <dcterms:modified xsi:type="dcterms:W3CDTF">2026-08-10T03:51:00Z</dcterms:modified>
</cp:coreProperties>
</file>