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80" w:type="dxa"/>
        <w:jc w:val="center"/>
        <w:tblLook w:val="01E0" w:firstRow="1" w:lastRow="1" w:firstColumn="1" w:lastColumn="1" w:noHBand="0" w:noVBand="0"/>
      </w:tblPr>
      <w:tblGrid>
        <w:gridCol w:w="4738"/>
        <w:gridCol w:w="5842"/>
      </w:tblGrid>
      <w:tr w:rsidR="00EA5A0F" w14:paraId="41A1F40F" w14:textId="77777777" w:rsidTr="003B2CE3">
        <w:trPr>
          <w:trHeight w:val="760"/>
          <w:jc w:val="center"/>
        </w:trPr>
        <w:tc>
          <w:tcPr>
            <w:tcW w:w="4738" w:type="dxa"/>
          </w:tcPr>
          <w:p w14:paraId="01C36714" w14:textId="6CCFA37F" w:rsidR="00EA5A0F" w:rsidRPr="00452C6F" w:rsidRDefault="00EA5A0F" w:rsidP="005E0513">
            <w:pPr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  <w:lang w:val="en-US"/>
              </w:rPr>
            </w:pPr>
            <w:r>
              <w:br w:type="page"/>
            </w:r>
            <w:r w:rsidR="00E01889">
              <w:rPr>
                <w:sz w:val="24"/>
                <w:szCs w:val="24"/>
                <w:lang w:val="en-US"/>
              </w:rPr>
              <w:t xml:space="preserve">SỞ </w:t>
            </w:r>
            <w:r w:rsidR="0017371D">
              <w:rPr>
                <w:sz w:val="24"/>
                <w:szCs w:val="24"/>
                <w:lang w:val="en-US"/>
              </w:rPr>
              <w:t>GIÁO DỤC &amp; ĐÀO TẠO QUẢNG TRỊ</w:t>
            </w:r>
          </w:p>
          <w:p w14:paraId="10335A6B" w14:textId="59AEAF03" w:rsidR="00EA5A0F" w:rsidRPr="003B2CE3" w:rsidRDefault="005E0513" w:rsidP="005E0513">
            <w:pPr>
              <w:widowControl w:val="0"/>
              <w:spacing w:line="276" w:lineRule="auto"/>
              <w:ind w:right="-1"/>
              <w:jc w:val="center"/>
              <w:rPr>
                <w:b/>
                <w:sz w:val="26"/>
                <w:szCs w:val="26"/>
              </w:rPr>
            </w:pPr>
            <w:r w:rsidRPr="003B2CE3">
              <w:rPr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D416EC7" wp14:editId="4B0B0205">
                      <wp:simplePos x="0" y="0"/>
                      <wp:positionH relativeFrom="column">
                        <wp:posOffset>566420</wp:posOffset>
                      </wp:positionH>
                      <wp:positionV relativeFrom="paragraph">
                        <wp:posOffset>175260</wp:posOffset>
                      </wp:positionV>
                      <wp:extent cx="1525905" cy="0"/>
                      <wp:effectExtent l="0" t="0" r="1714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259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6pt,13.8pt" to="164.7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aFRHAIAADY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"/>
                  </w:pict>
                </mc:Fallback>
              </mc:AlternateContent>
            </w:r>
            <w:r w:rsidR="00452C6F" w:rsidRPr="003B2CE3">
              <w:rPr>
                <w:b/>
                <w:sz w:val="26"/>
                <w:szCs w:val="26"/>
                <w:lang w:val="en-US"/>
              </w:rPr>
              <w:t>TRUNG TÂM</w:t>
            </w:r>
            <w:r w:rsidR="00AE3383" w:rsidRPr="003B2CE3">
              <w:rPr>
                <w:b/>
                <w:sz w:val="26"/>
                <w:szCs w:val="26"/>
                <w:lang w:val="en-US"/>
              </w:rPr>
              <w:t xml:space="preserve"> GDNN</w:t>
            </w:r>
            <w:r w:rsidR="00452C6F" w:rsidRPr="003B2CE3">
              <w:rPr>
                <w:b/>
                <w:sz w:val="26"/>
                <w:szCs w:val="26"/>
                <w:lang w:val="en-US"/>
              </w:rPr>
              <w:t xml:space="preserve"> </w:t>
            </w:r>
            <w:r w:rsidR="00EA5A0F" w:rsidRPr="003B2CE3">
              <w:rPr>
                <w:b/>
                <w:sz w:val="26"/>
                <w:szCs w:val="26"/>
              </w:rPr>
              <w:t>MẠNH LINH</w:t>
            </w:r>
          </w:p>
          <w:p w14:paraId="40560BD5" w14:textId="0F528CC0" w:rsidR="005E0513" w:rsidRPr="0087488A" w:rsidRDefault="005E0513" w:rsidP="002A4AA8">
            <w:pPr>
              <w:widowControl w:val="0"/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BE103E">
              <w:rPr>
                <w:sz w:val="26"/>
                <w:szCs w:val="26"/>
              </w:rPr>
              <w:t xml:space="preserve">Số: </w:t>
            </w:r>
            <w:r w:rsidR="002A4AA8">
              <w:rPr>
                <w:sz w:val="26"/>
                <w:szCs w:val="26"/>
                <w:lang w:val="en-US"/>
              </w:rPr>
              <w:t>365</w:t>
            </w:r>
            <w:r w:rsidR="006B4C66">
              <w:rPr>
                <w:sz w:val="26"/>
                <w:szCs w:val="26"/>
                <w:lang w:val="en-US"/>
              </w:rPr>
              <w:t>/</w:t>
            </w:r>
            <w:r>
              <w:rPr>
                <w:sz w:val="26"/>
                <w:szCs w:val="26"/>
                <w:lang w:val="en-US"/>
              </w:rPr>
              <w:t>TB</w:t>
            </w:r>
            <w:r w:rsidRPr="00BE103E">
              <w:rPr>
                <w:sz w:val="26"/>
                <w:szCs w:val="26"/>
                <w:lang w:val="en-US"/>
              </w:rPr>
              <w:t>-TTML</w:t>
            </w:r>
          </w:p>
        </w:tc>
        <w:tc>
          <w:tcPr>
            <w:tcW w:w="5842" w:type="dxa"/>
          </w:tcPr>
          <w:p w14:paraId="4010D29B" w14:textId="77777777" w:rsidR="00EA5A0F" w:rsidRPr="00927FA1" w:rsidRDefault="008626D5" w:rsidP="005E0513">
            <w:pPr>
              <w:widowControl w:val="0"/>
              <w:spacing w:line="276" w:lineRule="auto"/>
              <w:ind w:right="-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CỘNG H</w:t>
            </w:r>
            <w:r>
              <w:rPr>
                <w:b/>
                <w:sz w:val="24"/>
                <w:szCs w:val="24"/>
                <w:lang w:val="en-US"/>
              </w:rPr>
              <w:t>ÒA</w:t>
            </w:r>
            <w:r w:rsidR="00EA5A0F" w:rsidRPr="00927FA1">
              <w:rPr>
                <w:b/>
                <w:sz w:val="24"/>
                <w:szCs w:val="24"/>
              </w:rPr>
              <w:t xml:space="preserve"> XÃ HỘI CHỦ NGHĨA VIỆT NAM</w:t>
            </w:r>
          </w:p>
          <w:p w14:paraId="606C6830" w14:textId="4011D2CC" w:rsidR="00EA5A0F" w:rsidRPr="0087488A" w:rsidRDefault="00BD0E47" w:rsidP="005E0513">
            <w:pPr>
              <w:widowControl w:val="0"/>
              <w:spacing w:line="276" w:lineRule="auto"/>
              <w:ind w:right="-1"/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5C43A24" wp14:editId="06D0A2C5">
                      <wp:simplePos x="0" y="0"/>
                      <wp:positionH relativeFrom="column">
                        <wp:posOffset>1214120</wp:posOffset>
                      </wp:positionH>
                      <wp:positionV relativeFrom="paragraph">
                        <wp:posOffset>180975</wp:posOffset>
                      </wp:positionV>
                      <wp:extent cx="1431925" cy="0"/>
                      <wp:effectExtent l="0" t="0" r="1587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319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5.6pt,14.25pt" to="208.3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"/>
                  </w:pict>
                </mc:Fallback>
              </mc:AlternateContent>
            </w:r>
            <w:r w:rsidR="00EA5A0F" w:rsidRPr="0087488A">
              <w:rPr>
                <w:b/>
                <w:sz w:val="26"/>
                <w:szCs w:val="26"/>
              </w:rPr>
              <w:t xml:space="preserve">     Độc lập - Tự do - Hạnh phúc</w:t>
            </w:r>
          </w:p>
          <w:p w14:paraId="39E5D826" w14:textId="21532CA1" w:rsidR="00EA5A0F" w:rsidRDefault="005E0513" w:rsidP="002A4AA8">
            <w:pPr>
              <w:widowControl w:val="0"/>
              <w:spacing w:line="276" w:lineRule="auto"/>
              <w:ind w:right="-1"/>
              <w:jc w:val="center"/>
              <w:rPr>
                <w:szCs w:val="24"/>
              </w:rPr>
            </w:pPr>
            <w:r w:rsidRPr="00BE103E">
              <w:rPr>
                <w:i/>
                <w:iCs/>
                <w:sz w:val="26"/>
                <w:szCs w:val="26"/>
                <w:lang w:val="en-US"/>
              </w:rPr>
              <w:t>Quảng Trị</w:t>
            </w:r>
            <w:r w:rsidRPr="00BE103E">
              <w:rPr>
                <w:i/>
                <w:iCs/>
                <w:sz w:val="26"/>
                <w:szCs w:val="26"/>
              </w:rPr>
              <w:t>, ngày</w:t>
            </w:r>
            <w:r w:rsidR="00A71AB9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r w:rsidR="002A4AA8">
              <w:rPr>
                <w:i/>
                <w:iCs/>
                <w:sz w:val="26"/>
                <w:szCs w:val="26"/>
                <w:lang w:val="en-US"/>
              </w:rPr>
              <w:t>25</w:t>
            </w:r>
            <w:r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r w:rsidRPr="00BE103E">
              <w:rPr>
                <w:i/>
                <w:iCs/>
                <w:sz w:val="26"/>
                <w:szCs w:val="26"/>
              </w:rPr>
              <w:t>tháng</w:t>
            </w:r>
            <w:r w:rsidRPr="00BE103E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r w:rsidR="000444DB">
              <w:rPr>
                <w:i/>
                <w:iCs/>
                <w:sz w:val="26"/>
                <w:szCs w:val="26"/>
                <w:lang w:val="en-US"/>
              </w:rPr>
              <w:t>0</w:t>
            </w:r>
            <w:r w:rsidR="002A4AA8">
              <w:rPr>
                <w:i/>
                <w:iCs/>
                <w:sz w:val="26"/>
                <w:szCs w:val="26"/>
                <w:lang w:val="en-US"/>
              </w:rPr>
              <w:t>6</w:t>
            </w:r>
            <w:r w:rsidR="00AC432B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r w:rsidRPr="00BE103E">
              <w:rPr>
                <w:i/>
                <w:iCs/>
                <w:sz w:val="26"/>
                <w:szCs w:val="26"/>
              </w:rPr>
              <w:t>năm 20</w:t>
            </w:r>
            <w:r w:rsidRPr="00BE103E">
              <w:rPr>
                <w:i/>
                <w:iCs/>
                <w:sz w:val="26"/>
                <w:szCs w:val="26"/>
                <w:lang w:val="en-US"/>
              </w:rPr>
              <w:t>2</w:t>
            </w:r>
            <w:r w:rsidR="000444DB">
              <w:rPr>
                <w:i/>
                <w:iCs/>
                <w:sz w:val="26"/>
                <w:szCs w:val="26"/>
                <w:lang w:val="en-US"/>
              </w:rPr>
              <w:t>6</w:t>
            </w:r>
          </w:p>
        </w:tc>
      </w:tr>
    </w:tbl>
    <w:p w14:paraId="41848E86" w14:textId="77777777" w:rsidR="00EA5A0F" w:rsidRPr="00BE103E" w:rsidRDefault="00EA5A0F" w:rsidP="0081051A">
      <w:pPr>
        <w:spacing w:line="276" w:lineRule="auto"/>
        <w:ind w:right="-1"/>
        <w:rPr>
          <w:b/>
          <w:sz w:val="26"/>
          <w:szCs w:val="26"/>
          <w:lang w:val="en-US"/>
        </w:rPr>
      </w:pPr>
      <w:r w:rsidRPr="00BE103E">
        <w:rPr>
          <w:b/>
          <w:sz w:val="26"/>
          <w:szCs w:val="26"/>
        </w:rPr>
        <w:t xml:space="preserve">                    </w:t>
      </w:r>
    </w:p>
    <w:p w14:paraId="155C8E1D" w14:textId="7EAC60D6" w:rsidR="004F67F8" w:rsidRPr="0033041C" w:rsidRDefault="0082558D" w:rsidP="003B2CE3">
      <w:pPr>
        <w:spacing w:line="264" w:lineRule="auto"/>
        <w:ind w:right="-1"/>
        <w:jc w:val="center"/>
        <w:rPr>
          <w:b/>
          <w:lang w:val="en-US"/>
        </w:rPr>
      </w:pPr>
      <w:r>
        <w:rPr>
          <w:b/>
          <w:lang w:val="en-US"/>
        </w:rPr>
        <w:t>THÔNG BÁO</w:t>
      </w:r>
    </w:p>
    <w:p w14:paraId="17BEF839" w14:textId="77777777" w:rsidR="0017371D" w:rsidRDefault="0090179B" w:rsidP="00780158">
      <w:pPr>
        <w:spacing w:line="264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Về việc </w:t>
      </w:r>
      <w:r w:rsidR="00D772AB">
        <w:rPr>
          <w:b/>
          <w:lang w:val="en-US"/>
        </w:rPr>
        <w:t>thời gian tập trung học thực hành lái xe</w:t>
      </w:r>
      <w:r>
        <w:rPr>
          <w:b/>
          <w:lang w:val="en-US"/>
        </w:rPr>
        <w:t xml:space="preserve"> </w:t>
      </w:r>
    </w:p>
    <w:p w14:paraId="03AB5C69" w14:textId="57432AA8" w:rsidR="00D772AB" w:rsidRDefault="0090179B" w:rsidP="00780158">
      <w:pPr>
        <w:spacing w:line="264" w:lineRule="auto"/>
        <w:jc w:val="center"/>
        <w:rPr>
          <w:b/>
          <w:lang w:val="en-US"/>
        </w:rPr>
      </w:pPr>
      <w:r w:rsidRPr="0090179B">
        <w:rPr>
          <w:b/>
          <w:lang w:val="en-US"/>
        </w:rPr>
        <w:t xml:space="preserve">hạng </w:t>
      </w:r>
      <w:r w:rsidR="00865EE8">
        <w:rPr>
          <w:b/>
          <w:lang w:val="en-US"/>
        </w:rPr>
        <w:t xml:space="preserve">B (Số sàn) Khóa </w:t>
      </w:r>
      <w:r w:rsidR="000444DB">
        <w:rPr>
          <w:b/>
          <w:lang w:val="en-US"/>
        </w:rPr>
        <w:t>5</w:t>
      </w:r>
      <w:r w:rsidR="002A4AA8">
        <w:rPr>
          <w:b/>
          <w:lang w:val="en-US"/>
        </w:rPr>
        <w:t>3</w:t>
      </w:r>
    </w:p>
    <w:p w14:paraId="06F61E66" w14:textId="0E3E5210" w:rsidR="00726E1C" w:rsidRDefault="00E00908" w:rsidP="003B2CE3">
      <w:pPr>
        <w:tabs>
          <w:tab w:val="left" w:pos="1331"/>
        </w:tabs>
        <w:spacing w:after="120" w:line="264" w:lineRule="auto"/>
        <w:ind w:right="-1"/>
        <w:jc w:val="center"/>
        <w:rPr>
          <w:lang w:val="en-US"/>
        </w:rPr>
      </w:pPr>
      <w:r>
        <w:rPr>
          <w:lang w:val="en-US"/>
        </w:rPr>
        <w:t xml:space="preserve">         </w:t>
      </w:r>
      <w:r w:rsidR="00726E1C" w:rsidRPr="00726E1C">
        <w:rPr>
          <w:lang w:val="en-US"/>
        </w:rPr>
        <w:t>Kính gửi:</w:t>
      </w:r>
      <w:r w:rsidR="00726E1C">
        <w:rPr>
          <w:lang w:val="en-US"/>
        </w:rPr>
        <w:t xml:space="preserve"> </w:t>
      </w:r>
      <w:r>
        <w:rPr>
          <w:lang w:val="en-US"/>
        </w:rPr>
        <w:t>Học</w:t>
      </w:r>
      <w:r w:rsidRPr="005E0513">
        <w:rPr>
          <w:lang w:val="en-US"/>
        </w:rPr>
        <w:t xml:space="preserve"> viên lớp đào tạo lái xe ô tô hạng B </w:t>
      </w:r>
      <w:r w:rsidR="00865EE8">
        <w:rPr>
          <w:lang w:val="en-US"/>
        </w:rPr>
        <w:t xml:space="preserve">(Số sàn) </w:t>
      </w:r>
      <w:r w:rsidRPr="005E0513">
        <w:rPr>
          <w:lang w:val="en-US"/>
        </w:rPr>
        <w:t>Khóa</w:t>
      </w:r>
      <w:r w:rsidR="00A71AB9">
        <w:rPr>
          <w:lang w:val="en-US"/>
        </w:rPr>
        <w:t xml:space="preserve"> </w:t>
      </w:r>
      <w:r w:rsidR="000444DB">
        <w:rPr>
          <w:lang w:val="en-US"/>
        </w:rPr>
        <w:t>5</w:t>
      </w:r>
      <w:r w:rsidR="002A4AA8">
        <w:rPr>
          <w:lang w:val="en-US"/>
        </w:rPr>
        <w:t>3</w:t>
      </w:r>
      <w:r w:rsidRPr="005E0513">
        <w:rPr>
          <w:lang w:val="en-US"/>
        </w:rPr>
        <w:t>.</w:t>
      </w:r>
    </w:p>
    <w:p w14:paraId="39CAF6F4" w14:textId="5A62D1FB" w:rsidR="00B25BE9" w:rsidRPr="0090179B" w:rsidRDefault="00E00908" w:rsidP="0090179B">
      <w:pPr>
        <w:tabs>
          <w:tab w:val="left" w:pos="1331"/>
        </w:tabs>
        <w:spacing w:after="120" w:line="264" w:lineRule="auto"/>
        <w:ind w:right="-1"/>
        <w:jc w:val="both"/>
        <w:rPr>
          <w:rFonts w:eastAsia="Arial"/>
          <w:lang w:val="en-US"/>
        </w:rPr>
      </w:pPr>
      <w:r>
        <w:rPr>
          <w:lang w:val="en-US"/>
        </w:rPr>
        <w:t xml:space="preserve">        </w:t>
      </w:r>
      <w:r w:rsidR="00C60CF0">
        <w:rPr>
          <w:rFonts w:eastAsia="Arial"/>
          <w:lang w:val="en-US"/>
        </w:rPr>
        <w:t xml:space="preserve">Căn cứ vào kế hoạch đào tạo của lớp đào tạo lái xe ô tô hạng </w:t>
      </w:r>
      <w:r w:rsidR="0037791B">
        <w:rPr>
          <w:rFonts w:eastAsia="Arial"/>
          <w:lang w:val="en-US"/>
        </w:rPr>
        <w:t>B</w:t>
      </w:r>
      <w:r w:rsidR="0090179B">
        <w:rPr>
          <w:rFonts w:eastAsia="Arial"/>
          <w:lang w:val="en-US"/>
        </w:rPr>
        <w:t xml:space="preserve"> </w:t>
      </w:r>
      <w:r w:rsidR="00780158">
        <w:rPr>
          <w:lang w:val="en-US"/>
        </w:rPr>
        <w:t>(</w:t>
      </w:r>
      <w:r w:rsidR="00865EE8">
        <w:rPr>
          <w:lang w:val="en-US"/>
        </w:rPr>
        <w:t>Số sàn</w:t>
      </w:r>
      <w:r w:rsidR="00780158">
        <w:rPr>
          <w:lang w:val="en-US"/>
        </w:rPr>
        <w:t>)</w:t>
      </w:r>
      <w:r w:rsidR="0090179B">
        <w:rPr>
          <w:lang w:val="en-US"/>
        </w:rPr>
        <w:t xml:space="preserve"> </w:t>
      </w:r>
      <w:r w:rsidR="00C60CF0">
        <w:rPr>
          <w:rFonts w:eastAsia="Arial"/>
          <w:lang w:val="en-US"/>
        </w:rPr>
        <w:t xml:space="preserve"> Khóa </w:t>
      </w:r>
      <w:r w:rsidR="000444DB">
        <w:rPr>
          <w:rFonts w:eastAsia="Arial"/>
          <w:lang w:val="en-US"/>
        </w:rPr>
        <w:t>5</w:t>
      </w:r>
      <w:r w:rsidR="002A4AA8">
        <w:rPr>
          <w:rFonts w:eastAsia="Arial"/>
          <w:lang w:val="en-US"/>
        </w:rPr>
        <w:t>3</w:t>
      </w:r>
      <w:r w:rsidR="003A21FD">
        <w:rPr>
          <w:rFonts w:eastAsia="Arial"/>
          <w:lang w:val="en-US"/>
        </w:rPr>
        <w:t xml:space="preserve">. </w:t>
      </w:r>
      <w:r w:rsidR="00C60CF0">
        <w:rPr>
          <w:rFonts w:eastAsia="Arial"/>
          <w:lang w:val="en-US"/>
        </w:rPr>
        <w:t xml:space="preserve">Trung tâm xin thông báo </w:t>
      </w:r>
      <w:r w:rsidR="00D772AB">
        <w:rPr>
          <w:rFonts w:eastAsia="Arial"/>
          <w:lang w:val="en-US"/>
        </w:rPr>
        <w:t xml:space="preserve">thời gian tập trung học thực hành </w:t>
      </w:r>
      <w:r w:rsidR="00C60CF0">
        <w:rPr>
          <w:rFonts w:eastAsia="Arial"/>
          <w:lang w:val="en-US"/>
        </w:rPr>
        <w:t xml:space="preserve">lớp đào tạo lái xe ô tô </w:t>
      </w:r>
      <w:r w:rsidR="0090179B">
        <w:rPr>
          <w:rFonts w:eastAsia="Arial"/>
          <w:lang w:val="en-US"/>
        </w:rPr>
        <w:t xml:space="preserve">hạng </w:t>
      </w:r>
      <w:r w:rsidR="00865EE8">
        <w:rPr>
          <w:rFonts w:eastAsia="Arial"/>
          <w:lang w:val="en-US"/>
        </w:rPr>
        <w:t xml:space="preserve">B (Số sàn) Khóa </w:t>
      </w:r>
      <w:r w:rsidR="000444DB">
        <w:rPr>
          <w:rFonts w:eastAsia="Arial"/>
          <w:lang w:val="en-US"/>
        </w:rPr>
        <w:t>5</w:t>
      </w:r>
      <w:r w:rsidR="002A4AA8">
        <w:rPr>
          <w:rFonts w:eastAsia="Arial"/>
          <w:lang w:val="en-US"/>
        </w:rPr>
        <w:t>3</w:t>
      </w:r>
      <w:r w:rsidR="0017371D">
        <w:rPr>
          <w:rFonts w:eastAsia="Arial"/>
          <w:lang w:val="en-US"/>
        </w:rPr>
        <w:t xml:space="preserve"> </w:t>
      </w:r>
      <w:r w:rsidR="00D772AB">
        <w:rPr>
          <w:rFonts w:eastAsia="Arial"/>
          <w:lang w:val="en-US"/>
        </w:rPr>
        <w:t xml:space="preserve">cụ thể như sau: </w:t>
      </w:r>
      <w:r w:rsidR="00B25BE9">
        <w:rPr>
          <w:color w:val="000000"/>
          <w:shd w:val="clear" w:color="auto" w:fill="FFFFFF"/>
          <w:lang w:val="en-US"/>
        </w:rPr>
        <w:t xml:space="preserve"> </w:t>
      </w:r>
    </w:p>
    <w:p w14:paraId="67805609" w14:textId="7C09D4EB" w:rsidR="00D772AB" w:rsidRDefault="00D772AB" w:rsidP="003B2CE3">
      <w:pPr>
        <w:tabs>
          <w:tab w:val="left" w:pos="567"/>
        </w:tabs>
        <w:spacing w:after="120" w:line="264" w:lineRule="auto"/>
        <w:ind w:right="-1"/>
        <w:jc w:val="both"/>
        <w:rPr>
          <w:rFonts w:eastAsia="Arial"/>
          <w:b/>
          <w:lang w:val="en-US"/>
        </w:rPr>
      </w:pPr>
      <w:r>
        <w:rPr>
          <w:rFonts w:eastAsia="Arial"/>
          <w:b/>
          <w:lang w:val="en-US"/>
        </w:rPr>
        <w:tab/>
        <w:t>Thời gian tập trung học thực hành lái xe:</w:t>
      </w:r>
      <w:r>
        <w:rPr>
          <w:color w:val="000000"/>
          <w:shd w:val="clear" w:color="auto" w:fill="FFFFFF"/>
          <w:lang w:val="en-US"/>
        </w:rPr>
        <w:t xml:space="preserve"> Buổi sáng </w:t>
      </w:r>
      <w:r w:rsidR="002A4AA8">
        <w:rPr>
          <w:b/>
          <w:color w:val="000000"/>
          <w:shd w:val="clear" w:color="auto" w:fill="FFFFFF"/>
          <w:lang w:val="en-US"/>
        </w:rPr>
        <w:t>06h</w:t>
      </w:r>
      <w:r>
        <w:rPr>
          <w:color w:val="000000"/>
          <w:shd w:val="clear" w:color="auto" w:fill="FFFFFF"/>
          <w:lang w:val="en-US"/>
        </w:rPr>
        <w:t xml:space="preserve"> ngày </w:t>
      </w:r>
      <w:r w:rsidR="002A4AA8">
        <w:rPr>
          <w:b/>
          <w:color w:val="000000"/>
          <w:shd w:val="clear" w:color="auto" w:fill="FFFFFF"/>
          <w:lang w:val="en-US"/>
        </w:rPr>
        <w:t>02</w:t>
      </w:r>
      <w:r w:rsidR="006B4C66" w:rsidRPr="00AA5253">
        <w:rPr>
          <w:b/>
          <w:color w:val="000000"/>
          <w:shd w:val="clear" w:color="auto" w:fill="FFFFFF"/>
          <w:lang w:val="en-US"/>
        </w:rPr>
        <w:t>/</w:t>
      </w:r>
      <w:r w:rsidR="000444DB">
        <w:rPr>
          <w:b/>
          <w:color w:val="000000"/>
          <w:shd w:val="clear" w:color="auto" w:fill="FFFFFF"/>
          <w:lang w:val="en-US"/>
        </w:rPr>
        <w:t>0</w:t>
      </w:r>
      <w:r w:rsidR="002A4AA8">
        <w:rPr>
          <w:b/>
          <w:color w:val="000000"/>
          <w:shd w:val="clear" w:color="auto" w:fill="FFFFFF"/>
          <w:lang w:val="en-US"/>
        </w:rPr>
        <w:t>7</w:t>
      </w:r>
      <w:r w:rsidRPr="00AA5253">
        <w:rPr>
          <w:b/>
          <w:color w:val="000000"/>
          <w:shd w:val="clear" w:color="auto" w:fill="FFFFFF"/>
          <w:lang w:val="en-US"/>
        </w:rPr>
        <w:t>/202</w:t>
      </w:r>
      <w:r w:rsidR="000444DB">
        <w:rPr>
          <w:b/>
          <w:color w:val="000000"/>
          <w:shd w:val="clear" w:color="auto" w:fill="FFFFFF"/>
          <w:lang w:val="en-US"/>
        </w:rPr>
        <w:t>6</w:t>
      </w:r>
      <w:r w:rsidRPr="00AA5253">
        <w:rPr>
          <w:b/>
          <w:color w:val="000000"/>
          <w:shd w:val="clear" w:color="auto" w:fill="FFFFFF"/>
          <w:lang w:val="en-US"/>
        </w:rPr>
        <w:t xml:space="preserve"> (</w:t>
      </w:r>
      <w:r w:rsidR="00865EE8">
        <w:rPr>
          <w:b/>
          <w:color w:val="000000"/>
          <w:shd w:val="clear" w:color="auto" w:fill="FFFFFF"/>
          <w:lang w:val="en-US"/>
        </w:rPr>
        <w:t xml:space="preserve">Thứ </w:t>
      </w:r>
      <w:r w:rsidR="002A4AA8">
        <w:rPr>
          <w:b/>
          <w:color w:val="000000"/>
          <w:shd w:val="clear" w:color="auto" w:fill="FFFFFF"/>
          <w:lang w:val="en-US"/>
        </w:rPr>
        <w:t>5</w:t>
      </w:r>
      <w:bookmarkStart w:id="0" w:name="_GoBack"/>
      <w:bookmarkEnd w:id="0"/>
      <w:r w:rsidRPr="00AA5253">
        <w:rPr>
          <w:b/>
          <w:color w:val="000000"/>
          <w:shd w:val="clear" w:color="auto" w:fill="FFFFFF"/>
          <w:lang w:val="en-US"/>
        </w:rPr>
        <w:t>)</w:t>
      </w:r>
      <w:r>
        <w:rPr>
          <w:color w:val="000000"/>
          <w:shd w:val="clear" w:color="auto" w:fill="FFFFFF"/>
          <w:lang w:val="en-US"/>
        </w:rPr>
        <w:t xml:space="preserve"> tại Sân tập lái Trung tâm GDNN Mạnh Linh; địa chỉ </w:t>
      </w:r>
      <w:r>
        <w:t xml:space="preserve">Km6+800 </w:t>
      </w:r>
      <w:r w:rsidR="00644437">
        <w:t>Điện Biên Phủ, P</w:t>
      </w:r>
      <w:r w:rsidR="00644437">
        <w:rPr>
          <w:lang w:val="en-US"/>
        </w:rPr>
        <w:t>.</w:t>
      </w:r>
      <w:r>
        <w:t xml:space="preserve"> Đông Hà, Quảng Trị</w:t>
      </w:r>
      <w:r w:rsidR="0093479C" w:rsidRPr="0093479C">
        <w:rPr>
          <w:rFonts w:eastAsia="Arial"/>
          <w:lang w:val="en-US"/>
        </w:rPr>
        <w:t>.</w:t>
      </w:r>
    </w:p>
    <w:p w14:paraId="736156E2" w14:textId="5282C63E" w:rsidR="00D772AB" w:rsidRPr="00D772AB" w:rsidRDefault="00D772AB" w:rsidP="003B2CE3">
      <w:pPr>
        <w:tabs>
          <w:tab w:val="left" w:pos="567"/>
        </w:tabs>
        <w:spacing w:after="120" w:line="264" w:lineRule="auto"/>
        <w:ind w:right="-1"/>
        <w:jc w:val="both"/>
        <w:rPr>
          <w:lang w:val="en-US"/>
        </w:rPr>
      </w:pPr>
      <w:r>
        <w:rPr>
          <w:rFonts w:eastAsia="Arial"/>
          <w:b/>
          <w:lang w:val="en-US"/>
        </w:rPr>
        <w:tab/>
        <w:t xml:space="preserve">Nội dung: </w:t>
      </w:r>
      <w:r w:rsidRPr="00D772AB">
        <w:rPr>
          <w:rFonts w:eastAsia="Arial"/>
          <w:lang w:val="en-US"/>
        </w:rPr>
        <w:t xml:space="preserve">Quán </w:t>
      </w:r>
      <w:r>
        <w:rPr>
          <w:rFonts w:eastAsia="Arial"/>
          <w:lang w:val="en-US"/>
        </w:rPr>
        <w:t>triệt quy chế của Trung tâm, nhận giáo viên chủ nhiệm và học bài tập đầu tiên số nóng, số nguội.</w:t>
      </w:r>
    </w:p>
    <w:p w14:paraId="3C389901" w14:textId="7BEE3DC0" w:rsidR="0082558D" w:rsidRPr="0082558D" w:rsidRDefault="00726E1C" w:rsidP="003B2CE3">
      <w:pPr>
        <w:pStyle w:val="ListParagraph"/>
        <w:spacing w:after="120" w:line="264" w:lineRule="auto"/>
        <w:ind w:left="142" w:firstLine="425"/>
        <w:jc w:val="both"/>
        <w:rPr>
          <w:rFonts w:eastAsia="Arial"/>
          <w:lang w:val="en-US"/>
        </w:rPr>
      </w:pPr>
      <w:r>
        <w:rPr>
          <w:rFonts w:eastAsia="Arial"/>
          <w:lang w:val="en-US"/>
        </w:rPr>
        <w:t>Vậy Trung tâm GDNN Mạnh Linh kính thông báo để</w:t>
      </w:r>
      <w:r w:rsidR="00E653CE">
        <w:rPr>
          <w:rFonts w:eastAsia="Arial"/>
          <w:lang w:val="en-US"/>
        </w:rPr>
        <w:t xml:space="preserve"> quý học viên</w:t>
      </w:r>
      <w:r w:rsidR="001E2D18">
        <w:rPr>
          <w:rFonts w:eastAsia="Arial"/>
          <w:lang w:val="en-US"/>
        </w:rPr>
        <w:t xml:space="preserve"> được biết và </w:t>
      </w:r>
      <w:r w:rsidR="00AF3AC1">
        <w:rPr>
          <w:rFonts w:eastAsia="Arial"/>
          <w:lang w:val="en-US"/>
        </w:rPr>
        <w:t>học</w:t>
      </w:r>
      <w:r w:rsidR="00E653CE">
        <w:rPr>
          <w:rFonts w:eastAsia="Arial"/>
          <w:lang w:val="en-US"/>
        </w:rPr>
        <w:t xml:space="preserve"> đúng thời gian quy định.</w:t>
      </w:r>
    </w:p>
    <w:p w14:paraId="092F17DE" w14:textId="260B8C57" w:rsidR="00EA00BC" w:rsidRDefault="00EA00BC" w:rsidP="003B2CE3">
      <w:pPr>
        <w:spacing w:after="120" w:line="264" w:lineRule="auto"/>
        <w:ind w:right="849" w:firstLine="567"/>
        <w:jc w:val="both"/>
        <w:rPr>
          <w:rFonts w:eastAsia="Arial"/>
        </w:rPr>
      </w:pPr>
      <w:r w:rsidRPr="0033041C">
        <w:rPr>
          <w:rFonts w:eastAsia="Arial"/>
        </w:rPr>
        <w:t>Trân trọng./.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5E0513" w:rsidRPr="005E0513" w14:paraId="3DAF7BCB" w14:textId="77777777" w:rsidTr="003779A6">
        <w:tc>
          <w:tcPr>
            <w:tcW w:w="4644" w:type="dxa"/>
          </w:tcPr>
          <w:p w14:paraId="6B8F4128" w14:textId="2234F49F" w:rsidR="005E0513" w:rsidRPr="005E0513" w:rsidRDefault="005E0513" w:rsidP="003779A6">
            <w:pPr>
              <w:tabs>
                <w:tab w:val="center" w:pos="6804"/>
              </w:tabs>
              <w:spacing w:line="276" w:lineRule="auto"/>
              <w:ind w:left="0" w:right="-1" w:firstLine="0"/>
              <w:jc w:val="left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Nơi </w:t>
            </w:r>
            <w:r w:rsidRPr="005E051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nhận:</w:t>
            </w:r>
          </w:p>
          <w:p w14:paraId="71C38BB2" w14:textId="649929BD" w:rsidR="005E0513" w:rsidRPr="005E0513" w:rsidRDefault="005E0513" w:rsidP="003779A6">
            <w:pPr>
              <w:tabs>
                <w:tab w:val="left" w:pos="6804"/>
              </w:tabs>
              <w:spacing w:line="276" w:lineRule="auto"/>
              <w:ind w:left="0" w:right="-1"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E0513">
              <w:rPr>
                <w:rFonts w:ascii="Times New Roman" w:hAnsi="Times New Roman" w:cs="Times New Roman"/>
                <w:sz w:val="22"/>
              </w:rPr>
              <w:t xml:space="preserve">- </w:t>
            </w:r>
            <w:r w:rsidRPr="005E05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Như trên</w:t>
            </w:r>
          </w:p>
          <w:p w14:paraId="75D328B7" w14:textId="77777777" w:rsidR="005E0513" w:rsidRPr="005E0513" w:rsidRDefault="005E0513" w:rsidP="003779A6">
            <w:pPr>
              <w:spacing w:line="276" w:lineRule="auto"/>
              <w:ind w:left="0" w:right="-1" w:firstLine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E0513">
              <w:rPr>
                <w:rFonts w:ascii="Times New Roman" w:hAnsi="Times New Roman" w:cs="Times New Roman"/>
                <w:sz w:val="22"/>
                <w:szCs w:val="22"/>
              </w:rPr>
              <w:t>- Lưu</w:t>
            </w:r>
            <w:r w:rsidRPr="005E05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: </w:t>
            </w:r>
            <w:r w:rsidRPr="005E0513">
              <w:rPr>
                <w:rFonts w:ascii="Times New Roman" w:hAnsi="Times New Roman" w:cs="Times New Roman"/>
                <w:sz w:val="22"/>
                <w:szCs w:val="22"/>
              </w:rPr>
              <w:t>VT</w:t>
            </w:r>
            <w:r w:rsidRPr="005E05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  <w:p w14:paraId="3F27074F" w14:textId="77777777" w:rsidR="005E0513" w:rsidRPr="005E0513" w:rsidRDefault="005E0513" w:rsidP="003779A6">
            <w:pPr>
              <w:spacing w:after="120" w:line="22" w:lineRule="atLeast"/>
              <w:ind w:left="0" w:right="849" w:firstLine="0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4644" w:type="dxa"/>
          </w:tcPr>
          <w:p w14:paraId="18074D6F" w14:textId="62E3176B" w:rsidR="005E0513" w:rsidRPr="005E0513" w:rsidRDefault="005E0513" w:rsidP="003779A6">
            <w:pPr>
              <w:spacing w:after="120" w:line="22" w:lineRule="atLeast"/>
              <w:ind w:left="0" w:right="-142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E051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KT.</w:t>
            </w:r>
            <w:r w:rsidRPr="005E0513">
              <w:rPr>
                <w:rFonts w:ascii="Times New Roman" w:hAnsi="Times New Roman" w:cs="Times New Roman"/>
                <w:b/>
                <w:sz w:val="26"/>
                <w:szCs w:val="26"/>
              </w:rPr>
              <w:t>GIÁM ĐỐC</w:t>
            </w:r>
            <w:r w:rsidRPr="005E051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TRUNG TÂM</w:t>
            </w:r>
          </w:p>
          <w:p w14:paraId="134C5F98" w14:textId="3D0642F5" w:rsidR="005E0513" w:rsidRPr="005E0513" w:rsidRDefault="005E0513" w:rsidP="003779A6">
            <w:pPr>
              <w:spacing w:after="120" w:line="22" w:lineRule="atLeast"/>
              <w:ind w:left="0" w:right="-142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E051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PHÓ GIÁM ĐỐC</w:t>
            </w:r>
          </w:p>
          <w:p w14:paraId="1D7B2D87" w14:textId="2A418C60" w:rsidR="005E0513" w:rsidRDefault="005E0513" w:rsidP="00053F3D">
            <w:pPr>
              <w:tabs>
                <w:tab w:val="center" w:pos="6804"/>
              </w:tabs>
              <w:spacing w:line="276" w:lineRule="auto"/>
              <w:ind w:left="0" w:right="-1" w:firstLine="0"/>
              <w:jc w:val="center"/>
              <w:rPr>
                <w:b/>
                <w:noProof/>
                <w:sz w:val="26"/>
                <w:szCs w:val="26"/>
                <w:lang w:val="en-US"/>
              </w:rPr>
            </w:pPr>
          </w:p>
          <w:p w14:paraId="2FB31B56" w14:textId="77777777" w:rsidR="00F0288F" w:rsidRDefault="00F0288F" w:rsidP="00053F3D">
            <w:pPr>
              <w:tabs>
                <w:tab w:val="center" w:pos="6804"/>
              </w:tabs>
              <w:spacing w:line="276" w:lineRule="auto"/>
              <w:ind w:left="0" w:right="-1" w:firstLine="0"/>
              <w:jc w:val="center"/>
              <w:rPr>
                <w:b/>
                <w:noProof/>
                <w:sz w:val="26"/>
                <w:szCs w:val="26"/>
                <w:lang w:val="en-US"/>
              </w:rPr>
            </w:pPr>
          </w:p>
          <w:p w14:paraId="19DB89BC" w14:textId="77777777" w:rsidR="00F0288F" w:rsidRPr="005E0513" w:rsidRDefault="00F0288F" w:rsidP="00F0288F">
            <w:pPr>
              <w:tabs>
                <w:tab w:val="center" w:pos="6804"/>
              </w:tabs>
              <w:spacing w:line="276" w:lineRule="auto"/>
              <w:ind w:left="0" w:right="-1" w:firstLine="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  <w:p w14:paraId="3F074C68" w14:textId="573606F2" w:rsidR="005E0513" w:rsidRPr="005E0513" w:rsidRDefault="005E0513" w:rsidP="003779A6">
            <w:pPr>
              <w:tabs>
                <w:tab w:val="center" w:pos="6804"/>
              </w:tabs>
              <w:spacing w:line="276" w:lineRule="auto"/>
              <w:ind w:left="-108" w:right="-142" w:firstLine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5E051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Trương Hoàng Linh</w:t>
            </w:r>
          </w:p>
          <w:p w14:paraId="5750468D" w14:textId="73FBFEF7" w:rsidR="005E0513" w:rsidRPr="005E0513" w:rsidRDefault="005E0513" w:rsidP="003779A6">
            <w:pPr>
              <w:spacing w:after="120" w:line="22" w:lineRule="atLeast"/>
              <w:ind w:left="0" w:right="849" w:firstLine="0"/>
              <w:jc w:val="center"/>
              <w:rPr>
                <w:rFonts w:ascii="Times New Roman" w:eastAsia="Arial" w:hAnsi="Times New Roman" w:cs="Times New Roman"/>
              </w:rPr>
            </w:pPr>
          </w:p>
        </w:tc>
      </w:tr>
    </w:tbl>
    <w:p w14:paraId="24139D47" w14:textId="77777777" w:rsidR="005E0513" w:rsidRDefault="005E0513" w:rsidP="00F077D7">
      <w:pPr>
        <w:spacing w:after="120" w:line="22" w:lineRule="atLeast"/>
        <w:ind w:right="849" w:firstLine="709"/>
        <w:jc w:val="both"/>
        <w:rPr>
          <w:rFonts w:eastAsia="Arial"/>
        </w:rPr>
      </w:pPr>
    </w:p>
    <w:p w14:paraId="7B55CFA3" w14:textId="77777777" w:rsidR="005E0513" w:rsidRPr="0033041C" w:rsidRDefault="005E0513" w:rsidP="00F077D7">
      <w:pPr>
        <w:spacing w:after="120" w:line="22" w:lineRule="atLeast"/>
        <w:ind w:right="849" w:firstLine="709"/>
        <w:jc w:val="both"/>
        <w:rPr>
          <w:rFonts w:eastAsia="Arial"/>
        </w:rPr>
      </w:pPr>
    </w:p>
    <w:p w14:paraId="27FDEF28" w14:textId="77777777" w:rsidR="00EA5A0F" w:rsidRDefault="00EA5A0F" w:rsidP="0081051A">
      <w:pPr>
        <w:spacing w:line="276" w:lineRule="auto"/>
        <w:ind w:right="-1"/>
        <w:rPr>
          <w:b/>
          <w:lang w:val="en-US"/>
        </w:rPr>
      </w:pPr>
      <w:r>
        <w:tab/>
      </w:r>
    </w:p>
    <w:p w14:paraId="751C2EFE" w14:textId="77777777" w:rsidR="0082558D" w:rsidRDefault="00EA5A0F" w:rsidP="0081051A">
      <w:pPr>
        <w:tabs>
          <w:tab w:val="center" w:pos="6804"/>
        </w:tabs>
        <w:spacing w:line="276" w:lineRule="auto"/>
        <w:ind w:right="-1"/>
        <w:rPr>
          <w:lang w:val="en-US"/>
        </w:rPr>
      </w:pPr>
      <w:r>
        <w:tab/>
      </w:r>
      <w:r w:rsidR="0082558D">
        <w:rPr>
          <w:lang w:val="en-US"/>
        </w:rPr>
        <w:t xml:space="preserve"> </w:t>
      </w:r>
    </w:p>
    <w:p w14:paraId="252E30E3" w14:textId="5255C22E" w:rsidR="0081051A" w:rsidRPr="0082558D" w:rsidRDefault="0082558D" w:rsidP="0081051A">
      <w:pPr>
        <w:tabs>
          <w:tab w:val="center" w:pos="6804"/>
        </w:tabs>
        <w:spacing w:line="276" w:lineRule="auto"/>
        <w:ind w:right="-1"/>
        <w:rPr>
          <w:b/>
          <w:sz w:val="26"/>
          <w:szCs w:val="26"/>
          <w:lang w:val="en-US"/>
        </w:rPr>
      </w:pPr>
      <w:r>
        <w:rPr>
          <w:lang w:val="en-US"/>
        </w:rPr>
        <w:t xml:space="preserve">                                                </w:t>
      </w:r>
      <w:r w:rsidR="00DB0342">
        <w:rPr>
          <w:lang w:val="en-US"/>
        </w:rPr>
        <w:t xml:space="preserve">                             </w:t>
      </w:r>
      <w:r w:rsidR="00DD5CE3">
        <w:rPr>
          <w:lang w:val="en-US"/>
        </w:rPr>
        <w:t xml:space="preserve">  </w:t>
      </w:r>
      <w:r w:rsidR="00F84425">
        <w:rPr>
          <w:lang w:val="en-US"/>
        </w:rPr>
        <w:t xml:space="preserve">  </w:t>
      </w:r>
    </w:p>
    <w:p w14:paraId="69989E11" w14:textId="68B044FC" w:rsidR="00EA5A0F" w:rsidRPr="00BE103E" w:rsidRDefault="0081051A" w:rsidP="0081051A">
      <w:pPr>
        <w:tabs>
          <w:tab w:val="center" w:pos="6804"/>
        </w:tabs>
        <w:spacing w:line="276" w:lineRule="auto"/>
        <w:ind w:right="-1"/>
        <w:rPr>
          <w:b/>
          <w:sz w:val="26"/>
          <w:szCs w:val="26"/>
          <w:lang w:val="en-US"/>
        </w:rPr>
      </w:pPr>
      <w:r>
        <w:rPr>
          <w:lang w:val="en-US"/>
        </w:rPr>
        <w:tab/>
      </w:r>
    </w:p>
    <w:p w14:paraId="1EF4E2CC" w14:textId="77777777" w:rsidR="00EA5A0F" w:rsidRDefault="00EA5A0F" w:rsidP="0081051A">
      <w:pPr>
        <w:spacing w:line="276" w:lineRule="auto"/>
        <w:ind w:right="-1"/>
        <w:rPr>
          <w:lang w:val="en-US"/>
        </w:rPr>
      </w:pPr>
    </w:p>
    <w:sectPr w:rsidR="00EA5A0F" w:rsidSect="004A3E2B">
      <w:pgSz w:w="11907" w:h="16840" w:code="9"/>
      <w:pgMar w:top="851" w:right="1134" w:bottom="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2C09EE" w14:textId="77777777" w:rsidR="00112FB0" w:rsidRDefault="00112FB0" w:rsidP="0082558D">
      <w:r>
        <w:separator/>
      </w:r>
    </w:p>
  </w:endnote>
  <w:endnote w:type="continuationSeparator" w:id="0">
    <w:p w14:paraId="0221BEDB" w14:textId="77777777" w:rsidR="00112FB0" w:rsidRDefault="00112FB0" w:rsidP="00825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51EF0C" w14:textId="77777777" w:rsidR="00112FB0" w:rsidRDefault="00112FB0" w:rsidP="0082558D">
      <w:r>
        <w:separator/>
      </w:r>
    </w:p>
  </w:footnote>
  <w:footnote w:type="continuationSeparator" w:id="0">
    <w:p w14:paraId="6937E038" w14:textId="77777777" w:rsidR="00112FB0" w:rsidRDefault="00112FB0" w:rsidP="008255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06DDF"/>
    <w:multiLevelType w:val="hybridMultilevel"/>
    <w:tmpl w:val="4358163A"/>
    <w:lvl w:ilvl="0" w:tplc="89BEB0C6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>
    <w:nsid w:val="4077555C"/>
    <w:multiLevelType w:val="hybridMultilevel"/>
    <w:tmpl w:val="09B24DDC"/>
    <w:lvl w:ilvl="0" w:tplc="272E90AE">
      <w:numFmt w:val="bullet"/>
      <w:lvlText w:val="-"/>
      <w:lvlJc w:val="left"/>
      <w:pPr>
        <w:ind w:left="25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493C4D2E"/>
    <w:multiLevelType w:val="hybridMultilevel"/>
    <w:tmpl w:val="4CD01D12"/>
    <w:lvl w:ilvl="0" w:tplc="DE48106C">
      <w:start w:val="2"/>
      <w:numFmt w:val="bullet"/>
      <w:lvlText w:val="-"/>
      <w:lvlJc w:val="left"/>
      <w:pPr>
        <w:ind w:left="93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>
    <w:nsid w:val="601964B8"/>
    <w:multiLevelType w:val="hybridMultilevel"/>
    <w:tmpl w:val="FC7CE066"/>
    <w:lvl w:ilvl="0" w:tplc="4B96507A">
      <w:start w:val="1"/>
      <w:numFmt w:val="decimal"/>
      <w:lvlText w:val="%1."/>
      <w:lvlJc w:val="left"/>
      <w:pPr>
        <w:ind w:left="570" w:hanging="360"/>
      </w:pPr>
      <w:rPr>
        <w:rFonts w:ascii="Times New Roman" w:eastAsia="Arial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4">
    <w:nsid w:val="669E1733"/>
    <w:multiLevelType w:val="hybridMultilevel"/>
    <w:tmpl w:val="4F0E2226"/>
    <w:lvl w:ilvl="0" w:tplc="BAF01CB2">
      <w:numFmt w:val="bullet"/>
      <w:lvlText w:val="-"/>
      <w:lvlJc w:val="left"/>
      <w:pPr>
        <w:ind w:left="2667" w:hanging="360"/>
      </w:pPr>
      <w:rPr>
        <w:rFonts w:ascii="Times New Roman" w:eastAsia="Arial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33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7" w:hanging="360"/>
      </w:pPr>
      <w:rPr>
        <w:rFonts w:ascii="Wingdings" w:hAnsi="Wingdings" w:hint="default"/>
      </w:rPr>
    </w:lvl>
  </w:abstractNum>
  <w:abstractNum w:abstractNumId="5">
    <w:nsid w:val="734873AC"/>
    <w:multiLevelType w:val="hybridMultilevel"/>
    <w:tmpl w:val="D3921D34"/>
    <w:lvl w:ilvl="0" w:tplc="4F32954A">
      <w:numFmt w:val="bullet"/>
      <w:lvlText w:val="-"/>
      <w:lvlJc w:val="left"/>
      <w:pPr>
        <w:ind w:left="28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6">
    <w:nsid w:val="75D1309C"/>
    <w:multiLevelType w:val="hybridMultilevel"/>
    <w:tmpl w:val="4E8E29A2"/>
    <w:lvl w:ilvl="0" w:tplc="F0663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AD3"/>
    <w:rsid w:val="000047FE"/>
    <w:rsid w:val="0002551F"/>
    <w:rsid w:val="00040B41"/>
    <w:rsid w:val="00041F55"/>
    <w:rsid w:val="000444DB"/>
    <w:rsid w:val="00053F3D"/>
    <w:rsid w:val="00055335"/>
    <w:rsid w:val="0006548E"/>
    <w:rsid w:val="0007336A"/>
    <w:rsid w:val="00094634"/>
    <w:rsid w:val="00097F63"/>
    <w:rsid w:val="000A1D53"/>
    <w:rsid w:val="000A7B54"/>
    <w:rsid w:val="000B5FA7"/>
    <w:rsid w:val="000C4593"/>
    <w:rsid w:val="000C5618"/>
    <w:rsid w:val="000E6D2F"/>
    <w:rsid w:val="000E6F08"/>
    <w:rsid w:val="000F4B8A"/>
    <w:rsid w:val="000F6EEA"/>
    <w:rsid w:val="00112FB0"/>
    <w:rsid w:val="00131247"/>
    <w:rsid w:val="00144B32"/>
    <w:rsid w:val="001707EC"/>
    <w:rsid w:val="0017371D"/>
    <w:rsid w:val="00190089"/>
    <w:rsid w:val="001D09ED"/>
    <w:rsid w:val="001D1D96"/>
    <w:rsid w:val="001D585D"/>
    <w:rsid w:val="001E2D18"/>
    <w:rsid w:val="001F380E"/>
    <w:rsid w:val="00211091"/>
    <w:rsid w:val="0022604B"/>
    <w:rsid w:val="00236CD1"/>
    <w:rsid w:val="0024467B"/>
    <w:rsid w:val="00251738"/>
    <w:rsid w:val="00254AD3"/>
    <w:rsid w:val="00257C6E"/>
    <w:rsid w:val="002670EA"/>
    <w:rsid w:val="00282166"/>
    <w:rsid w:val="0028359C"/>
    <w:rsid w:val="0028509F"/>
    <w:rsid w:val="0029726B"/>
    <w:rsid w:val="002A259F"/>
    <w:rsid w:val="002A4AA8"/>
    <w:rsid w:val="002A6BDB"/>
    <w:rsid w:val="002B14F8"/>
    <w:rsid w:val="002C0C18"/>
    <w:rsid w:val="002C5D4C"/>
    <w:rsid w:val="002E694E"/>
    <w:rsid w:val="002F0417"/>
    <w:rsid w:val="002F3C86"/>
    <w:rsid w:val="003034C2"/>
    <w:rsid w:val="00313D8C"/>
    <w:rsid w:val="003212A9"/>
    <w:rsid w:val="0032424E"/>
    <w:rsid w:val="0033041C"/>
    <w:rsid w:val="00330BDD"/>
    <w:rsid w:val="003424A3"/>
    <w:rsid w:val="003515CA"/>
    <w:rsid w:val="00355545"/>
    <w:rsid w:val="003646B2"/>
    <w:rsid w:val="00366ADC"/>
    <w:rsid w:val="0037791B"/>
    <w:rsid w:val="003779A6"/>
    <w:rsid w:val="00383E32"/>
    <w:rsid w:val="00387CF7"/>
    <w:rsid w:val="00392D61"/>
    <w:rsid w:val="00393680"/>
    <w:rsid w:val="00394BBA"/>
    <w:rsid w:val="00397E49"/>
    <w:rsid w:val="003A21FD"/>
    <w:rsid w:val="003B119B"/>
    <w:rsid w:val="003B2CE3"/>
    <w:rsid w:val="003D127A"/>
    <w:rsid w:val="003D4CD0"/>
    <w:rsid w:val="003F5639"/>
    <w:rsid w:val="00447546"/>
    <w:rsid w:val="00452C6F"/>
    <w:rsid w:val="00453C77"/>
    <w:rsid w:val="004565DC"/>
    <w:rsid w:val="00467A23"/>
    <w:rsid w:val="00471FCD"/>
    <w:rsid w:val="00494280"/>
    <w:rsid w:val="004A3E2B"/>
    <w:rsid w:val="004B030A"/>
    <w:rsid w:val="004E37D7"/>
    <w:rsid w:val="004E43D2"/>
    <w:rsid w:val="004F280C"/>
    <w:rsid w:val="004F67F8"/>
    <w:rsid w:val="0050032E"/>
    <w:rsid w:val="00516109"/>
    <w:rsid w:val="0052317B"/>
    <w:rsid w:val="00527E02"/>
    <w:rsid w:val="0056132F"/>
    <w:rsid w:val="00570DEE"/>
    <w:rsid w:val="0058683B"/>
    <w:rsid w:val="00593F35"/>
    <w:rsid w:val="005A5AF5"/>
    <w:rsid w:val="005B5D00"/>
    <w:rsid w:val="005B6E12"/>
    <w:rsid w:val="005C08C9"/>
    <w:rsid w:val="005C30FF"/>
    <w:rsid w:val="005C4052"/>
    <w:rsid w:val="005D527D"/>
    <w:rsid w:val="005E0513"/>
    <w:rsid w:val="00604287"/>
    <w:rsid w:val="006055A0"/>
    <w:rsid w:val="00612C90"/>
    <w:rsid w:val="00617745"/>
    <w:rsid w:val="006272A7"/>
    <w:rsid w:val="00635EAC"/>
    <w:rsid w:val="00644437"/>
    <w:rsid w:val="0065223C"/>
    <w:rsid w:val="00653DAB"/>
    <w:rsid w:val="00665C75"/>
    <w:rsid w:val="0069556F"/>
    <w:rsid w:val="006A569A"/>
    <w:rsid w:val="006B26DA"/>
    <w:rsid w:val="006B4C66"/>
    <w:rsid w:val="006E7106"/>
    <w:rsid w:val="006F1C78"/>
    <w:rsid w:val="006F215B"/>
    <w:rsid w:val="0070228F"/>
    <w:rsid w:val="00703852"/>
    <w:rsid w:val="00713154"/>
    <w:rsid w:val="00716DAC"/>
    <w:rsid w:val="00722721"/>
    <w:rsid w:val="00726E1C"/>
    <w:rsid w:val="00731BA1"/>
    <w:rsid w:val="007510E7"/>
    <w:rsid w:val="00754128"/>
    <w:rsid w:val="007575C6"/>
    <w:rsid w:val="00761777"/>
    <w:rsid w:val="00780158"/>
    <w:rsid w:val="00784B0F"/>
    <w:rsid w:val="007A2B2B"/>
    <w:rsid w:val="007A2C75"/>
    <w:rsid w:val="007A3250"/>
    <w:rsid w:val="007A4848"/>
    <w:rsid w:val="007F1205"/>
    <w:rsid w:val="0081051A"/>
    <w:rsid w:val="00823DBB"/>
    <w:rsid w:val="0082558D"/>
    <w:rsid w:val="008317B4"/>
    <w:rsid w:val="00831855"/>
    <w:rsid w:val="008437F9"/>
    <w:rsid w:val="008626D5"/>
    <w:rsid w:val="00865EE8"/>
    <w:rsid w:val="008A41FF"/>
    <w:rsid w:val="008B6591"/>
    <w:rsid w:val="008B747C"/>
    <w:rsid w:val="008D7CB3"/>
    <w:rsid w:val="008E1741"/>
    <w:rsid w:val="008E2A61"/>
    <w:rsid w:val="008F1F11"/>
    <w:rsid w:val="008F32C0"/>
    <w:rsid w:val="0090179B"/>
    <w:rsid w:val="009029EC"/>
    <w:rsid w:val="009126F1"/>
    <w:rsid w:val="00914472"/>
    <w:rsid w:val="00914F53"/>
    <w:rsid w:val="009157F8"/>
    <w:rsid w:val="00917711"/>
    <w:rsid w:val="0093479C"/>
    <w:rsid w:val="009365C6"/>
    <w:rsid w:val="009414B4"/>
    <w:rsid w:val="0094354D"/>
    <w:rsid w:val="00951299"/>
    <w:rsid w:val="00951472"/>
    <w:rsid w:val="00962171"/>
    <w:rsid w:val="00964617"/>
    <w:rsid w:val="00972033"/>
    <w:rsid w:val="009757CD"/>
    <w:rsid w:val="009C06D8"/>
    <w:rsid w:val="009C3B50"/>
    <w:rsid w:val="009E387D"/>
    <w:rsid w:val="009E57C8"/>
    <w:rsid w:val="00A11DBB"/>
    <w:rsid w:val="00A11F26"/>
    <w:rsid w:val="00A60826"/>
    <w:rsid w:val="00A71AB9"/>
    <w:rsid w:val="00A73492"/>
    <w:rsid w:val="00A9054A"/>
    <w:rsid w:val="00AA5253"/>
    <w:rsid w:val="00AA7BCE"/>
    <w:rsid w:val="00AB4077"/>
    <w:rsid w:val="00AB6606"/>
    <w:rsid w:val="00AB78AA"/>
    <w:rsid w:val="00AC432B"/>
    <w:rsid w:val="00AD0923"/>
    <w:rsid w:val="00AE3383"/>
    <w:rsid w:val="00AF3AC1"/>
    <w:rsid w:val="00AF7DCE"/>
    <w:rsid w:val="00B0385E"/>
    <w:rsid w:val="00B118C0"/>
    <w:rsid w:val="00B12AC6"/>
    <w:rsid w:val="00B1348C"/>
    <w:rsid w:val="00B14E9D"/>
    <w:rsid w:val="00B25BE9"/>
    <w:rsid w:val="00B30648"/>
    <w:rsid w:val="00B44723"/>
    <w:rsid w:val="00B45D76"/>
    <w:rsid w:val="00B56543"/>
    <w:rsid w:val="00B70F15"/>
    <w:rsid w:val="00B7141E"/>
    <w:rsid w:val="00BA7FC2"/>
    <w:rsid w:val="00BB11EB"/>
    <w:rsid w:val="00BB32F2"/>
    <w:rsid w:val="00BC163E"/>
    <w:rsid w:val="00BD0E47"/>
    <w:rsid w:val="00BE103E"/>
    <w:rsid w:val="00BF097C"/>
    <w:rsid w:val="00BF1F26"/>
    <w:rsid w:val="00C22E53"/>
    <w:rsid w:val="00C320D2"/>
    <w:rsid w:val="00C52C60"/>
    <w:rsid w:val="00C60CF0"/>
    <w:rsid w:val="00C7585E"/>
    <w:rsid w:val="00C75892"/>
    <w:rsid w:val="00C85F6C"/>
    <w:rsid w:val="00C90711"/>
    <w:rsid w:val="00C96B86"/>
    <w:rsid w:val="00CA2B7A"/>
    <w:rsid w:val="00CB1C5B"/>
    <w:rsid w:val="00CB686B"/>
    <w:rsid w:val="00CB7907"/>
    <w:rsid w:val="00CD0265"/>
    <w:rsid w:val="00CD4281"/>
    <w:rsid w:val="00D12ED1"/>
    <w:rsid w:val="00D2215A"/>
    <w:rsid w:val="00D2234F"/>
    <w:rsid w:val="00D24D43"/>
    <w:rsid w:val="00D34FBE"/>
    <w:rsid w:val="00D43A22"/>
    <w:rsid w:val="00D47021"/>
    <w:rsid w:val="00D5095F"/>
    <w:rsid w:val="00D65437"/>
    <w:rsid w:val="00D772AB"/>
    <w:rsid w:val="00D8061D"/>
    <w:rsid w:val="00D81DFC"/>
    <w:rsid w:val="00DB0342"/>
    <w:rsid w:val="00DB17EF"/>
    <w:rsid w:val="00DB31F6"/>
    <w:rsid w:val="00DC46C8"/>
    <w:rsid w:val="00DD241A"/>
    <w:rsid w:val="00DD5B56"/>
    <w:rsid w:val="00DD5CE3"/>
    <w:rsid w:val="00DE024C"/>
    <w:rsid w:val="00DE0B0C"/>
    <w:rsid w:val="00DE5FFF"/>
    <w:rsid w:val="00E00908"/>
    <w:rsid w:val="00E01889"/>
    <w:rsid w:val="00E1046B"/>
    <w:rsid w:val="00E25774"/>
    <w:rsid w:val="00E27DC9"/>
    <w:rsid w:val="00E32726"/>
    <w:rsid w:val="00E34EB2"/>
    <w:rsid w:val="00E403AB"/>
    <w:rsid w:val="00E41627"/>
    <w:rsid w:val="00E43CFF"/>
    <w:rsid w:val="00E5299A"/>
    <w:rsid w:val="00E55839"/>
    <w:rsid w:val="00E653CE"/>
    <w:rsid w:val="00EA00BC"/>
    <w:rsid w:val="00EA517F"/>
    <w:rsid w:val="00EA5A0F"/>
    <w:rsid w:val="00EA5AD3"/>
    <w:rsid w:val="00EE57CD"/>
    <w:rsid w:val="00EF33D6"/>
    <w:rsid w:val="00F0288F"/>
    <w:rsid w:val="00F077D7"/>
    <w:rsid w:val="00F101FB"/>
    <w:rsid w:val="00F16D81"/>
    <w:rsid w:val="00F573F5"/>
    <w:rsid w:val="00F84425"/>
    <w:rsid w:val="00F924B9"/>
    <w:rsid w:val="00F92A65"/>
    <w:rsid w:val="00F93924"/>
    <w:rsid w:val="00F9582D"/>
    <w:rsid w:val="00FA34D7"/>
    <w:rsid w:val="00FA6691"/>
    <w:rsid w:val="00FB4BEE"/>
    <w:rsid w:val="00FD6E6E"/>
    <w:rsid w:val="00FF07B9"/>
    <w:rsid w:val="00FF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DDE8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A0F"/>
    <w:pPr>
      <w:spacing w:after="0" w:afterAutospacing="0"/>
    </w:pPr>
    <w:rPr>
      <w:rFonts w:eastAsia="Times New Roman"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5C75"/>
    <w:pPr>
      <w:spacing w:after="0" w:afterAutospacing="0"/>
      <w:ind w:left="1077" w:hanging="720"/>
      <w:jc w:val="both"/>
    </w:pPr>
    <w:rPr>
      <w:rFonts w:asciiTheme="minorHAnsi" w:hAnsiTheme="minorHAnsi" w:cstheme="minorBidi"/>
      <w:sz w:val="22"/>
      <w:szCs w:val="22"/>
      <w:lang w:val="vi-V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2E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ED1"/>
    <w:rPr>
      <w:rFonts w:ascii="Tahoma" w:eastAsia="Times New Roman" w:hAnsi="Tahoma" w:cs="Tahoma"/>
      <w:sz w:val="16"/>
      <w:szCs w:val="16"/>
      <w:lang w:val="vi-VN"/>
    </w:rPr>
  </w:style>
  <w:style w:type="paragraph" w:styleId="ListParagraph">
    <w:name w:val="List Paragraph"/>
    <w:basedOn w:val="Normal"/>
    <w:uiPriority w:val="34"/>
    <w:qFormat/>
    <w:rsid w:val="008255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5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58D"/>
    <w:rPr>
      <w:rFonts w:eastAsia="Times New Roman"/>
      <w:sz w:val="28"/>
      <w:szCs w:val="28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825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58D"/>
    <w:rPr>
      <w:rFonts w:eastAsia="Times New Roman"/>
      <w:sz w:val="28"/>
      <w:szCs w:val="28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A0F"/>
    <w:pPr>
      <w:spacing w:after="0" w:afterAutospacing="0"/>
    </w:pPr>
    <w:rPr>
      <w:rFonts w:eastAsia="Times New Roman"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5C75"/>
    <w:pPr>
      <w:spacing w:after="0" w:afterAutospacing="0"/>
      <w:ind w:left="1077" w:hanging="720"/>
      <w:jc w:val="both"/>
    </w:pPr>
    <w:rPr>
      <w:rFonts w:asciiTheme="minorHAnsi" w:hAnsiTheme="minorHAnsi" w:cstheme="minorBidi"/>
      <w:sz w:val="22"/>
      <w:szCs w:val="22"/>
      <w:lang w:val="vi-V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2E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ED1"/>
    <w:rPr>
      <w:rFonts w:ascii="Tahoma" w:eastAsia="Times New Roman" w:hAnsi="Tahoma" w:cs="Tahoma"/>
      <w:sz w:val="16"/>
      <w:szCs w:val="16"/>
      <w:lang w:val="vi-VN"/>
    </w:rPr>
  </w:style>
  <w:style w:type="paragraph" w:styleId="ListParagraph">
    <w:name w:val="List Paragraph"/>
    <w:basedOn w:val="Normal"/>
    <w:uiPriority w:val="34"/>
    <w:qFormat/>
    <w:rsid w:val="008255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5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58D"/>
    <w:rPr>
      <w:rFonts w:eastAsia="Times New Roman"/>
      <w:sz w:val="28"/>
      <w:szCs w:val="28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825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58D"/>
    <w:rPr>
      <w:rFonts w:eastAsia="Times New Roman"/>
      <w:sz w:val="28"/>
      <w:szCs w:val="2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88A0F5-1BF1-4A54-9A6C-FB3688470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DELL</cp:lastModifiedBy>
  <cp:revision>18</cp:revision>
  <cp:lastPrinted>2026-06-25T09:36:00Z</cp:lastPrinted>
  <dcterms:created xsi:type="dcterms:W3CDTF">2025-03-10T03:59:00Z</dcterms:created>
  <dcterms:modified xsi:type="dcterms:W3CDTF">2026-06-25T09:36:00Z</dcterms:modified>
</cp:coreProperties>
</file>