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9ECE5" w14:textId="367DB6E3" w:rsidR="00501D8E" w:rsidRDefault="00501D8E" w:rsidP="00501D8E">
      <w:pPr>
        <w:ind w:left="720" w:hanging="360"/>
      </w:pPr>
      <w:r>
        <w:t xml:space="preserve">Linux commands and their usage </w:t>
      </w:r>
    </w:p>
    <w:p w14:paraId="68CB7EA8" w14:textId="60432C70" w:rsidR="00F41546" w:rsidRPr="00501D8E" w:rsidRDefault="00501D8E" w:rsidP="00501D8E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Pwd – shows your current directory </w:t>
      </w:r>
    </w:p>
    <w:p w14:paraId="0C0CAA25" w14:textId="079BD507" w:rsidR="00501D8E" w:rsidRPr="00501D8E" w:rsidRDefault="00501D8E" w:rsidP="00501D8E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Usage – pwd </w:t>
      </w:r>
    </w:p>
    <w:p w14:paraId="00482358" w14:textId="270E98E5" w:rsidR="00501D8E" w:rsidRDefault="00501D8E" w:rsidP="00501D8E">
      <w:pPr>
        <w:pStyle w:val="ListParagraph"/>
      </w:pPr>
      <w:r w:rsidRPr="00501D8E">
        <w:drawing>
          <wp:inline distT="0" distB="0" distL="0" distR="0" wp14:anchorId="0032047C" wp14:editId="19E2A632">
            <wp:extent cx="2114845" cy="44773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4B08" w14:textId="51C58A72" w:rsidR="00501D8E" w:rsidRDefault="00501D8E" w:rsidP="00501D8E"/>
    <w:p w14:paraId="66891E1B" w14:textId="61545227" w:rsidR="00501D8E" w:rsidRDefault="00501D8E" w:rsidP="00501D8E">
      <w:pPr>
        <w:pStyle w:val="ListParagraph"/>
        <w:numPr>
          <w:ilvl w:val="0"/>
          <w:numId w:val="1"/>
        </w:numPr>
      </w:pPr>
      <w:r>
        <w:t xml:space="preserve">Ls – list all the contents of the file </w:t>
      </w:r>
    </w:p>
    <w:p w14:paraId="7AE09B66" w14:textId="31B5232C" w:rsidR="00501D8E" w:rsidRDefault="00501D8E" w:rsidP="00501D8E">
      <w:pPr>
        <w:pStyle w:val="ListParagraph"/>
        <w:numPr>
          <w:ilvl w:val="0"/>
          <w:numId w:val="1"/>
        </w:numPr>
      </w:pPr>
      <w:r>
        <w:t xml:space="preserve">Usage – </w:t>
      </w:r>
      <w:r w:rsidR="00F13570">
        <w:t>ls</w:t>
      </w:r>
    </w:p>
    <w:p w14:paraId="01024CC4" w14:textId="099B8837" w:rsidR="00501D8E" w:rsidRDefault="00F13570" w:rsidP="00501D8E">
      <w:pPr>
        <w:pStyle w:val="ListParagraph"/>
      </w:pPr>
      <w:r w:rsidRPr="00F13570">
        <w:drawing>
          <wp:inline distT="0" distB="0" distL="0" distR="0" wp14:anchorId="26FB4D32" wp14:editId="11CD3CA0">
            <wp:extent cx="3010320" cy="571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6166" w14:textId="65366177" w:rsidR="00F13570" w:rsidRDefault="00F13570" w:rsidP="00501D8E">
      <w:pPr>
        <w:pStyle w:val="ListParagraph"/>
      </w:pPr>
    </w:p>
    <w:p w14:paraId="72460325" w14:textId="6AEF0AE1" w:rsidR="00F13570" w:rsidRDefault="00F13570" w:rsidP="00F13570">
      <w:pPr>
        <w:pStyle w:val="ListParagraph"/>
        <w:numPr>
          <w:ilvl w:val="0"/>
          <w:numId w:val="1"/>
        </w:numPr>
      </w:pPr>
      <w:r>
        <w:t xml:space="preserve">Mkdir – make a new directory </w:t>
      </w:r>
    </w:p>
    <w:p w14:paraId="6F815059" w14:textId="311B4CA6" w:rsidR="00F13570" w:rsidRDefault="00F13570" w:rsidP="00F13570">
      <w:pPr>
        <w:pStyle w:val="ListParagraph"/>
        <w:numPr>
          <w:ilvl w:val="0"/>
          <w:numId w:val="1"/>
        </w:numPr>
      </w:pPr>
      <w:r>
        <w:t xml:space="preserve">Usage – mkdir </w:t>
      </w:r>
    </w:p>
    <w:p w14:paraId="7F585132" w14:textId="57D239BA" w:rsidR="00F13570" w:rsidRDefault="00F13570" w:rsidP="00F13570">
      <w:pPr>
        <w:pStyle w:val="ListParagraph"/>
      </w:pPr>
      <w:r w:rsidRPr="00F13570">
        <w:drawing>
          <wp:inline distT="0" distB="0" distL="0" distR="0" wp14:anchorId="27E0551E" wp14:editId="642E1B17">
            <wp:extent cx="2438740" cy="54300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7A2D" w14:textId="66EBC65A" w:rsidR="00F13570" w:rsidRDefault="00F13570" w:rsidP="00F13570">
      <w:pPr>
        <w:pStyle w:val="ListParagraph"/>
      </w:pPr>
    </w:p>
    <w:p w14:paraId="7E255085" w14:textId="60FD8588" w:rsidR="00F13570" w:rsidRDefault="00F13570" w:rsidP="00F13570">
      <w:pPr>
        <w:pStyle w:val="ListParagraph"/>
        <w:numPr>
          <w:ilvl w:val="0"/>
          <w:numId w:val="1"/>
        </w:numPr>
      </w:pPr>
      <w:r>
        <w:t>Rmdir – remove a empty directory.</w:t>
      </w:r>
    </w:p>
    <w:p w14:paraId="78F8A3C5" w14:textId="2A909680" w:rsidR="00F13570" w:rsidRDefault="00F13570" w:rsidP="00F13570">
      <w:pPr>
        <w:pStyle w:val="ListParagraph"/>
        <w:numPr>
          <w:ilvl w:val="0"/>
          <w:numId w:val="1"/>
        </w:numPr>
      </w:pPr>
      <w:r>
        <w:t xml:space="preserve">Usage – rmdir </w:t>
      </w:r>
    </w:p>
    <w:p w14:paraId="07EA84EB" w14:textId="403CD1F8" w:rsidR="00F13570" w:rsidRDefault="00F13570" w:rsidP="00F13570">
      <w:pPr>
        <w:pStyle w:val="ListParagraph"/>
      </w:pPr>
      <w:r w:rsidRPr="00F13570">
        <w:drawing>
          <wp:inline distT="0" distB="0" distL="0" distR="0" wp14:anchorId="3EBF1512" wp14:editId="43982E81">
            <wp:extent cx="2391109" cy="50489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FF64" w14:textId="6E70F2EC" w:rsidR="00F13570" w:rsidRDefault="00F13570" w:rsidP="00F13570">
      <w:pPr>
        <w:pStyle w:val="ListParagraph"/>
      </w:pPr>
    </w:p>
    <w:p w14:paraId="7E244769" w14:textId="58AE8DEF" w:rsidR="00F13570" w:rsidRDefault="00F13570" w:rsidP="00F13570">
      <w:pPr>
        <w:pStyle w:val="ListParagraph"/>
        <w:numPr>
          <w:ilvl w:val="0"/>
          <w:numId w:val="1"/>
        </w:numPr>
      </w:pPr>
      <w:r>
        <w:t>Rm -r – remove a directory with some content,</w:t>
      </w:r>
    </w:p>
    <w:p w14:paraId="3B87E0AB" w14:textId="75533A07" w:rsidR="00F13570" w:rsidRDefault="00F13570" w:rsidP="00F13570">
      <w:pPr>
        <w:pStyle w:val="ListParagraph"/>
        <w:numPr>
          <w:ilvl w:val="0"/>
          <w:numId w:val="1"/>
        </w:numPr>
      </w:pPr>
      <w:r>
        <w:t>Usage – rm -r</w:t>
      </w:r>
    </w:p>
    <w:p w14:paraId="14E611C9" w14:textId="06F942FE" w:rsidR="00F13570" w:rsidRDefault="00F13570" w:rsidP="00F13570">
      <w:pPr>
        <w:pStyle w:val="ListParagraph"/>
      </w:pPr>
      <w:r w:rsidRPr="00F13570">
        <w:drawing>
          <wp:inline distT="0" distB="0" distL="0" distR="0" wp14:anchorId="65AEAD7D" wp14:editId="79427E6E">
            <wp:extent cx="2114845" cy="5048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B5A9" w14:textId="2AE79C99" w:rsidR="00F13570" w:rsidRDefault="00F13570" w:rsidP="00F13570">
      <w:pPr>
        <w:pStyle w:val="ListParagraph"/>
      </w:pPr>
    </w:p>
    <w:p w14:paraId="126F65DD" w14:textId="57130145" w:rsidR="00F13570" w:rsidRDefault="00007F36" w:rsidP="00F13570">
      <w:pPr>
        <w:pStyle w:val="ListParagraph"/>
        <w:numPr>
          <w:ilvl w:val="0"/>
          <w:numId w:val="1"/>
        </w:numPr>
      </w:pPr>
      <w:r>
        <w:t>Ls -a – list all the hidden files of the system.</w:t>
      </w:r>
    </w:p>
    <w:p w14:paraId="0F2492B4" w14:textId="5F6C6B06" w:rsidR="00007F36" w:rsidRDefault="00007F36" w:rsidP="00F13570">
      <w:pPr>
        <w:pStyle w:val="ListParagraph"/>
        <w:numPr>
          <w:ilvl w:val="0"/>
          <w:numId w:val="1"/>
        </w:numPr>
      </w:pPr>
      <w:r>
        <w:t xml:space="preserve">Usage – ls -a </w:t>
      </w:r>
    </w:p>
    <w:p w14:paraId="5D52BD10" w14:textId="1EA10E17" w:rsidR="00007F36" w:rsidRDefault="00007F36" w:rsidP="00007F36">
      <w:pPr>
        <w:pStyle w:val="ListParagraph"/>
      </w:pPr>
      <w:r w:rsidRPr="00007F36">
        <w:drawing>
          <wp:inline distT="0" distB="0" distL="0" distR="0" wp14:anchorId="626DF37F" wp14:editId="2F233CC2">
            <wp:extent cx="2314898" cy="514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5229" w14:textId="31788E8E" w:rsidR="00007F36" w:rsidRDefault="00007F36" w:rsidP="00007F36">
      <w:pPr>
        <w:pStyle w:val="ListParagraph"/>
      </w:pPr>
    </w:p>
    <w:p w14:paraId="7901A750" w14:textId="532B054E" w:rsidR="00007F36" w:rsidRDefault="00007F36" w:rsidP="00007F36">
      <w:pPr>
        <w:pStyle w:val="ListParagraph"/>
        <w:numPr>
          <w:ilvl w:val="0"/>
          <w:numId w:val="1"/>
        </w:numPr>
      </w:pPr>
      <w:r>
        <w:t>Cd folder name – going to the folder.</w:t>
      </w:r>
    </w:p>
    <w:p w14:paraId="347770E8" w14:textId="5E19EE55" w:rsidR="00007F36" w:rsidRDefault="00007F36" w:rsidP="00007F36">
      <w:pPr>
        <w:pStyle w:val="ListParagraph"/>
        <w:numPr>
          <w:ilvl w:val="0"/>
          <w:numId w:val="1"/>
        </w:numPr>
      </w:pPr>
      <w:r>
        <w:t xml:space="preserve">Usage – cd folder name </w:t>
      </w:r>
    </w:p>
    <w:p w14:paraId="23D91782" w14:textId="1D918FA2" w:rsidR="00007F36" w:rsidRDefault="00007F36" w:rsidP="00007F36">
      <w:pPr>
        <w:pStyle w:val="ListParagraph"/>
      </w:pPr>
      <w:r w:rsidRPr="00007F36">
        <w:drawing>
          <wp:inline distT="0" distB="0" distL="0" distR="0" wp14:anchorId="4831CEFA" wp14:editId="39DE3B31">
            <wp:extent cx="2257740" cy="47631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029B" w14:textId="2C7D9CDB" w:rsidR="00007F36" w:rsidRDefault="00007F36" w:rsidP="00007F36">
      <w:pPr>
        <w:pStyle w:val="ListParagraph"/>
      </w:pPr>
    </w:p>
    <w:p w14:paraId="69F7359A" w14:textId="7BB7BDBB" w:rsidR="00007F36" w:rsidRDefault="00007F36" w:rsidP="00007F36">
      <w:pPr>
        <w:pStyle w:val="ListParagraph"/>
        <w:numPr>
          <w:ilvl w:val="0"/>
          <w:numId w:val="1"/>
        </w:numPr>
      </w:pPr>
      <w:r>
        <w:t>Cd .. – going to the previous directory.</w:t>
      </w:r>
    </w:p>
    <w:p w14:paraId="52F6B581" w14:textId="4B38BB98" w:rsidR="00007F36" w:rsidRDefault="00007F36" w:rsidP="00007F36">
      <w:pPr>
        <w:pStyle w:val="ListParagraph"/>
        <w:numPr>
          <w:ilvl w:val="0"/>
          <w:numId w:val="1"/>
        </w:numPr>
      </w:pPr>
      <w:r>
        <w:t>Usage – cd ..</w:t>
      </w:r>
    </w:p>
    <w:p w14:paraId="5A818D95" w14:textId="44C5F6EB" w:rsidR="00007F36" w:rsidRDefault="00007F36" w:rsidP="00007F36">
      <w:pPr>
        <w:pStyle w:val="ListParagraph"/>
      </w:pPr>
      <w:r w:rsidRPr="00007F36">
        <w:drawing>
          <wp:inline distT="0" distB="0" distL="0" distR="0" wp14:anchorId="407A3850" wp14:editId="2BCF24DD">
            <wp:extent cx="2172003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7DE5" w14:textId="2ADD8BE4" w:rsidR="00007F36" w:rsidRDefault="00007F36" w:rsidP="00007F36">
      <w:pPr>
        <w:pStyle w:val="ListParagraph"/>
      </w:pPr>
    </w:p>
    <w:p w14:paraId="104C6C11" w14:textId="6EB96F0E" w:rsidR="00007F36" w:rsidRDefault="00007F36" w:rsidP="00007F36">
      <w:pPr>
        <w:pStyle w:val="ListParagraph"/>
        <w:numPr>
          <w:ilvl w:val="0"/>
          <w:numId w:val="1"/>
        </w:numPr>
      </w:pPr>
      <w:r>
        <w:t>Mousepad file name – opens the mousepad text editor.</w:t>
      </w:r>
    </w:p>
    <w:p w14:paraId="5AE65D27" w14:textId="1651E52D" w:rsidR="00007F36" w:rsidRDefault="00007F36" w:rsidP="00007F36">
      <w:pPr>
        <w:pStyle w:val="ListParagraph"/>
        <w:numPr>
          <w:ilvl w:val="0"/>
          <w:numId w:val="1"/>
        </w:numPr>
      </w:pPr>
      <w:r>
        <w:t xml:space="preserve">Usage – mousepad file name </w:t>
      </w:r>
    </w:p>
    <w:p w14:paraId="5ED1B7A7" w14:textId="154BF8C8" w:rsidR="00007F36" w:rsidRDefault="008350A1" w:rsidP="00007F36">
      <w:pPr>
        <w:pStyle w:val="ListParagraph"/>
      </w:pPr>
      <w:r w:rsidRPr="008350A1">
        <w:lastRenderedPageBreak/>
        <w:drawing>
          <wp:inline distT="0" distB="0" distL="0" distR="0" wp14:anchorId="057D36D2" wp14:editId="2FACDAA0">
            <wp:extent cx="2286319" cy="40963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BD2B" w14:textId="24CCCA0D" w:rsidR="008350A1" w:rsidRDefault="008350A1" w:rsidP="00007F36">
      <w:pPr>
        <w:pStyle w:val="ListParagraph"/>
      </w:pPr>
    </w:p>
    <w:p w14:paraId="5F702DBC" w14:textId="37E7DDFE" w:rsidR="008350A1" w:rsidRDefault="008350A1" w:rsidP="008350A1">
      <w:pPr>
        <w:pStyle w:val="ListParagraph"/>
        <w:numPr>
          <w:ilvl w:val="0"/>
          <w:numId w:val="1"/>
        </w:numPr>
      </w:pPr>
      <w:r>
        <w:t xml:space="preserve">Rm file name </w:t>
      </w:r>
      <w:r w:rsidR="0083446A">
        <w:t>– deletes the file oermanently.</w:t>
      </w:r>
    </w:p>
    <w:p w14:paraId="553C307D" w14:textId="529353D2" w:rsidR="0083446A" w:rsidRDefault="0083446A" w:rsidP="008350A1">
      <w:pPr>
        <w:pStyle w:val="ListParagraph"/>
        <w:numPr>
          <w:ilvl w:val="0"/>
          <w:numId w:val="1"/>
        </w:numPr>
      </w:pPr>
      <w:r>
        <w:t xml:space="preserve">Usage – rm file name </w:t>
      </w:r>
    </w:p>
    <w:p w14:paraId="79037348" w14:textId="1AD67160" w:rsidR="0083446A" w:rsidRDefault="0083446A" w:rsidP="0083446A">
      <w:pPr>
        <w:pStyle w:val="ListParagraph"/>
      </w:pPr>
      <w:r w:rsidRPr="0083446A">
        <w:drawing>
          <wp:inline distT="0" distB="0" distL="0" distR="0" wp14:anchorId="4DEEC4B5" wp14:editId="5BFD2DE4">
            <wp:extent cx="2219635" cy="42868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38C8" w14:textId="18E2FCDC" w:rsidR="0083446A" w:rsidRDefault="0083446A" w:rsidP="0083446A">
      <w:pPr>
        <w:pStyle w:val="ListParagraph"/>
      </w:pPr>
    </w:p>
    <w:p w14:paraId="570B464F" w14:textId="566B8AB0" w:rsidR="0083446A" w:rsidRDefault="0083446A" w:rsidP="0083446A">
      <w:pPr>
        <w:pStyle w:val="ListParagraph"/>
        <w:numPr>
          <w:ilvl w:val="0"/>
          <w:numId w:val="1"/>
        </w:numPr>
      </w:pPr>
      <w:r>
        <w:t>Cat file.txt – display the contents of the file.</w:t>
      </w:r>
    </w:p>
    <w:p w14:paraId="76B46218" w14:textId="4F8D5309" w:rsidR="0083446A" w:rsidRDefault="0083446A" w:rsidP="0083446A">
      <w:pPr>
        <w:pStyle w:val="ListParagraph"/>
        <w:numPr>
          <w:ilvl w:val="0"/>
          <w:numId w:val="1"/>
        </w:numPr>
      </w:pPr>
      <w:r>
        <w:t xml:space="preserve">Usage cat file.txt </w:t>
      </w:r>
    </w:p>
    <w:p w14:paraId="7BB74FD7" w14:textId="533E2F44" w:rsidR="0083446A" w:rsidRDefault="0053063B" w:rsidP="0083446A">
      <w:pPr>
        <w:pStyle w:val="ListParagraph"/>
      </w:pPr>
      <w:r w:rsidRPr="0053063B">
        <w:drawing>
          <wp:inline distT="0" distB="0" distL="0" distR="0" wp14:anchorId="531E4BAE" wp14:editId="4C4A236F">
            <wp:extent cx="2619741" cy="409632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2AA8" w14:textId="35793889" w:rsidR="0053063B" w:rsidRDefault="0053063B" w:rsidP="0083446A">
      <w:pPr>
        <w:pStyle w:val="ListParagraph"/>
      </w:pPr>
    </w:p>
    <w:p w14:paraId="067AC0E1" w14:textId="6E6C6CC2" w:rsidR="0053063B" w:rsidRDefault="00973436" w:rsidP="0053063B">
      <w:pPr>
        <w:pStyle w:val="ListParagraph"/>
        <w:numPr>
          <w:ilvl w:val="0"/>
          <w:numId w:val="1"/>
        </w:numPr>
      </w:pPr>
      <w:r>
        <w:t xml:space="preserve">Whoami – shows the current logged in  user </w:t>
      </w:r>
    </w:p>
    <w:p w14:paraId="50953E92" w14:textId="6E1B5048" w:rsidR="00973436" w:rsidRDefault="00973436" w:rsidP="0053063B">
      <w:pPr>
        <w:pStyle w:val="ListParagraph"/>
        <w:numPr>
          <w:ilvl w:val="0"/>
          <w:numId w:val="1"/>
        </w:numPr>
      </w:pPr>
      <w:r>
        <w:t xml:space="preserve">Usage – whoami </w:t>
      </w:r>
    </w:p>
    <w:p w14:paraId="28E3D770" w14:textId="6A2F5346" w:rsidR="00973436" w:rsidRDefault="00973436" w:rsidP="00973436">
      <w:pPr>
        <w:pStyle w:val="ListParagraph"/>
      </w:pPr>
      <w:r w:rsidRPr="00973436">
        <w:drawing>
          <wp:inline distT="0" distB="0" distL="0" distR="0" wp14:anchorId="1B7E6D0F" wp14:editId="5C2A9F54">
            <wp:extent cx="2362530" cy="67636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84A3" w14:textId="51CAAA65" w:rsidR="00973436" w:rsidRDefault="00973436" w:rsidP="00973436">
      <w:pPr>
        <w:pStyle w:val="ListParagraph"/>
      </w:pPr>
    </w:p>
    <w:p w14:paraId="66F7BDEE" w14:textId="532A128F" w:rsidR="00973436" w:rsidRDefault="00973436" w:rsidP="00973436">
      <w:pPr>
        <w:pStyle w:val="ListParagraph"/>
        <w:numPr>
          <w:ilvl w:val="0"/>
          <w:numId w:val="1"/>
        </w:numPr>
      </w:pPr>
      <w:r>
        <w:t>Date – display the current date and time,</w:t>
      </w:r>
    </w:p>
    <w:p w14:paraId="1016CEDF" w14:textId="345B7129" w:rsidR="00973436" w:rsidRDefault="00973436" w:rsidP="00973436">
      <w:pPr>
        <w:pStyle w:val="ListParagraph"/>
        <w:numPr>
          <w:ilvl w:val="0"/>
          <w:numId w:val="1"/>
        </w:numPr>
      </w:pPr>
      <w:r>
        <w:t xml:space="preserve">Usage – date </w:t>
      </w:r>
    </w:p>
    <w:p w14:paraId="3310F5C8" w14:textId="5E5449BE" w:rsidR="00973436" w:rsidRDefault="00973436" w:rsidP="00973436">
      <w:pPr>
        <w:pStyle w:val="ListParagraph"/>
      </w:pPr>
      <w:r w:rsidRPr="00973436">
        <w:drawing>
          <wp:inline distT="0" distB="0" distL="0" distR="0" wp14:anchorId="5DA4E449" wp14:editId="19D6BE6E">
            <wp:extent cx="2581635" cy="58110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84F" w14:textId="6EF08156" w:rsidR="00973436" w:rsidRDefault="00973436" w:rsidP="00973436">
      <w:pPr>
        <w:pStyle w:val="ListParagraph"/>
      </w:pPr>
    </w:p>
    <w:p w14:paraId="1B9EAA1E" w14:textId="2E2BAD52" w:rsidR="00973436" w:rsidRDefault="00973436" w:rsidP="00973436">
      <w:pPr>
        <w:pStyle w:val="ListParagraph"/>
        <w:numPr>
          <w:ilvl w:val="0"/>
          <w:numId w:val="1"/>
        </w:numPr>
      </w:pPr>
      <w:r>
        <w:t>Ping google.com – check network connection.</w:t>
      </w:r>
    </w:p>
    <w:p w14:paraId="5CA4F1FD" w14:textId="2F21D755" w:rsidR="00973436" w:rsidRDefault="00973436" w:rsidP="00973436">
      <w:pPr>
        <w:pStyle w:val="ListParagraph"/>
        <w:numPr>
          <w:ilvl w:val="0"/>
          <w:numId w:val="1"/>
        </w:numPr>
      </w:pPr>
      <w:r>
        <w:t>Usage – ping google.com</w:t>
      </w:r>
    </w:p>
    <w:p w14:paraId="404EA881" w14:textId="5E642E75" w:rsidR="00973436" w:rsidRDefault="00973436" w:rsidP="00973436">
      <w:pPr>
        <w:pStyle w:val="ListParagraph"/>
      </w:pPr>
      <w:r w:rsidRPr="00973436">
        <w:drawing>
          <wp:inline distT="0" distB="0" distL="0" distR="0" wp14:anchorId="2DD0EAEC" wp14:editId="575B2340">
            <wp:extent cx="6645910" cy="9124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380A" w14:textId="60FE73A0" w:rsidR="00973436" w:rsidRDefault="00973436" w:rsidP="00973436">
      <w:pPr>
        <w:pStyle w:val="ListParagraph"/>
      </w:pPr>
    </w:p>
    <w:p w14:paraId="1CA6ABE6" w14:textId="6611D082" w:rsidR="00973436" w:rsidRDefault="000E0ECA" w:rsidP="00973436">
      <w:pPr>
        <w:pStyle w:val="ListParagraph"/>
        <w:numPr>
          <w:ilvl w:val="0"/>
          <w:numId w:val="1"/>
        </w:numPr>
      </w:pPr>
      <w:r>
        <w:t>Rm -r folder – deletes a folder and all its contents.</w:t>
      </w:r>
    </w:p>
    <w:p w14:paraId="547900DD" w14:textId="013F9777" w:rsidR="000E0ECA" w:rsidRDefault="000E0ECA" w:rsidP="00973436">
      <w:pPr>
        <w:pStyle w:val="ListParagraph"/>
        <w:numPr>
          <w:ilvl w:val="0"/>
          <w:numId w:val="1"/>
        </w:numPr>
      </w:pPr>
      <w:r>
        <w:t xml:space="preserve">Usage rm -r </w:t>
      </w:r>
    </w:p>
    <w:p w14:paraId="7FA26607" w14:textId="3FE1C209" w:rsidR="000E0ECA" w:rsidRDefault="000E0ECA" w:rsidP="000E0ECA">
      <w:pPr>
        <w:pStyle w:val="ListParagraph"/>
      </w:pPr>
      <w:r w:rsidRPr="000E0ECA">
        <w:drawing>
          <wp:inline distT="0" distB="0" distL="0" distR="0" wp14:anchorId="133EF1E0" wp14:editId="70D1E8ED">
            <wp:extent cx="2438740" cy="52394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A983" w14:textId="0B4C84D9" w:rsidR="000E0ECA" w:rsidRDefault="000E0ECA" w:rsidP="000E0ECA">
      <w:pPr>
        <w:pStyle w:val="ListParagraph"/>
      </w:pPr>
    </w:p>
    <w:p w14:paraId="11913C6C" w14:textId="4C1E8D00" w:rsidR="000E0ECA" w:rsidRDefault="000E0ECA" w:rsidP="000E0ECA">
      <w:pPr>
        <w:pStyle w:val="ListParagraph"/>
        <w:numPr>
          <w:ilvl w:val="0"/>
          <w:numId w:val="1"/>
        </w:numPr>
      </w:pPr>
      <w:r>
        <w:t>Sudo apt install – install a new package/software.</w:t>
      </w:r>
    </w:p>
    <w:p w14:paraId="4B141BE8" w14:textId="367011B6" w:rsidR="000E0ECA" w:rsidRDefault="000E0ECA" w:rsidP="000E0ECA">
      <w:pPr>
        <w:pStyle w:val="ListParagraph"/>
        <w:numPr>
          <w:ilvl w:val="0"/>
          <w:numId w:val="1"/>
        </w:numPr>
      </w:pPr>
      <w:r>
        <w:t xml:space="preserve">Usage – sudo apt install </w:t>
      </w:r>
    </w:p>
    <w:p w14:paraId="04644637" w14:textId="6B40FFA4" w:rsidR="000E0ECA" w:rsidRDefault="000E0ECA" w:rsidP="000E0ECA">
      <w:pPr>
        <w:pStyle w:val="ListParagraph"/>
      </w:pPr>
      <w:r w:rsidRPr="000E0ECA">
        <w:drawing>
          <wp:inline distT="0" distB="0" distL="0" distR="0" wp14:anchorId="2D9218B4" wp14:editId="58CA7D97">
            <wp:extent cx="4839375" cy="552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2519" w14:textId="44F304EA" w:rsidR="000E0ECA" w:rsidRDefault="000E0ECA" w:rsidP="000E0ECA">
      <w:pPr>
        <w:pStyle w:val="ListParagraph"/>
      </w:pPr>
    </w:p>
    <w:p w14:paraId="3A106943" w14:textId="22A30A88" w:rsidR="000E0ECA" w:rsidRDefault="000E0ECA" w:rsidP="000E0ECA">
      <w:pPr>
        <w:pStyle w:val="ListParagraph"/>
      </w:pPr>
    </w:p>
    <w:p w14:paraId="701B80B1" w14:textId="606F9C5A" w:rsidR="000E0ECA" w:rsidRDefault="000E0ECA" w:rsidP="000E0ECA">
      <w:pPr>
        <w:pStyle w:val="ListParagraph"/>
        <w:numPr>
          <w:ilvl w:val="0"/>
          <w:numId w:val="1"/>
        </w:numPr>
      </w:pPr>
      <w:r>
        <w:t>Clear – clears the terminal screen.</w:t>
      </w:r>
    </w:p>
    <w:p w14:paraId="34CE023C" w14:textId="133C1993" w:rsidR="000E0ECA" w:rsidRDefault="000E0ECA" w:rsidP="000E0ECA">
      <w:pPr>
        <w:pStyle w:val="ListParagraph"/>
        <w:numPr>
          <w:ilvl w:val="0"/>
          <w:numId w:val="1"/>
        </w:numPr>
      </w:pPr>
      <w:r>
        <w:t xml:space="preserve">Usage – clear </w:t>
      </w:r>
    </w:p>
    <w:p w14:paraId="03ADE7C9" w14:textId="44A34301" w:rsidR="000E0ECA" w:rsidRDefault="000E0ECA" w:rsidP="000E0ECA">
      <w:pPr>
        <w:pStyle w:val="ListParagraph"/>
      </w:pPr>
      <w:r w:rsidRPr="000E0ECA">
        <w:lastRenderedPageBreak/>
        <w:drawing>
          <wp:inline distT="0" distB="0" distL="0" distR="0" wp14:anchorId="151F7C1B" wp14:editId="73E8CA3C">
            <wp:extent cx="2248214" cy="48584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43B9" w14:textId="3084B037" w:rsidR="000E0ECA" w:rsidRDefault="000E0ECA" w:rsidP="000E0ECA">
      <w:pPr>
        <w:pStyle w:val="ListParagraph"/>
      </w:pPr>
    </w:p>
    <w:p w14:paraId="6D68EC78" w14:textId="524CBF7F" w:rsidR="000E0ECA" w:rsidRDefault="000E0ECA" w:rsidP="000E0ECA">
      <w:pPr>
        <w:pStyle w:val="ListParagraph"/>
        <w:numPr>
          <w:ilvl w:val="0"/>
          <w:numId w:val="1"/>
        </w:numPr>
      </w:pPr>
      <w:r>
        <w:t>Hirtory – shows previously used command.</w:t>
      </w:r>
    </w:p>
    <w:p w14:paraId="655B4161" w14:textId="21F36D67" w:rsidR="000E0ECA" w:rsidRDefault="000E0ECA" w:rsidP="000E0ECA">
      <w:pPr>
        <w:pStyle w:val="ListParagraph"/>
        <w:numPr>
          <w:ilvl w:val="0"/>
          <w:numId w:val="1"/>
        </w:numPr>
      </w:pPr>
      <w:r>
        <w:t xml:space="preserve">History </w:t>
      </w:r>
    </w:p>
    <w:p w14:paraId="12B8BE98" w14:textId="4863662F" w:rsidR="000E0ECA" w:rsidRDefault="00AC6FFB" w:rsidP="000E0ECA">
      <w:pPr>
        <w:pStyle w:val="ListParagraph"/>
      </w:pPr>
      <w:r w:rsidRPr="00AC6FFB">
        <w:drawing>
          <wp:inline distT="0" distB="0" distL="0" distR="0" wp14:anchorId="285407BF" wp14:editId="3AB9E8BA">
            <wp:extent cx="2629267" cy="40963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ECA" w:rsidSect="00501D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976A9"/>
    <w:multiLevelType w:val="hybridMultilevel"/>
    <w:tmpl w:val="DA86F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8E"/>
    <w:rsid w:val="00007F36"/>
    <w:rsid w:val="000E0ECA"/>
    <w:rsid w:val="002B617D"/>
    <w:rsid w:val="00501D8E"/>
    <w:rsid w:val="00503A99"/>
    <w:rsid w:val="0053063B"/>
    <w:rsid w:val="0083446A"/>
    <w:rsid w:val="008350A1"/>
    <w:rsid w:val="00973436"/>
    <w:rsid w:val="00AC6FFB"/>
    <w:rsid w:val="00EB6003"/>
    <w:rsid w:val="00F13570"/>
    <w:rsid w:val="00F4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D0ED"/>
  <w15:chartTrackingRefBased/>
  <w15:docId w15:val="{47AA4381-4833-43D1-A0CA-3D0D7AE5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Maviya</dc:creator>
  <cp:keywords/>
  <dc:description/>
  <cp:lastModifiedBy>Mohd Maviya</cp:lastModifiedBy>
  <cp:revision>3</cp:revision>
  <dcterms:created xsi:type="dcterms:W3CDTF">2025-11-25T14:25:00Z</dcterms:created>
  <dcterms:modified xsi:type="dcterms:W3CDTF">2025-11-25T14:55:00Z</dcterms:modified>
</cp:coreProperties>
</file>