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AB1" w14:textId="77777777" w:rsidR="00451304" w:rsidRPr="00451304" w:rsidRDefault="00451304" w:rsidP="004513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45130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List Functions:</w:t>
      </w:r>
    </w:p>
    <w:p w14:paraId="6014BA75" w14:textId="77777777" w:rsidR="00451304" w:rsidRPr="00451304" w:rsidRDefault="00451304" w:rsidP="004513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append(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Adds an element to the end of a list.</w:t>
      </w:r>
    </w:p>
    <w:p w14:paraId="1641F266" w14:textId="77777777" w:rsidR="00451304" w:rsidRPr="00451304" w:rsidRDefault="00451304" w:rsidP="004513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pop(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Removes and returns the last element of a list.</w:t>
      </w:r>
    </w:p>
    <w:p w14:paraId="7AFCE900" w14:textId="77777777" w:rsidR="00451304" w:rsidRPr="00451304" w:rsidRDefault="00451304" w:rsidP="004513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insert(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Inserts an element at a specified position in the list.</w:t>
      </w:r>
    </w:p>
    <w:p w14:paraId="53839CCF" w14:textId="77777777" w:rsidR="00451304" w:rsidRPr="00451304" w:rsidRDefault="00451304" w:rsidP="004513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remove(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Removes the first occurrence of a specified element from the list.</w:t>
      </w:r>
    </w:p>
    <w:p w14:paraId="7B239C1E" w14:textId="77777777" w:rsidR="00451304" w:rsidRPr="00451304" w:rsidRDefault="00451304" w:rsidP="004513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sort(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Sorts the elements of a list in ascending or descending order.</w:t>
      </w:r>
    </w:p>
    <w:p w14:paraId="202932D2" w14:textId="77777777" w:rsidR="00451304" w:rsidRPr="00451304" w:rsidRDefault="00451304" w:rsidP="004513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45130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Num (Numeric) Functions:</w:t>
      </w:r>
    </w:p>
    <w:p w14:paraId="678F68F2" w14:textId="77777777" w:rsidR="00451304" w:rsidRPr="00451304" w:rsidRDefault="00451304" w:rsidP="004513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abs(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Returns the absolute value of a number.</w:t>
      </w:r>
    </w:p>
    <w:p w14:paraId="03B9F0C6" w14:textId="77777777" w:rsidR="00451304" w:rsidRPr="00451304" w:rsidRDefault="00451304" w:rsidP="004513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round(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Rounds a number to the nearest integer.</w:t>
      </w:r>
    </w:p>
    <w:p w14:paraId="0F567BC7" w14:textId="77777777" w:rsidR="00451304" w:rsidRPr="00451304" w:rsidRDefault="00451304" w:rsidP="004513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min(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Returns the smallest element in a sequence of numbers.</w:t>
      </w:r>
    </w:p>
    <w:p w14:paraId="03D73C57" w14:textId="77777777" w:rsidR="00451304" w:rsidRPr="00451304" w:rsidRDefault="00451304" w:rsidP="004513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45130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String Functions:</w:t>
      </w:r>
    </w:p>
    <w:p w14:paraId="73328E2C" w14:textId="77777777" w:rsidR="00451304" w:rsidRPr="00451304" w:rsidRDefault="00451304" w:rsidP="0045130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capitalize(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Converts the first character of a string to uppercase.</w:t>
      </w:r>
    </w:p>
    <w:p w14:paraId="75853381" w14:textId="77777777" w:rsidR="00451304" w:rsidRPr="00451304" w:rsidRDefault="00451304" w:rsidP="0045130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upper(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Converts all characters in a string to uppercase.</w:t>
      </w:r>
    </w:p>
    <w:p w14:paraId="1215D015" w14:textId="77777777" w:rsidR="00451304" w:rsidRPr="00451304" w:rsidRDefault="00451304" w:rsidP="0045130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lower(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Converts all characters in a string to lowercase.</w:t>
      </w:r>
    </w:p>
    <w:p w14:paraId="69DC5E9D" w14:textId="77777777" w:rsidR="00451304" w:rsidRPr="00451304" w:rsidRDefault="00451304" w:rsidP="0045130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strip(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Removes leading and trailing whitespace from a string.</w:t>
      </w:r>
    </w:p>
    <w:p w14:paraId="46269496" w14:textId="77777777" w:rsidR="00451304" w:rsidRPr="00451304" w:rsidRDefault="00451304" w:rsidP="0045130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split(</w:t>
      </w:r>
      <w:proofErr w:type="gramEnd"/>
      <w:r w:rsidRPr="0045130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451304">
        <w:rPr>
          <w:rFonts w:ascii="Segoe UI" w:eastAsia="Times New Roman" w:hAnsi="Segoe UI" w:cs="Segoe UI"/>
          <w:color w:val="0D0D0D"/>
          <w:kern w:val="0"/>
          <w14:ligatures w14:val="none"/>
        </w:rPr>
        <w:t>: Splits a string into a list of substrings based on a delimiter.</w:t>
      </w:r>
    </w:p>
    <w:p w14:paraId="5D18AE1F" w14:textId="40A73001" w:rsidR="00451304" w:rsidRPr="00451304" w:rsidRDefault="00451304" w:rsidP="00451304"/>
    <w:sectPr w:rsidR="00451304" w:rsidRPr="0045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E62D7"/>
    <w:multiLevelType w:val="multilevel"/>
    <w:tmpl w:val="2B0E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113D7"/>
    <w:multiLevelType w:val="multilevel"/>
    <w:tmpl w:val="B2D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5508B"/>
    <w:multiLevelType w:val="multilevel"/>
    <w:tmpl w:val="5EE2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689442">
    <w:abstractNumId w:val="1"/>
  </w:num>
  <w:num w:numId="2" w16cid:durableId="414057204">
    <w:abstractNumId w:val="0"/>
  </w:num>
  <w:num w:numId="3" w16cid:durableId="205264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04"/>
    <w:rsid w:val="0045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E23D"/>
  <w15:chartTrackingRefBased/>
  <w15:docId w15:val="{53479996-D9D0-4783-BED7-8C04B405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3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1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42021617</dc:creator>
  <cp:keywords/>
  <dc:description/>
  <cp:lastModifiedBy>42021617</cp:lastModifiedBy>
  <cp:revision>1</cp:revision>
  <dcterms:created xsi:type="dcterms:W3CDTF">2024-03-07T17:33:00Z</dcterms:created>
  <dcterms:modified xsi:type="dcterms:W3CDTF">2024-03-07T17:38:00Z</dcterms:modified>
</cp:coreProperties>
</file>