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8D8B8" w14:textId="77777777" w:rsidR="00822935" w:rsidRPr="00822935" w:rsidRDefault="00822935" w:rsidP="00822935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14:ligatures w14:val="none"/>
        </w:rPr>
      </w:pPr>
      <w:r w:rsidRPr="00822935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Returning multiple values using class and object concept</w:t>
      </w:r>
    </w:p>
    <w:p w14:paraId="431F09C6" w14:textId="77777777" w:rsidR="00822935" w:rsidRPr="00822935" w:rsidRDefault="00822935" w:rsidP="00822935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822935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Typically, you can create a class to encapsulate the returned values and then use an instance of that class to return and access the values. Here’s how you can do it</w:t>
      </w:r>
    </w:p>
    <w:p w14:paraId="7D359267" w14:textId="77777777" w:rsidR="00822935" w:rsidRPr="00822935" w:rsidRDefault="00822935" w:rsidP="008229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12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70"/>
      </w:tblGrid>
      <w:tr w:rsidR="00822935" w:rsidRPr="00822935" w14:paraId="0094125B" w14:textId="77777777" w:rsidTr="00822935">
        <w:tc>
          <w:tcPr>
            <w:tcW w:w="1217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3E7E1F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class</w:t>
            </w:r>
            <w:r w:rsidRPr="00822935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822935">
              <w:rPr>
                <w:rFonts w:ascii="Consolas" w:eastAsia="Times New Roman" w:hAnsi="Consolas" w:cs="Courier New"/>
                <w:color w:val="000000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MultipleValues { </w:t>
            </w:r>
          </w:p>
          <w:p w14:paraId="777912BF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color w:val="273239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   </w:t>
            </w:r>
            <w:r w:rsidRPr="00822935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 </w:t>
            </w:r>
          </w:p>
          <w:p w14:paraId="7AD11F05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color w:val="273239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  </w:t>
            </w:r>
            <w:r w:rsidRPr="00822935">
              <w:rPr>
                <w:rFonts w:ascii="Consolas" w:eastAsia="Times New Roman" w:hAnsi="Consolas" w:cs="Courier New"/>
                <w:color w:val="000000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final </w:t>
            </w:r>
            <w:r w:rsidRPr="00822935">
              <w:rPr>
                <w:rFonts w:ascii="Consolas" w:eastAsia="Times New Roman" w:hAnsi="Consolas" w:cs="Courier New"/>
                <w:b/>
                <w:bCs/>
                <w:color w:val="808080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int</w:t>
            </w:r>
            <w:r w:rsidRPr="00822935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822935">
              <w:rPr>
                <w:rFonts w:ascii="Consolas" w:eastAsia="Times New Roman" w:hAnsi="Consolas" w:cs="Courier New"/>
                <w:color w:val="000000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value1; </w:t>
            </w:r>
          </w:p>
          <w:p w14:paraId="43A009EA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color w:val="273239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  </w:t>
            </w:r>
            <w:r w:rsidRPr="00822935">
              <w:rPr>
                <w:rFonts w:ascii="Consolas" w:eastAsia="Times New Roman" w:hAnsi="Consolas" w:cs="Courier New"/>
                <w:color w:val="000000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final </w:t>
            </w:r>
            <w:r w:rsidRPr="00822935">
              <w:rPr>
                <w:rFonts w:ascii="Consolas" w:eastAsia="Times New Roman" w:hAnsi="Consolas" w:cs="Courier New"/>
                <w:b/>
                <w:bCs/>
                <w:color w:val="808080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int</w:t>
            </w:r>
            <w:r w:rsidRPr="00822935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822935">
              <w:rPr>
                <w:rFonts w:ascii="Consolas" w:eastAsia="Times New Roman" w:hAnsi="Consolas" w:cs="Courier New"/>
                <w:color w:val="000000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value2; </w:t>
            </w:r>
          </w:p>
          <w:p w14:paraId="6DA91CAA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color w:val="273239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 </w:t>
            </w:r>
            <w:r w:rsidRPr="00822935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 </w:t>
            </w:r>
          </w:p>
          <w:p w14:paraId="0BBD8A9D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color w:val="273239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  </w:t>
            </w:r>
            <w:r w:rsidRPr="00822935">
              <w:rPr>
                <w:rFonts w:ascii="Consolas" w:eastAsia="Times New Roman" w:hAnsi="Consolas" w:cs="Courier New"/>
                <w:color w:val="000000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MultipleValues(</w:t>
            </w:r>
            <w:r w:rsidRPr="00822935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this</w:t>
            </w:r>
            <w:r w:rsidRPr="00822935">
              <w:rPr>
                <w:rFonts w:ascii="Consolas" w:eastAsia="Times New Roman" w:hAnsi="Consolas" w:cs="Courier New"/>
                <w:color w:val="000000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.value1, </w:t>
            </w:r>
            <w:r w:rsidRPr="00822935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this</w:t>
            </w:r>
            <w:r w:rsidRPr="00822935">
              <w:rPr>
                <w:rFonts w:ascii="Consolas" w:eastAsia="Times New Roman" w:hAnsi="Consolas" w:cs="Courier New"/>
                <w:color w:val="000000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.value2); </w:t>
            </w:r>
          </w:p>
          <w:p w14:paraId="017B6F66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color w:val="000000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} </w:t>
            </w:r>
          </w:p>
          <w:p w14:paraId="776D3EAB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color w:val="273239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 </w:t>
            </w:r>
            <w:r w:rsidRPr="00822935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 </w:t>
            </w:r>
          </w:p>
          <w:p w14:paraId="350A232E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class</w:t>
            </w:r>
            <w:r w:rsidRPr="00822935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822935">
              <w:rPr>
                <w:rFonts w:ascii="Consolas" w:eastAsia="Times New Roman" w:hAnsi="Consolas" w:cs="Courier New"/>
                <w:color w:val="000000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DifferentDataTypes { </w:t>
            </w:r>
          </w:p>
          <w:p w14:paraId="60F460DE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color w:val="273239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  </w:t>
            </w:r>
            <w:r w:rsidRPr="00822935">
              <w:rPr>
                <w:rFonts w:ascii="Consolas" w:eastAsia="Times New Roman" w:hAnsi="Consolas" w:cs="Courier New"/>
                <w:color w:val="000000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final </w:t>
            </w:r>
            <w:r w:rsidRPr="00822935">
              <w:rPr>
                <w:rFonts w:ascii="Consolas" w:eastAsia="Times New Roman" w:hAnsi="Consolas" w:cs="Courier New"/>
                <w:b/>
                <w:bCs/>
                <w:color w:val="808080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int</w:t>
            </w:r>
            <w:r w:rsidRPr="00822935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822935">
              <w:rPr>
                <w:rFonts w:ascii="Consolas" w:eastAsia="Times New Roman" w:hAnsi="Consolas" w:cs="Courier New"/>
                <w:color w:val="000000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integer; </w:t>
            </w:r>
          </w:p>
          <w:p w14:paraId="1A351797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color w:val="273239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  </w:t>
            </w:r>
            <w:r w:rsidRPr="00822935">
              <w:rPr>
                <w:rFonts w:ascii="Consolas" w:eastAsia="Times New Roman" w:hAnsi="Consolas" w:cs="Courier New"/>
                <w:color w:val="000000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final String stringValue; </w:t>
            </w:r>
          </w:p>
          <w:p w14:paraId="01D6C7C3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color w:val="273239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 </w:t>
            </w:r>
            <w:r w:rsidRPr="00822935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 </w:t>
            </w:r>
          </w:p>
          <w:p w14:paraId="27BA3764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color w:val="273239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  </w:t>
            </w:r>
            <w:r w:rsidRPr="00822935">
              <w:rPr>
                <w:rFonts w:ascii="Consolas" w:eastAsia="Times New Roman" w:hAnsi="Consolas" w:cs="Courier New"/>
                <w:color w:val="000000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DifferentDataTypes(</w:t>
            </w:r>
            <w:r w:rsidRPr="00822935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this</w:t>
            </w:r>
            <w:r w:rsidRPr="00822935">
              <w:rPr>
                <w:rFonts w:ascii="Consolas" w:eastAsia="Times New Roman" w:hAnsi="Consolas" w:cs="Courier New"/>
                <w:color w:val="000000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.integer, </w:t>
            </w:r>
            <w:r w:rsidRPr="00822935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this</w:t>
            </w:r>
            <w:r w:rsidRPr="00822935">
              <w:rPr>
                <w:rFonts w:ascii="Consolas" w:eastAsia="Times New Roman" w:hAnsi="Consolas" w:cs="Courier New"/>
                <w:color w:val="000000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.stringValue); </w:t>
            </w:r>
          </w:p>
          <w:p w14:paraId="2DEBCFF9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color w:val="000000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} </w:t>
            </w:r>
          </w:p>
          <w:p w14:paraId="4A96495D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color w:val="273239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 </w:t>
            </w:r>
            <w:r w:rsidRPr="00822935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 </w:t>
            </w:r>
          </w:p>
          <w:p w14:paraId="028960B0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void</w:t>
            </w:r>
            <w:r w:rsidRPr="00822935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822935">
              <w:rPr>
                <w:rFonts w:ascii="Consolas" w:eastAsia="Times New Roman" w:hAnsi="Consolas" w:cs="Courier New"/>
                <w:color w:val="000000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main() { </w:t>
            </w:r>
          </w:p>
          <w:p w14:paraId="6B4EE2A1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color w:val="273239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  </w:t>
            </w:r>
            <w:r w:rsidRPr="00822935">
              <w:rPr>
                <w:rFonts w:ascii="Consolas" w:eastAsia="Times New Roman" w:hAnsi="Consolas" w:cs="Courier New"/>
                <w:color w:val="000000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final multipleValues = returnMultipleValues(); </w:t>
            </w:r>
          </w:p>
          <w:p w14:paraId="4C591827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color w:val="273239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  </w:t>
            </w:r>
            <w:r w:rsidRPr="00822935">
              <w:rPr>
                <w:rFonts w:ascii="Consolas" w:eastAsia="Times New Roman" w:hAnsi="Consolas" w:cs="Courier New"/>
                <w:color w:val="000000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print(multipleValues.value1); </w:t>
            </w:r>
          </w:p>
          <w:p w14:paraId="11005CAC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color w:val="273239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  </w:t>
            </w:r>
            <w:r w:rsidRPr="00822935">
              <w:rPr>
                <w:rFonts w:ascii="Consolas" w:eastAsia="Times New Roman" w:hAnsi="Consolas" w:cs="Courier New"/>
                <w:color w:val="000000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print(multipleValues.value2); </w:t>
            </w:r>
          </w:p>
          <w:p w14:paraId="55EFF76B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color w:val="273239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 </w:t>
            </w:r>
            <w:r w:rsidRPr="00822935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 </w:t>
            </w:r>
          </w:p>
          <w:p w14:paraId="71F3A1E7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color w:val="273239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  </w:t>
            </w:r>
            <w:r w:rsidRPr="00822935">
              <w:rPr>
                <w:rFonts w:ascii="Consolas" w:eastAsia="Times New Roman" w:hAnsi="Consolas" w:cs="Courier New"/>
                <w:color w:val="000000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final differentDataTypes = returnDifferentDatatypes(); </w:t>
            </w:r>
          </w:p>
          <w:p w14:paraId="2A97198C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color w:val="273239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  </w:t>
            </w:r>
            <w:r w:rsidRPr="00822935">
              <w:rPr>
                <w:rFonts w:ascii="Consolas" w:eastAsia="Times New Roman" w:hAnsi="Consolas" w:cs="Courier New"/>
                <w:color w:val="000000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print(differentDataTypes.integer); </w:t>
            </w:r>
          </w:p>
          <w:p w14:paraId="01BBE8CE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color w:val="273239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  </w:t>
            </w:r>
            <w:r w:rsidRPr="00822935">
              <w:rPr>
                <w:rFonts w:ascii="Consolas" w:eastAsia="Times New Roman" w:hAnsi="Consolas" w:cs="Courier New"/>
                <w:color w:val="000000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print(differentDataTypes.stringValue); </w:t>
            </w:r>
          </w:p>
          <w:p w14:paraId="20DECB41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color w:val="000000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} </w:t>
            </w:r>
          </w:p>
          <w:p w14:paraId="1E283ABC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color w:val="273239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 </w:t>
            </w:r>
            <w:r w:rsidRPr="00822935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 </w:t>
            </w:r>
          </w:p>
          <w:p w14:paraId="0861F8AB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color w:val="008200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// Function returning multiple values using a custom class </w:t>
            </w:r>
          </w:p>
          <w:p w14:paraId="318D7EB4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color w:val="000000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MultipleValues returnMultipleValues() { </w:t>
            </w:r>
          </w:p>
          <w:p w14:paraId="1C429D47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color w:val="273239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  </w:t>
            </w:r>
            <w:r w:rsidRPr="00822935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return</w:t>
            </w:r>
            <w:r w:rsidRPr="00822935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822935">
              <w:rPr>
                <w:rFonts w:ascii="Consolas" w:eastAsia="Times New Roman" w:hAnsi="Consolas" w:cs="Courier New"/>
                <w:color w:val="000000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MultipleValues(1, 2); </w:t>
            </w:r>
          </w:p>
          <w:p w14:paraId="4298771F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color w:val="000000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} </w:t>
            </w:r>
          </w:p>
          <w:p w14:paraId="6E1EC14B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color w:val="273239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 </w:t>
            </w:r>
            <w:r w:rsidRPr="00822935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 </w:t>
            </w:r>
          </w:p>
          <w:p w14:paraId="2CEA3CB4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color w:val="008200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// Function returning multiple values with  </w:t>
            </w:r>
          </w:p>
          <w:p w14:paraId="312792F1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color w:val="008200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// different data types using a custom class </w:t>
            </w:r>
          </w:p>
          <w:p w14:paraId="563D0150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color w:val="000000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DifferentDataTypes returnDifferentDatatypes() { </w:t>
            </w:r>
          </w:p>
          <w:p w14:paraId="7D684B20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color w:val="273239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  </w:t>
            </w:r>
            <w:r w:rsidRPr="00822935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return</w:t>
            </w:r>
            <w:r w:rsidRPr="00822935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822935">
              <w:rPr>
                <w:rFonts w:ascii="Consolas" w:eastAsia="Times New Roman" w:hAnsi="Consolas" w:cs="Courier New"/>
                <w:color w:val="000000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DifferentDataTypes(2, </w:t>
            </w:r>
            <w:r w:rsidRPr="00822935">
              <w:rPr>
                <w:rFonts w:ascii="Consolas" w:eastAsia="Times New Roman" w:hAnsi="Consolas" w:cs="Courier New"/>
                <w:color w:val="0000FF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"This is a string"</w:t>
            </w:r>
            <w:r w:rsidRPr="00822935">
              <w:rPr>
                <w:rFonts w:ascii="Consolas" w:eastAsia="Times New Roman" w:hAnsi="Consolas" w:cs="Courier New"/>
                <w:color w:val="000000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); </w:t>
            </w:r>
          </w:p>
          <w:p w14:paraId="25170E80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color w:val="000000"/>
                <w:spacing w:val="2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} </w:t>
            </w:r>
          </w:p>
        </w:tc>
      </w:tr>
    </w:tbl>
    <w:p w14:paraId="761EC3BB" w14:textId="77777777" w:rsidR="00822935" w:rsidRDefault="00822935" w:rsidP="00822935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</w:pPr>
    </w:p>
    <w:p w14:paraId="6EA552AB" w14:textId="77777777" w:rsidR="00822935" w:rsidRPr="00822935" w:rsidRDefault="00822935" w:rsidP="00822935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14:ligatures w14:val="none"/>
        </w:rPr>
      </w:pPr>
      <w:r w:rsidRPr="00822935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lastRenderedPageBreak/>
        <w:t>Returning multiple values using List</w:t>
      </w:r>
    </w:p>
    <w:p w14:paraId="4D363AF9" w14:textId="2E70A947" w:rsidR="00822935" w:rsidRPr="00822935" w:rsidRDefault="00822935" w:rsidP="00822935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822935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The same functionality of returning and accessing multiple values can be implemented using lists instead of a custom class. Here’s the code</w:t>
      </w:r>
    </w:p>
    <w:tbl>
      <w:tblPr>
        <w:tblW w:w="12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70"/>
      </w:tblGrid>
      <w:tr w:rsidR="00822935" w:rsidRPr="00822935" w14:paraId="4C7A6083" w14:textId="77777777" w:rsidTr="00822935">
        <w:tc>
          <w:tcPr>
            <w:tcW w:w="779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81449D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void</w:t>
            </w:r>
            <w:r w:rsidRPr="0082293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822935">
              <w:rPr>
                <w:rFonts w:ascii="Consolas" w:eastAsia="Times New Roman" w:hAnsi="Consolas" w:cs="Courier New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main() { </w:t>
            </w:r>
          </w:p>
          <w:p w14:paraId="5E3212ED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  </w:t>
            </w:r>
            <w:r w:rsidRPr="00822935">
              <w:rPr>
                <w:rFonts w:ascii="Consolas" w:eastAsia="Times New Roman" w:hAnsi="Consolas" w:cs="Courier New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final List&lt;</w:t>
            </w:r>
            <w:r w:rsidRPr="00822935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int</w:t>
            </w:r>
            <w:r w:rsidRPr="00822935">
              <w:rPr>
                <w:rFonts w:ascii="Consolas" w:eastAsia="Times New Roman" w:hAnsi="Consolas" w:cs="Courier New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&gt; values1 = returnMultipleValues(); </w:t>
            </w:r>
          </w:p>
          <w:p w14:paraId="420CEA69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  </w:t>
            </w:r>
            <w:r w:rsidRPr="00822935">
              <w:rPr>
                <w:rFonts w:ascii="Consolas" w:eastAsia="Times New Roman" w:hAnsi="Consolas" w:cs="Courier New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print(values1[0]); </w:t>
            </w:r>
          </w:p>
          <w:p w14:paraId="04898F98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  </w:t>
            </w:r>
            <w:r w:rsidRPr="00822935">
              <w:rPr>
                <w:rFonts w:ascii="Consolas" w:eastAsia="Times New Roman" w:hAnsi="Consolas" w:cs="Courier New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print(values1[1]); </w:t>
            </w:r>
          </w:p>
          <w:p w14:paraId="2C567EB4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 </w:t>
            </w:r>
            <w:r w:rsidRPr="0082293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0D4799FB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  </w:t>
            </w:r>
            <w:r w:rsidRPr="00822935">
              <w:rPr>
                <w:rFonts w:ascii="Consolas" w:eastAsia="Times New Roman" w:hAnsi="Consolas" w:cs="Courier New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final List&lt;dynamic&gt; values2 = returnDifferentDatatypes(); </w:t>
            </w:r>
          </w:p>
          <w:p w14:paraId="0EEAFCD1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  </w:t>
            </w:r>
            <w:r w:rsidRPr="00822935">
              <w:rPr>
                <w:rFonts w:ascii="Consolas" w:eastAsia="Times New Roman" w:hAnsi="Consolas" w:cs="Courier New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print(values2[0]); </w:t>
            </w:r>
          </w:p>
          <w:p w14:paraId="67F18E1A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  </w:t>
            </w:r>
            <w:r w:rsidRPr="00822935">
              <w:rPr>
                <w:rFonts w:ascii="Consolas" w:eastAsia="Times New Roman" w:hAnsi="Consolas" w:cs="Courier New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print(values2[1]); </w:t>
            </w:r>
          </w:p>
          <w:p w14:paraId="38E573C8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} </w:t>
            </w:r>
          </w:p>
          <w:p w14:paraId="55978E8E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 </w:t>
            </w:r>
            <w:r w:rsidRPr="0082293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3244C1B1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color w:val="0082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// Function returning multiple  </w:t>
            </w:r>
          </w:p>
          <w:p w14:paraId="12C7708E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color w:val="0082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// values as a List of integers </w:t>
            </w:r>
          </w:p>
          <w:p w14:paraId="0835B57B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List&lt;</w:t>
            </w:r>
            <w:r w:rsidRPr="00822935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int</w:t>
            </w:r>
            <w:r w:rsidRPr="00822935">
              <w:rPr>
                <w:rFonts w:ascii="Consolas" w:eastAsia="Times New Roman" w:hAnsi="Consolas" w:cs="Courier New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&gt; returnMultipleValues() { </w:t>
            </w:r>
          </w:p>
          <w:p w14:paraId="0F7FE483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  </w:t>
            </w:r>
            <w:r w:rsidRPr="0082293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return</w:t>
            </w:r>
            <w:r w:rsidRPr="0082293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822935">
              <w:rPr>
                <w:rFonts w:ascii="Consolas" w:eastAsia="Times New Roman" w:hAnsi="Consolas" w:cs="Courier New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[1, 2]; </w:t>
            </w:r>
          </w:p>
          <w:p w14:paraId="386E2B3D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} </w:t>
            </w:r>
          </w:p>
          <w:p w14:paraId="757D9F18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 </w:t>
            </w:r>
            <w:r w:rsidRPr="0082293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6F4D570C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color w:val="0082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// Function returning multiple values </w:t>
            </w:r>
          </w:p>
          <w:p w14:paraId="051166F7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color w:val="0082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// as a List of different data types </w:t>
            </w:r>
          </w:p>
          <w:p w14:paraId="07A7D219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List&lt;dynamic&gt; returnDifferentDatatypes() { </w:t>
            </w:r>
          </w:p>
          <w:p w14:paraId="4C33BDAE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  </w:t>
            </w:r>
            <w:r w:rsidRPr="0082293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return</w:t>
            </w:r>
            <w:r w:rsidRPr="0082293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822935">
              <w:rPr>
                <w:rFonts w:ascii="Consolas" w:eastAsia="Times New Roman" w:hAnsi="Consolas" w:cs="Courier New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[2, </w:t>
            </w:r>
            <w:r w:rsidRPr="00822935">
              <w:rPr>
                <w:rFonts w:ascii="Consolas" w:eastAsia="Times New Roman" w:hAnsi="Consolas" w:cs="Courier New"/>
                <w:color w:val="0000FF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"This is a string"</w:t>
            </w:r>
            <w:r w:rsidRPr="00822935">
              <w:rPr>
                <w:rFonts w:ascii="Consolas" w:eastAsia="Times New Roman" w:hAnsi="Consolas" w:cs="Courier New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]; </w:t>
            </w:r>
          </w:p>
          <w:p w14:paraId="7800A9AE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} </w:t>
            </w:r>
          </w:p>
        </w:tc>
      </w:tr>
    </w:tbl>
    <w:p w14:paraId="584E8D96" w14:textId="1D58E390" w:rsidR="00822935" w:rsidRPr="00822935" w:rsidRDefault="00822935" w:rsidP="00822935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14:ligatures w14:val="none"/>
        </w:rPr>
      </w:pPr>
      <w:r w:rsidRPr="00822935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Returning multiple values using Records : Dart 3</w:t>
      </w:r>
    </w:p>
    <w:p w14:paraId="406596ED" w14:textId="718A1D96" w:rsidR="00822935" w:rsidRPr="00822935" w:rsidRDefault="00822935" w:rsidP="00822935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822935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Programming just got simpler, and precision became effortless, thanks to Dart 3’s Records.</w:t>
      </w:r>
    </w:p>
    <w:tbl>
      <w:tblPr>
        <w:tblW w:w="12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70"/>
      </w:tblGrid>
      <w:tr w:rsidR="00822935" w:rsidRPr="00822935" w14:paraId="03C7606C" w14:textId="77777777" w:rsidTr="00822935">
        <w:tc>
          <w:tcPr>
            <w:tcW w:w="766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45BCC81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void</w:t>
            </w:r>
            <w:r w:rsidRPr="0082293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822935">
              <w:rPr>
                <w:rFonts w:ascii="Consolas" w:eastAsia="Times New Roman" w:hAnsi="Consolas" w:cs="Courier New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main() { </w:t>
            </w:r>
          </w:p>
          <w:p w14:paraId="20C13281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  </w:t>
            </w:r>
            <w:r w:rsidRPr="00822935">
              <w:rPr>
                <w:rFonts w:ascii="Consolas" w:eastAsia="Times New Roman" w:hAnsi="Consolas" w:cs="Courier New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final (value1,value2)=returnMultipleValues(); </w:t>
            </w:r>
          </w:p>
          <w:p w14:paraId="2EBB36D6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  </w:t>
            </w:r>
            <w:r w:rsidRPr="00822935">
              <w:rPr>
                <w:rFonts w:ascii="Consolas" w:eastAsia="Times New Roman" w:hAnsi="Consolas" w:cs="Courier New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print(value1); </w:t>
            </w:r>
          </w:p>
          <w:p w14:paraId="5F337D84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  </w:t>
            </w:r>
            <w:r w:rsidRPr="00822935">
              <w:rPr>
                <w:rFonts w:ascii="Consolas" w:eastAsia="Times New Roman" w:hAnsi="Consolas" w:cs="Courier New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print(value2); </w:t>
            </w:r>
          </w:p>
          <w:p w14:paraId="55631F9F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  </w:t>
            </w:r>
            <w:r w:rsidRPr="00822935">
              <w:rPr>
                <w:rFonts w:ascii="Consolas" w:eastAsia="Times New Roman" w:hAnsi="Consolas" w:cs="Courier New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final (integer,string_value)=returnDifferentDatatypes(); </w:t>
            </w:r>
          </w:p>
          <w:p w14:paraId="56C0FB77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  </w:t>
            </w:r>
            <w:r w:rsidRPr="00822935">
              <w:rPr>
                <w:rFonts w:ascii="Consolas" w:eastAsia="Times New Roman" w:hAnsi="Consolas" w:cs="Courier New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print(integer); </w:t>
            </w:r>
          </w:p>
          <w:p w14:paraId="447BE2DD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  </w:t>
            </w:r>
            <w:r w:rsidRPr="00822935">
              <w:rPr>
                <w:rFonts w:ascii="Consolas" w:eastAsia="Times New Roman" w:hAnsi="Consolas" w:cs="Courier New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print(string_value); </w:t>
            </w:r>
          </w:p>
          <w:p w14:paraId="5FBB21EF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} </w:t>
            </w:r>
          </w:p>
          <w:p w14:paraId="2911AC03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 </w:t>
            </w:r>
            <w:r w:rsidRPr="0082293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2600AEEE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color w:val="0082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// function </w:t>
            </w:r>
          </w:p>
          <w:p w14:paraId="0343B103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(</w:t>
            </w:r>
            <w:r w:rsidRPr="00822935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int</w:t>
            </w:r>
            <w:r w:rsidRPr="00822935">
              <w:rPr>
                <w:rFonts w:ascii="Consolas" w:eastAsia="Times New Roman" w:hAnsi="Consolas" w:cs="Courier New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,</w:t>
            </w:r>
            <w:r w:rsidRPr="00822935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int</w:t>
            </w:r>
            <w:r w:rsidRPr="00822935">
              <w:rPr>
                <w:rFonts w:ascii="Consolas" w:eastAsia="Times New Roman" w:hAnsi="Consolas" w:cs="Courier New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) returnMultipleValues(){ </w:t>
            </w:r>
          </w:p>
          <w:p w14:paraId="56EA7DAE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  </w:t>
            </w:r>
            <w:r w:rsidRPr="0082293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return</w:t>
            </w:r>
            <w:r w:rsidRPr="00822935">
              <w:rPr>
                <w:rFonts w:ascii="Consolas" w:eastAsia="Times New Roman" w:hAnsi="Consolas" w:cs="Courier New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(1,2); </w:t>
            </w:r>
          </w:p>
          <w:p w14:paraId="7CE461E3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} </w:t>
            </w:r>
          </w:p>
          <w:p w14:paraId="608C44F6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lastRenderedPageBreak/>
              <w:t> </w:t>
            </w:r>
            <w:r w:rsidRPr="0082293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003E892F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color w:val="0082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// Function returning values having  </w:t>
            </w:r>
          </w:p>
          <w:p w14:paraId="7A216E31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color w:val="0082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// different datatypes in a single line </w:t>
            </w:r>
          </w:p>
          <w:p w14:paraId="6F8D4EC0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(</w:t>
            </w:r>
            <w:r w:rsidRPr="00822935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int</w:t>
            </w:r>
            <w:r w:rsidRPr="00822935">
              <w:rPr>
                <w:rFonts w:ascii="Consolas" w:eastAsia="Times New Roman" w:hAnsi="Consolas" w:cs="Courier New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,String)  returnDifferentDatatypes(){ </w:t>
            </w:r>
          </w:p>
          <w:p w14:paraId="1B131B35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    </w:t>
            </w:r>
            <w:r w:rsidRPr="00822935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return</w:t>
            </w:r>
            <w:r w:rsidRPr="00822935">
              <w:rPr>
                <w:rFonts w:ascii="Consolas" w:eastAsia="Times New Roman" w:hAnsi="Consolas" w:cs="Courier New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(2,</w:t>
            </w:r>
            <w:r w:rsidRPr="00822935">
              <w:rPr>
                <w:rFonts w:ascii="Consolas" w:eastAsia="Times New Roman" w:hAnsi="Consolas" w:cs="Courier New"/>
                <w:color w:val="0000FF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"This is a string"</w:t>
            </w:r>
            <w:r w:rsidRPr="00822935">
              <w:rPr>
                <w:rFonts w:ascii="Consolas" w:eastAsia="Times New Roman" w:hAnsi="Consolas" w:cs="Courier New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 xml:space="preserve">); </w:t>
            </w:r>
          </w:p>
          <w:p w14:paraId="470772AE" w14:textId="77777777" w:rsidR="00822935" w:rsidRPr="00822935" w:rsidRDefault="00822935" w:rsidP="0082293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22935">
              <w:rPr>
                <w:rFonts w:ascii="Consolas" w:eastAsia="Times New Roman" w:hAnsi="Consolas" w:cs="Courier New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}</w:t>
            </w:r>
          </w:p>
        </w:tc>
      </w:tr>
    </w:tbl>
    <w:p w14:paraId="791D5E8C" w14:textId="77777777" w:rsidR="00822935" w:rsidRDefault="00822935"/>
    <w:sectPr w:rsidR="00822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5247C"/>
    <w:multiLevelType w:val="multilevel"/>
    <w:tmpl w:val="B806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FE51E8"/>
    <w:multiLevelType w:val="multilevel"/>
    <w:tmpl w:val="DB3A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4877641">
    <w:abstractNumId w:val="0"/>
  </w:num>
  <w:num w:numId="2" w16cid:durableId="653871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35"/>
    <w:rsid w:val="0082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1C108"/>
  <w15:chartTrackingRefBased/>
  <w15:docId w15:val="{E1BB00B2-1037-423A-A80A-2A8EB63C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29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9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9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9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9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9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9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9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29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9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9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9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9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9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9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9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9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9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9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9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935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82293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2293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2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esponsive-tabslistitem">
    <w:name w:val="responsive-tabs__list__item"/>
    <w:basedOn w:val="Normal"/>
    <w:rsid w:val="00822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75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5714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33930544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05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19967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5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29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3447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57905549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4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81910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42021617</dc:creator>
  <cp:keywords/>
  <dc:description/>
  <cp:lastModifiedBy>42021617</cp:lastModifiedBy>
  <cp:revision>1</cp:revision>
  <dcterms:created xsi:type="dcterms:W3CDTF">2024-03-16T00:46:00Z</dcterms:created>
  <dcterms:modified xsi:type="dcterms:W3CDTF">2024-03-16T00:49:00Z</dcterms:modified>
</cp:coreProperties>
</file>