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27E6" w:rsidRPr="00D54196" w:rsidRDefault="005527E6" w:rsidP="00556796">
      <w:pPr>
        <w:numPr>
          <w:ilvl w:val="0"/>
          <w:numId w:val="1"/>
        </w:num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一个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".java"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源文件中是否可以包括多个类（不是内部类）？有什么限制</w:t>
      </w:r>
      <w:r w:rsidR="009E4066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?</w:t>
      </w:r>
    </w:p>
    <w:p w:rsidR="00556796" w:rsidRPr="00D54196" w:rsidRDefault="009E4066" w:rsidP="00556796">
      <w:pPr>
        <w:ind w:left="360"/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答：可以包括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多个类，但是最多只能有一个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public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修饰的类</w:t>
      </w:r>
    </w:p>
    <w:p w:rsidR="00AB3391" w:rsidRPr="00D54196" w:rsidRDefault="002B27B7" w:rsidP="00A231D7">
      <w:pPr>
        <w:numPr>
          <w:ilvl w:val="0"/>
          <w:numId w:val="1"/>
        </w:num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switch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语句能否作用在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byte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上，能否作用在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long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上，能否作用在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上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?</w:t>
      </w:r>
    </w:p>
    <w:p w:rsidR="009E4066" w:rsidRPr="00D54196" w:rsidRDefault="009E4066" w:rsidP="009E4066">
      <w:pPr>
        <w:ind w:left="36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switch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语句是使用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int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型和枚举型的，而精度比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int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型低的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byte char short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都可以转化成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int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型，所以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byte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是可以用在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switch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上的，但是系统不会将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long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型的转化成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int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型，所以不能使用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long.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而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是个类，而不是基本数据类型，系统也不会自动将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String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转化成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int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的。</w:t>
      </w:r>
    </w:p>
    <w:p w:rsidR="00314C10" w:rsidRPr="00D54196" w:rsidRDefault="00314C10" w:rsidP="00EA0064">
      <w:pPr>
        <w:numPr>
          <w:ilvl w:val="0"/>
          <w:numId w:val="1"/>
        </w:num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short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1;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+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1;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有什么错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?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short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1;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+=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1;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有什么错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?</w:t>
      </w:r>
    </w:p>
    <w:p w:rsidR="009E4066" w:rsidRPr="00D54196" w:rsidRDefault="009E4066" w:rsidP="009E4066">
      <w:pPr>
        <w:ind w:left="36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答：前一个错了，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s1=s1+1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处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s1+1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会使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short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s1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转化成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int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型，但是在将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int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型的值赋给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short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型的变量将会报错。后一个是对的，因为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+=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是一个复合型运算符，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复合赋值运算符会自动地将运算结果转型为其左操作数的类型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，不会对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s1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的类型进行改变。</w:t>
      </w:r>
    </w:p>
    <w:p w:rsidR="00600743" w:rsidRPr="00D54196" w:rsidRDefault="00600743" w:rsidP="005325E5">
      <w:pPr>
        <w:numPr>
          <w:ilvl w:val="0"/>
          <w:numId w:val="1"/>
        </w:num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是最基本的数据类型吗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?</w:t>
      </w:r>
    </w:p>
    <w:p w:rsidR="009E4066" w:rsidRPr="00D54196" w:rsidRDefault="009E4066" w:rsidP="009E4066">
      <w:pPr>
        <w:ind w:left="36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答：不是。最基本的数据类型是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byte char short int long float double </w:t>
      </w:r>
      <w:proofErr w:type="spellStart"/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boolean</w:t>
      </w:r>
      <w:proofErr w:type="spellEnd"/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这八种。而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是一个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final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类。</w:t>
      </w:r>
    </w:p>
    <w:p w:rsidR="007117DC" w:rsidRPr="00D54196" w:rsidRDefault="009E4066" w:rsidP="009E4066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5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</w:t>
      </w:r>
      <w:proofErr w:type="spellStart"/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Hello";s</w:t>
      </w:r>
      <w:proofErr w:type="spellEnd"/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+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world!</w:t>
      </w:r>
      <w:proofErr w:type="gramStart"/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";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这两行代码执行后</w:t>
      </w:r>
      <w:proofErr w:type="gramEnd"/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，原始的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对象中的</w:t>
      </w:r>
      <w:r w:rsidR="007117DC" w:rsidRPr="00D541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内容</w:t>
      </w:r>
      <w:r w:rsidR="007117D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到底变了没有？</w:t>
      </w:r>
    </w:p>
    <w:p w:rsidR="0090485A" w:rsidRPr="00D54196" w:rsidRDefault="009E4066" w:rsidP="009E4066">
      <w:pPr>
        <w:ind w:left="36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答：没有。原来的对象中的内容还是“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Hello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”，只是后来的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引用指向的是另一个对象“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Hello world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”而已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1C4687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改变</w:t>
      </w:r>
      <w:r w:rsidR="001C4687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的是内</w:t>
      </w:r>
      <w:r w:rsidR="001C4687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存</w:t>
      </w:r>
      <w:r w:rsidR="001C4687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指向的地址</w:t>
      </w:r>
    </w:p>
    <w:p w:rsidR="007B1C95" w:rsidRPr="00D54196" w:rsidRDefault="007B1C95" w:rsidP="007B1C95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6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str1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</w:t>
      </w:r>
      <w:proofErr w:type="spellStart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aaa</w:t>
      </w:r>
      <w:proofErr w:type="spell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</w:t>
      </w:r>
    </w:p>
    <w:p w:rsidR="007B1C95" w:rsidRPr="00D54196" w:rsidRDefault="007B1C95" w:rsidP="00E00AF0">
      <w:pPr>
        <w:ind w:leftChars="200" w:left="6540" w:hangingChars="2550" w:hanging="61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str2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3A7547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new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="003A7547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String(</w:t>
      </w:r>
      <w:r w:rsidR="003A7547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“</w:t>
      </w:r>
      <w:proofErr w:type="spellStart"/>
      <w:r w:rsidR="003A7547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aaa</w:t>
      </w:r>
      <w:proofErr w:type="spellEnd"/>
      <w:r w:rsidR="003A7547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="003A7547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);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E00AF0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（已经</w:t>
      </w:r>
      <w:r w:rsidR="00E00AF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存在</w:t>
      </w:r>
      <w:proofErr w:type="spellStart"/>
      <w:r w:rsidR="00E00AF0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aaa</w:t>
      </w:r>
      <w:proofErr w:type="spellEnd"/>
      <w:r w:rsidR="00E00AF0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了</w:t>
      </w:r>
      <w:r w:rsidR="00E00AF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，所有</w:t>
      </w:r>
      <w:r w:rsidR="00E00AF0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只</w:t>
      </w:r>
      <w:r w:rsidR="00E00AF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在堆内存中创建，再指向</w:t>
      </w:r>
      <w:r w:rsidR="00E00AF0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字符</w:t>
      </w:r>
      <w:r w:rsidR="00E00AF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串）</w:t>
      </w:r>
    </w:p>
    <w:p w:rsidR="003A7547" w:rsidRPr="00D54196" w:rsidRDefault="003A7547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str3</w:t>
      </w:r>
      <w:proofErr w:type="gramStart"/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=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proofErr w:type="spellStart"/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bbb</w:t>
      </w:r>
      <w:proofErr w:type="spellEnd"/>
      <w:proofErr w:type="gram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;</w:t>
      </w:r>
    </w:p>
    <w:p w:rsidR="007B1C95" w:rsidRPr="00D54196" w:rsidRDefault="007B1C95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</w:t>
      </w:r>
      <w:r w:rsidR="003A7547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4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</w:t>
      </w:r>
      <w:proofErr w:type="spellStart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aaabbb</w:t>
      </w:r>
      <w:proofErr w:type="spell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</w:t>
      </w:r>
    </w:p>
    <w:p w:rsidR="007B1C95" w:rsidRPr="00D54196" w:rsidRDefault="00F66D7A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</w:t>
      </w:r>
    </w:p>
    <w:p w:rsidR="007B1C95" w:rsidRPr="00D54196" w:rsidRDefault="003A7547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str5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"</w:t>
      </w:r>
      <w:proofErr w:type="spellStart"/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aaa</w:t>
      </w:r>
      <w:proofErr w:type="spellEnd"/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"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+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"</w:t>
      </w:r>
      <w:proofErr w:type="spellStart"/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bbb</w:t>
      </w:r>
      <w:proofErr w:type="spellEnd"/>
      <w:r w:rsidR="007B1C9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";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</w:p>
    <w:p w:rsidR="007B1C95" w:rsidRPr="00D54196" w:rsidRDefault="00CE6F71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str6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str1</w:t>
      </w:r>
      <w:proofErr w:type="gramStart"/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+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bbb</w:t>
      </w:r>
      <w:proofErr w:type="gram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;</w:t>
      </w:r>
    </w:p>
    <w:p w:rsidR="00125F0B" w:rsidRPr="00D54196" w:rsidRDefault="00125F0B" w:rsidP="007B1C95">
      <w:pPr>
        <w:ind w:leftChars="200" w:left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str7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str2</w:t>
      </w:r>
      <w:proofErr w:type="gramStart"/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+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ddd</w:t>
      </w:r>
      <w:proofErr w:type="gram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+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eee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”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;</w:t>
      </w:r>
    </w:p>
    <w:p w:rsidR="00CA6EB2" w:rsidRPr="00D54196" w:rsidRDefault="00CA6EB2" w:rsidP="007B1C95">
      <w:pPr>
        <w:ind w:leftChars="200" w:left="420"/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请问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str1,str2,str5,str6</w:t>
      </w:r>
      <w:r w:rsidR="00125F0B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,str7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各</w:t>
      </w:r>
      <w:r w:rsidRPr="00D54196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创建了几个对象</w:t>
      </w:r>
      <w:r w:rsidR="00C97E57" w:rsidRPr="00D54196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？</w:t>
      </w:r>
    </w:p>
    <w:p w:rsidR="009A5733" w:rsidRPr="00D54196" w:rsidRDefault="009E4066" w:rsidP="009E4066">
      <w:pPr>
        <w:ind w:leftChars="200" w:left="420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210568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Str1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创建了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1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210568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tr</w:t>
      </w:r>
      <w:r w:rsidR="00210568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2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创建</w:t>
      </w:r>
      <w:r w:rsidR="00210568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了</w:t>
      </w:r>
      <w:r w:rsidR="00C57C2B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1</w:t>
      </w:r>
      <w:r w:rsidR="00210568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</w:t>
      </w:r>
      <w:r w:rsidR="009A5733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tr5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创建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1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</w:t>
      </w:r>
      <w:r w:rsidR="009A5733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tr6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创建</w:t>
      </w:r>
      <w:r w:rsidR="004529DD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2</w:t>
      </w:r>
      <w:r w:rsidR="00DF2D47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个</w:t>
      </w:r>
      <w:r w:rsidR="00BD0C2A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 </w:t>
      </w:r>
      <w:r w:rsidR="00BD0C2A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它会</w:t>
      </w:r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先创建</w:t>
      </w:r>
      <w:proofErr w:type="gramStart"/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”</w:t>
      </w:r>
      <w:proofErr w:type="spellStart"/>
      <w:proofErr w:type="gramEnd"/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bbb</w:t>
      </w:r>
      <w:proofErr w:type="spellEnd"/>
      <w:proofErr w:type="gramStart"/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”</w:t>
      </w:r>
      <w:proofErr w:type="gramEnd"/>
      <w:r w:rsidR="00BD0C2A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再</w:t>
      </w:r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相加成一个新</w:t>
      </w:r>
      <w:r w:rsidR="00BD0C2A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="00BD0C2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S</w:t>
      </w:r>
      <w:r w:rsidR="009A5733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tr7</w:t>
      </w:r>
      <w:r w:rsidR="009A573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创建</w:t>
      </w:r>
      <w:r w:rsidR="00C704B3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3</w:t>
      </w:r>
      <w:r w:rsidR="00DF2D47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个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</w:p>
    <w:p w:rsidR="007F620D" w:rsidRPr="00D54196" w:rsidRDefault="009E4066" w:rsidP="009E4066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highlight w:val="lightGray"/>
        </w:rPr>
        <w:t>7</w:t>
      </w:r>
      <w:r w:rsidRPr="00D54196">
        <w:rPr>
          <w:rFonts w:ascii="Arial" w:hAnsi="Arial" w:cs="Arial" w:hint="eastAsia"/>
          <w:color w:val="555555"/>
          <w:sz w:val="24"/>
          <w:szCs w:val="24"/>
          <w:highlight w:val="lightGray"/>
        </w:rPr>
        <w:t>、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能否在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switch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语句中使用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String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作为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case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条件</w:t>
      </w:r>
      <w:r w:rsidR="007F62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?</w:t>
      </w:r>
    </w:p>
    <w:p w:rsidR="009E0682" w:rsidRPr="00D54196" w:rsidRDefault="009E4066" w:rsidP="009E0682">
      <w:pPr>
        <w:ind w:left="36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9E0682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在</w:t>
      </w:r>
      <w:r w:rsidR="009E0682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java7</w:t>
      </w:r>
      <w:r w:rsidR="009E0682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之后可以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</w:p>
    <w:p w:rsidR="00FA580C" w:rsidRPr="00D54196" w:rsidRDefault="00FA580C" w:rsidP="00FA580C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8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="00FA202B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static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FA580C" w:rsidRPr="00D54196" w:rsidRDefault="00FA580C" w:rsidP="009E4066">
      <w:pPr>
        <w:ind w:firstLineChars="200" w:firstLine="480"/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static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FA580C" w:rsidRPr="00D54196" w:rsidRDefault="00F66D7A" w:rsidP="009E4066">
      <w:pPr>
        <w:ind w:leftChars="100" w:left="21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E4066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public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static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main(</w:t>
      </w:r>
      <w:proofErr w:type="gramStart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String[</w:t>
      </w:r>
      <w:proofErr w:type="gramEnd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]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args</w:t>
      </w:r>
      <w:proofErr w:type="spellEnd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)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FA580C" w:rsidRPr="00D54196" w:rsidRDefault="00F66D7A" w:rsidP="009E4066">
      <w:pPr>
        <w:ind w:leftChars="100" w:left="21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c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a+b</w:t>
      </w:r>
      <w:proofErr w:type="spellEnd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;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E25CC2" w:rsidRPr="00D54196" w:rsidRDefault="00E25CC2" w:rsidP="009E4066">
      <w:pPr>
        <w:ind w:leftChars="300" w:left="630" w:firstLineChars="150" w:firstLine="36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proofErr w:type="spellStart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System.out.println</w:t>
      </w:r>
      <w:proofErr w:type="spell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null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);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491DF3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//</w:t>
      </w:r>
      <w:r w:rsidR="00491DF3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第一行</w:t>
      </w:r>
    </w:p>
    <w:p w:rsidR="00FA580C" w:rsidRPr="00D54196" w:rsidRDefault="00F66D7A" w:rsidP="009E4066">
      <w:pPr>
        <w:ind w:leftChars="100" w:left="21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</w:t>
      </w:r>
      <w:proofErr w:type="spellStart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System.out.println</w:t>
      </w:r>
      <w:proofErr w:type="spellEnd"/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(c);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491DF3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//</w:t>
      </w:r>
      <w:r w:rsidR="00491DF3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第二行</w:t>
      </w:r>
    </w:p>
    <w:p w:rsidR="00FA580C" w:rsidRPr="00D54196" w:rsidRDefault="00F66D7A" w:rsidP="009E4066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FA580C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ab/>
      </w:r>
      <w:r w:rsidR="00FA580C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FA580C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</w:p>
    <w:p w:rsidR="00FA580C" w:rsidRPr="00D54196" w:rsidRDefault="00FA580C" w:rsidP="00FA580C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请问</w:t>
      </w:r>
      <w:r w:rsidR="00DF235C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2</w:t>
      </w:r>
      <w:r w:rsidR="00DF235C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行打印各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打印的是什么</w:t>
      </w:r>
      <w:r w:rsidR="00577E25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？</w:t>
      </w:r>
    </w:p>
    <w:p w:rsidR="00EF1BCC" w:rsidRPr="00D54196" w:rsidRDefault="009E4066" w:rsidP="00FA580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8C1DA9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第</w:t>
      </w:r>
      <w:r w:rsidR="008C1DA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一行：</w:t>
      </w:r>
      <w:r w:rsidR="00BE4569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报错</w:t>
      </w:r>
    </w:p>
    <w:p w:rsidR="008C1DA9" w:rsidRPr="00D54196" w:rsidRDefault="008C1DA9" w:rsidP="009E4066">
      <w:pPr>
        <w:ind w:firstLine="420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第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二行：</w:t>
      </w:r>
      <w:proofErr w:type="spellStart"/>
      <w:r w:rsidR="00E8156D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null</w:t>
      </w:r>
      <w:r w:rsidR="00BE456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null</w:t>
      </w:r>
      <w:proofErr w:type="spellEnd"/>
      <w:r w:rsidR="005E6B71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E6B7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</w:p>
    <w:p w:rsidR="00491DF3" w:rsidRPr="00D54196" w:rsidRDefault="00491DF3" w:rsidP="00FA580C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lastRenderedPageBreak/>
        <w:t>9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="004409CD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4409CD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是最基本的数据类型吗</w:t>
      </w:r>
      <w:r w:rsidR="004409CD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?</w:t>
      </w:r>
    </w:p>
    <w:p w:rsidR="0096604E" w:rsidRPr="00D54196" w:rsidRDefault="001A176D" w:rsidP="00D54196">
      <w:pPr>
        <w:ind w:left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EF5F05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不</w:t>
      </w:r>
      <w:r w:rsidR="00EF5F05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是</w:t>
      </w:r>
      <w:r w:rsidR="0030490B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30490B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引用类型</w:t>
      </w:r>
    </w:p>
    <w:p w:rsidR="00B14010" w:rsidRPr="00D54196" w:rsidRDefault="00F66D7A" w:rsidP="00F66D7A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10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找出以下代码错误</w:t>
      </w:r>
    </w:p>
    <w:p w:rsidR="00ED350E" w:rsidRPr="00D54196" w:rsidRDefault="00F66D7A" w:rsidP="00FA580C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abstract class Name {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public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abstract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boolean</w:t>
      </w:r>
      <w:proofErr w:type="spell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isStupidName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name)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 </w:t>
      </w:r>
      <w:r w:rsid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</w:t>
      </w:r>
      <w:r w:rsidR="001A176D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54010F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抽象</w:t>
      </w:r>
      <w:r w:rsidR="0054010F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类里</w:t>
      </w:r>
      <w:r w:rsidR="0054010F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="00333B41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抽象</w:t>
      </w:r>
      <w:r w:rsidR="0054010F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方法不能有方法体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11.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以下代码有错吗？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public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class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doSomething</w:t>
      </w:r>
      <w:proofErr w:type="spellEnd"/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()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"";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int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l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s.length</w:t>
      </w:r>
      <w:proofErr w:type="spellEnd"/>
      <w:proofErr w:type="gram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</w:p>
    <w:p w:rsidR="003653D1" w:rsidRPr="00D54196" w:rsidRDefault="001A176D" w:rsidP="00D54196">
      <w:pPr>
        <w:ind w:firstLine="420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局部变量前不能放置任何访问修饰符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(private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public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protected)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final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可以用来修饰局部变量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(final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如同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abstract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strictfp</w:t>
      </w:r>
      <w:proofErr w:type="spellEnd"/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，都是非访问修饰符，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strictfp</w:t>
      </w:r>
      <w:proofErr w:type="spellEnd"/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只能修饰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class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和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method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而非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variable)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12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.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以下代码有错吗？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abstract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class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abstract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doSomething</w:t>
      </w:r>
      <w:proofErr w:type="spellEnd"/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abstract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methods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不能以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修饰。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abstract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methods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就是让子类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implement(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实现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具体细节的，怎么可以用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把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abstract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method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封锁起来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(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同理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abstract method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前不能加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final)</w:t>
      </w:r>
      <w:r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。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13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、以下代码有错吗？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96604E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此处，</w:t>
      </w:r>
      <w:r w:rsidR="00F66D7A" w:rsidRPr="00D54196">
        <w:rPr>
          <w:rFonts w:ascii="Arial" w:hAnsi="Arial" w:cs="Arial"/>
          <w:color w:val="555555"/>
          <w:sz w:val="24"/>
          <w:szCs w:val="24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</w:t>
      </w:r>
      <w:r w:rsidR="00F66D7A" w:rsidRPr="00D54196">
        <w:rPr>
          <w:rFonts w:ascii="Arial" w:hAnsi="Arial" w:cs="Arial"/>
          <w:color w:val="555555"/>
          <w:sz w:val="24"/>
          <w:szCs w:val="24"/>
        </w:rPr>
        <w:t xml:space="preserve"> </w:t>
      </w:r>
      <w:r w:rsidR="0096604E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类的文件名叫</w:t>
      </w:r>
      <w:r w:rsidR="00F66D7A" w:rsidRPr="00D54196">
        <w:rPr>
          <w:rFonts w:ascii="Arial" w:hAnsi="Arial" w:cs="Arial"/>
          <w:color w:val="555555"/>
          <w:sz w:val="24"/>
          <w:szCs w:val="24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OtherThing.java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class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static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main(String[]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something_to_do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)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System.out.println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("Do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something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...");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答案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: 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正确。从来没有人说过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Java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Class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名字必须和其文件名相同。但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public class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的名字必须和文件名相同。</w:t>
      </w:r>
      <w:r w:rsidR="00B14010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1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4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.</w:t>
      </w:r>
      <w:r w:rsidR="00B14010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以下代码有错吗？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interface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Playable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play();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interface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Bounceable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play();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interface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Rollable</w:t>
      </w:r>
      <w:proofErr w:type="spellEnd"/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extends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Playable,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Bounceable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</w:t>
      </w:r>
      <w:r w:rsidR="00F66D7A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</w:t>
      </w:r>
      <w:proofErr w:type="spellEnd"/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new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Ball("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PingPang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");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lastRenderedPageBreak/>
        <w:t>class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implements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Rollable</w:t>
      </w:r>
      <w:proofErr w:type="spellEnd"/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private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public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getName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()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return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public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Ball(String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name)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this.name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name;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public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void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play()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{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=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new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Ball("Football");</w:t>
      </w:r>
      <w:r w:rsidR="00D54196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    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System.out.println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</w:t>
      </w:r>
      <w:proofErr w:type="spellStart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ball.getName</w:t>
      </w:r>
      <w:proofErr w:type="spellEnd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());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 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}</w:t>
      </w:r>
      <w:bookmarkStart w:id="0" w:name="_GoBack"/>
      <w:bookmarkEnd w:id="0"/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  <w:t>}</w:t>
      </w:r>
      <w:r w:rsidR="0096604E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</w:t>
      </w:r>
      <w:r w:rsidR="00D54196" w:rsidRPr="00D54196">
        <w:rPr>
          <w:rFonts w:ascii="Arial" w:hAnsi="Arial" w:cs="Arial" w:hint="eastAsia"/>
          <w:color w:val="FF0000"/>
          <w:sz w:val="24"/>
          <w:szCs w:val="24"/>
        </w:rPr>
        <w:t>：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错。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"interface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Rollable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extends Playable, Bounceable"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没有问题。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interface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可继承多个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interfaces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，所以这里没错。问题出在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interface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Rollable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里的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"Ball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= new Ball("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PingPang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");"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。任何在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interface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里声明的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interface variable (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接口变量，也可称成员变量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D54196" w:rsidRPr="00D54196"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默认为</w:t>
      </w:r>
      <w:r w:rsidR="00D54196" w:rsidRPr="00D5419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public static final</w:t>
      </w:r>
      <w:r w:rsidR="00D54196" w:rsidRPr="00D5419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。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也就是说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"Ball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= new Ball("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PingPang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");"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实际上是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"public static final Ball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= new Ball("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PingPang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");"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。在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类的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Play()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方法中，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"ball = new Ball("Football");"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改变了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reference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，而这里的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来自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Rollable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interface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Rollable</w:t>
      </w:r>
      <w:proofErr w:type="spell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interface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里的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ball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public static final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的，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final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object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是不能被改变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reference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的。因此编译器将在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"ball = new Ball("Football");"</w:t>
      </w:r>
      <w:r w:rsidR="00D54196" w:rsidRPr="00D54196">
        <w:rPr>
          <w:rFonts w:ascii="Arial" w:hAnsi="Arial" w:cs="Arial"/>
          <w:color w:val="FF0000"/>
          <w:sz w:val="24"/>
          <w:szCs w:val="24"/>
        </w:rPr>
        <w:t xml:space="preserve"> </w:t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这里显示有错。</w:t>
      </w:r>
    </w:p>
    <w:p w:rsidR="003653D1" w:rsidRPr="00D54196" w:rsidRDefault="003D250D" w:rsidP="003653D1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3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15</w:t>
      </w:r>
      <w:r w:rsidR="003653D1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、以下</w:t>
      </w:r>
      <w:r w:rsidR="00692E98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选项</w:t>
      </w:r>
      <w:r w:rsidR="003653D1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错误的是：</w:t>
      </w:r>
      <w:r w:rsidR="00162C5B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</w:t>
      </w:r>
    </w:p>
    <w:p w:rsidR="00223951" w:rsidRPr="00D54196" w:rsidRDefault="003653D1" w:rsidP="003653D1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A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short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s=1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；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s=s+1;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B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short</w:t>
      </w:r>
      <w:r w:rsidR="00F66D7A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 xml:space="preserve"> 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s=1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；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s+=1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；</w:t>
      </w:r>
    </w:p>
    <w:p w:rsidR="00D54196" w:rsidRPr="00D54196" w:rsidRDefault="00992F0D" w:rsidP="00D54196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16</w:t>
      </w: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写一个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Singleton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出来</w:t>
      </w:r>
      <w:r w:rsidR="003D25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，用</w:t>
      </w:r>
      <w:r w:rsidR="003D25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2</w:t>
      </w:r>
      <w:r w:rsidR="003D250D"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种方法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。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="00D54196"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Singleton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模式主要作用是保证在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Java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应用程序中，一个类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Class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只有一个实例存在。一般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Singleton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模式通常有几种</w:t>
      </w:r>
      <w:proofErr w:type="gramStart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种</w:t>
      </w:r>
      <w:proofErr w:type="gramEnd"/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形式</w:t>
      </w:r>
      <w:r w:rsidR="00D54196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:</w:t>
      </w:r>
    </w:p>
    <w:p w:rsidR="00D54196" w:rsidRPr="00D54196" w:rsidRDefault="00D54196" w:rsidP="00D54196">
      <w:pPr>
        <w:ind w:left="36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第一种形式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: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定义一个类，它的构造函数为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的，它有一个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static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private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的该类变量，在类初始化时实例话，通过一个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public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getInstance</w:t>
      </w:r>
      <w:proofErr w:type="spellEnd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方法获取对它的引用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继而调用其中的方法。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Public class Singleton {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     private Singleton(){}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     //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在自己内部定义自己一个实例，是不是很奇怪？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//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注意这是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private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只供内部调用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private static Singleton instance = new Singleton();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//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这里提供了一个供外部访问本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class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的静态方法，可以直接访问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public static Singleton 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getInstance</w:t>
      </w:r>
      <w:proofErr w:type="spellEnd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() {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  return instance;  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}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}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第二种形式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: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>public class Singleton {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private static Singleton instance = null;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public static synchronized Singleton 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getInstance</w:t>
      </w:r>
      <w:proofErr w:type="spellEnd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() {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//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这个方法比上面有所改进，不用每次都进行生成对象，只是第一次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//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使用时生成实例，提高了效率！</w:t>
      </w:r>
    </w:p>
    <w:p w:rsidR="00D54196" w:rsidRPr="00D54196" w:rsidRDefault="00D54196" w:rsidP="00D54196">
      <w:pPr>
        <w:ind w:firstLineChars="300" w:firstLine="7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synchronized (</w:t>
      </w:r>
      <w:proofErr w:type="spellStart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Singleton.class</w:t>
      </w:r>
      <w:proofErr w:type="spellEnd"/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) {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if (instance==null)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instance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＝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new Singleton();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      return instance; 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 </w:t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}</w:t>
      </w:r>
    </w:p>
    <w:p w:rsidR="00D54196" w:rsidRPr="00D54196" w:rsidRDefault="00D54196" w:rsidP="00D54196">
      <w:pPr>
        <w:ind w:firstLineChars="300" w:firstLine="7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}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}</w:t>
      </w:r>
    </w:p>
    <w:p w:rsidR="0004007E" w:rsidRPr="00D54196" w:rsidRDefault="00D54196" w:rsidP="00D54196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17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>、冒泡排序的实现</w:t>
      </w:r>
      <w:r w:rsidR="00F66D7A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  </w:t>
      </w:r>
      <w:r w:rsidR="00223951" w:rsidRPr="00D54196">
        <w:rPr>
          <w:rFonts w:ascii="Arial" w:hAnsi="Arial" w:cs="Arial"/>
          <w:color w:val="555555"/>
          <w:sz w:val="24"/>
          <w:szCs w:val="24"/>
          <w:shd w:val="clear" w:color="auto" w:fill="FFFFFF"/>
        </w:rPr>
        <w:br/>
      </w: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答：</w:t>
      </w:r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class Something {</w:t>
      </w:r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 xml:space="preserve">    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private static void main(</w:t>
      </w:r>
      <w:proofErr w:type="gramStart"/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String[</w:t>
      </w:r>
      <w:proofErr w:type="gramEnd"/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] </w:t>
      </w:r>
      <w:proofErr w:type="spellStart"/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arg</w:t>
      </w:r>
      <w:proofErr w:type="spellEnd"/>
      <w:r w:rsidR="00363CBC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{    </w:t>
      </w:r>
    </w:p>
    <w:p w:rsidR="0004007E" w:rsidRPr="00D54196" w:rsidRDefault="004B614F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</w:t>
      </w:r>
      <w:r w:rsidR="00C1009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nt [] array</w:t>
      </w:r>
      <w:proofErr w:type="gramStart"/>
      <w:r w:rsidR="00C1009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={</w:t>
      </w:r>
      <w:proofErr w:type="gramEnd"/>
      <w:r w:rsidR="00C1009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1,3,7,9,10,21};</w:t>
      </w:r>
    </w:p>
    <w:p w:rsidR="00E645DA" w:rsidRPr="00D54196" w:rsidRDefault="00E645DA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proofErr w:type="gramStart"/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f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or</w:t>
      </w:r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(</w:t>
      </w:r>
      <w:proofErr w:type="gramEnd"/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int </w:t>
      </w:r>
      <w:proofErr w:type="spellStart"/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</w:t>
      </w:r>
      <w:proofErr w:type="spellEnd"/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=0;i&lt;array.length</w:t>
      </w:r>
      <w:r w:rsidR="00377973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-1</w:t>
      </w:r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;i++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){</w:t>
      </w:r>
    </w:p>
    <w:p w:rsidR="00E645DA" w:rsidRPr="00D54196" w:rsidRDefault="00E645DA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proofErr w:type="gramStart"/>
      <w:r w:rsidR="00D33D6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f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or(</w:t>
      </w:r>
      <w:proofErr w:type="gramEnd"/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 j=</w:t>
      </w:r>
      <w:r w:rsidR="00377973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0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;j&lt;array.length-</w:t>
      </w:r>
      <w:r w:rsidR="0000666F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</w:t>
      </w:r>
      <w:r w:rsidR="000051C7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-1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;j++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){</w:t>
      </w:r>
    </w:p>
    <w:p w:rsidR="007B3850" w:rsidRPr="00D54196" w:rsidRDefault="00211800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B385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if(array[</w:t>
      </w:r>
      <w:r w:rsidR="000051C7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</w:t>
      </w:r>
      <w:r w:rsidR="007B385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]&gt;array[</w:t>
      </w:r>
      <w:r w:rsidR="000051C7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</w:t>
      </w:r>
      <w:r w:rsidR="007B385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+1</w:t>
      </w:r>
      <w:proofErr w:type="gramStart"/>
      <w:r w:rsidR="007B385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])</w:t>
      </w:r>
      <w:r w:rsidR="00FC6C0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{</w:t>
      </w:r>
      <w:proofErr w:type="gramEnd"/>
    </w:p>
    <w:p w:rsidR="00E645DA" w:rsidRPr="00D54196" w:rsidRDefault="00211800" w:rsidP="007B3850">
      <w:pPr>
        <w:ind w:left="1680"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int emp=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FC6C09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array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[</w:t>
      </w:r>
      <w:r w:rsidR="00CA41D2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];</w:t>
      </w:r>
    </w:p>
    <w:p w:rsidR="00211800" w:rsidRPr="00D54196" w:rsidRDefault="00FC6C09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array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[</w:t>
      </w:r>
      <w:r w:rsidR="00CA41D2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</w:t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]=array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[</w:t>
      </w:r>
      <w:r w:rsidR="00CA41D2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+1];</w:t>
      </w:r>
    </w:p>
    <w:p w:rsidR="00211800" w:rsidRPr="00D54196" w:rsidRDefault="00FC6C09" w:rsidP="0004007E">
      <w:pPr>
        <w:ind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array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[</w:t>
      </w:r>
      <w:r w:rsidR="00CA41D2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j+</w:t>
      </w:r>
      <w:proofErr w:type="gramStart"/>
      <w:r w:rsidR="00CA41D2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1</w:t>
      </w:r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]=</w:t>
      </w:r>
      <w:proofErr w:type="gramEnd"/>
      <w:r w:rsidR="00211800"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emp;</w:t>
      </w:r>
    </w:p>
    <w:p w:rsidR="00FC6C09" w:rsidRPr="00D54196" w:rsidRDefault="00FC6C09" w:rsidP="00D54196">
      <w:pPr>
        <w:ind w:left="1680"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}</w:t>
      </w:r>
    </w:p>
    <w:p w:rsidR="00E645DA" w:rsidRPr="00D54196" w:rsidRDefault="00E645DA" w:rsidP="00D54196">
      <w:pPr>
        <w:ind w:left="1260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}</w:t>
      </w:r>
    </w:p>
    <w:p w:rsidR="00C10099" w:rsidRPr="00D54196" w:rsidRDefault="00E645DA" w:rsidP="00E645DA">
      <w:pPr>
        <w:ind w:firstLineChars="500" w:firstLine="120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}</w:t>
      </w:r>
    </w:p>
    <w:p w:rsidR="00223951" w:rsidRPr="00D54196" w:rsidRDefault="00363CBC" w:rsidP="00C10099">
      <w:pPr>
        <w:ind w:left="420" w:firstLine="42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/>
          <w:color w:val="FF0000"/>
          <w:sz w:val="24"/>
          <w:szCs w:val="24"/>
          <w:shd w:val="clear" w:color="auto" w:fill="FFFFFF"/>
        </w:rPr>
        <w:t>}</w:t>
      </w:r>
    </w:p>
    <w:p w:rsidR="00D54196" w:rsidRPr="00D54196" w:rsidRDefault="00D54196" w:rsidP="00D54196">
      <w:pPr>
        <w:ind w:firstLineChars="300" w:firstLine="720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D54196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}</w:t>
      </w:r>
    </w:p>
    <w:sectPr w:rsidR="00D54196" w:rsidRPr="00D5419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63F" w:rsidRDefault="0017663F" w:rsidP="005527E6">
      <w:r>
        <w:separator/>
      </w:r>
    </w:p>
  </w:endnote>
  <w:endnote w:type="continuationSeparator" w:id="0">
    <w:p w:rsidR="0017663F" w:rsidRDefault="0017663F" w:rsidP="0055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63F" w:rsidRDefault="0017663F" w:rsidP="005527E6">
      <w:r>
        <w:separator/>
      </w:r>
    </w:p>
  </w:footnote>
  <w:footnote w:type="continuationSeparator" w:id="0">
    <w:p w:rsidR="0017663F" w:rsidRDefault="0017663F" w:rsidP="0055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6C02"/>
    <w:multiLevelType w:val="hybridMultilevel"/>
    <w:tmpl w:val="BBA2BAF0"/>
    <w:lvl w:ilvl="0" w:tplc="C68C89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D32A9"/>
    <w:multiLevelType w:val="hybridMultilevel"/>
    <w:tmpl w:val="D5B4E3DE"/>
    <w:lvl w:ilvl="0" w:tplc="1C985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C7"/>
    <w:rsid w:val="0000666F"/>
    <w:rsid w:val="0004007E"/>
    <w:rsid w:val="000A7785"/>
    <w:rsid w:val="000B0EB1"/>
    <w:rsid w:val="000D179D"/>
    <w:rsid w:val="000D208A"/>
    <w:rsid w:val="00113D35"/>
    <w:rsid w:val="00123A4E"/>
    <w:rsid w:val="00125F0B"/>
    <w:rsid w:val="00131F83"/>
    <w:rsid w:val="00162C5B"/>
    <w:rsid w:val="00172A27"/>
    <w:rsid w:val="0017663F"/>
    <w:rsid w:val="001A176D"/>
    <w:rsid w:val="001B12E8"/>
    <w:rsid w:val="001C4687"/>
    <w:rsid w:val="001E2676"/>
    <w:rsid w:val="001F511D"/>
    <w:rsid w:val="002039E6"/>
    <w:rsid w:val="00210568"/>
    <w:rsid w:val="00211800"/>
    <w:rsid w:val="00212BCC"/>
    <w:rsid w:val="00223951"/>
    <w:rsid w:val="002A7CD1"/>
    <w:rsid w:val="002B27B7"/>
    <w:rsid w:val="002D50DB"/>
    <w:rsid w:val="002E5C13"/>
    <w:rsid w:val="0030490B"/>
    <w:rsid w:val="00314C10"/>
    <w:rsid w:val="0032775A"/>
    <w:rsid w:val="00333B41"/>
    <w:rsid w:val="00363CBC"/>
    <w:rsid w:val="003653D1"/>
    <w:rsid w:val="00377973"/>
    <w:rsid w:val="003A7547"/>
    <w:rsid w:val="003D250D"/>
    <w:rsid w:val="003E6A9A"/>
    <w:rsid w:val="00423BD6"/>
    <w:rsid w:val="004409CD"/>
    <w:rsid w:val="004529DD"/>
    <w:rsid w:val="004877AB"/>
    <w:rsid w:val="00491DF3"/>
    <w:rsid w:val="00494344"/>
    <w:rsid w:val="004B614F"/>
    <w:rsid w:val="00531C45"/>
    <w:rsid w:val="005325E5"/>
    <w:rsid w:val="0054010F"/>
    <w:rsid w:val="005407C2"/>
    <w:rsid w:val="005527E6"/>
    <w:rsid w:val="00556796"/>
    <w:rsid w:val="00577E25"/>
    <w:rsid w:val="005C3CD0"/>
    <w:rsid w:val="005E6B71"/>
    <w:rsid w:val="00600743"/>
    <w:rsid w:val="00605F9D"/>
    <w:rsid w:val="0062731D"/>
    <w:rsid w:val="00650888"/>
    <w:rsid w:val="006754AA"/>
    <w:rsid w:val="00692E98"/>
    <w:rsid w:val="006A4486"/>
    <w:rsid w:val="006B0252"/>
    <w:rsid w:val="006B3073"/>
    <w:rsid w:val="007117DC"/>
    <w:rsid w:val="00716264"/>
    <w:rsid w:val="0075361D"/>
    <w:rsid w:val="007B1C95"/>
    <w:rsid w:val="007B3850"/>
    <w:rsid w:val="007F620D"/>
    <w:rsid w:val="008017E0"/>
    <w:rsid w:val="008025C9"/>
    <w:rsid w:val="008144DB"/>
    <w:rsid w:val="00824B80"/>
    <w:rsid w:val="008C1DA9"/>
    <w:rsid w:val="008E0057"/>
    <w:rsid w:val="0090485A"/>
    <w:rsid w:val="0092220E"/>
    <w:rsid w:val="00941FA0"/>
    <w:rsid w:val="00943306"/>
    <w:rsid w:val="00950C5A"/>
    <w:rsid w:val="00953404"/>
    <w:rsid w:val="0096604E"/>
    <w:rsid w:val="00992F0D"/>
    <w:rsid w:val="00996F05"/>
    <w:rsid w:val="009A53AB"/>
    <w:rsid w:val="009A5733"/>
    <w:rsid w:val="009E0682"/>
    <w:rsid w:val="009E4066"/>
    <w:rsid w:val="009E531F"/>
    <w:rsid w:val="009F6FDD"/>
    <w:rsid w:val="00A231D7"/>
    <w:rsid w:val="00A31D47"/>
    <w:rsid w:val="00A81CD6"/>
    <w:rsid w:val="00A91BDF"/>
    <w:rsid w:val="00AB3391"/>
    <w:rsid w:val="00AC12E3"/>
    <w:rsid w:val="00B048BA"/>
    <w:rsid w:val="00B14010"/>
    <w:rsid w:val="00B17E8C"/>
    <w:rsid w:val="00B21D65"/>
    <w:rsid w:val="00B4142D"/>
    <w:rsid w:val="00B5100B"/>
    <w:rsid w:val="00B60867"/>
    <w:rsid w:val="00B84E01"/>
    <w:rsid w:val="00BB4A1D"/>
    <w:rsid w:val="00BD0C2A"/>
    <w:rsid w:val="00BD1087"/>
    <w:rsid w:val="00BE4569"/>
    <w:rsid w:val="00C071BC"/>
    <w:rsid w:val="00C10099"/>
    <w:rsid w:val="00C235A7"/>
    <w:rsid w:val="00C25F70"/>
    <w:rsid w:val="00C267AF"/>
    <w:rsid w:val="00C33144"/>
    <w:rsid w:val="00C516E2"/>
    <w:rsid w:val="00C57C2B"/>
    <w:rsid w:val="00C704B3"/>
    <w:rsid w:val="00C97E57"/>
    <w:rsid w:val="00CA41D2"/>
    <w:rsid w:val="00CA6EB2"/>
    <w:rsid w:val="00CA7ED9"/>
    <w:rsid w:val="00CD53C3"/>
    <w:rsid w:val="00CE04E9"/>
    <w:rsid w:val="00CE177A"/>
    <w:rsid w:val="00CE6F71"/>
    <w:rsid w:val="00D033A1"/>
    <w:rsid w:val="00D33D60"/>
    <w:rsid w:val="00D54196"/>
    <w:rsid w:val="00D8474A"/>
    <w:rsid w:val="00D975F7"/>
    <w:rsid w:val="00DE4771"/>
    <w:rsid w:val="00DF235C"/>
    <w:rsid w:val="00DF2D47"/>
    <w:rsid w:val="00E00AF0"/>
    <w:rsid w:val="00E25CC2"/>
    <w:rsid w:val="00E25E23"/>
    <w:rsid w:val="00E474A5"/>
    <w:rsid w:val="00E645DA"/>
    <w:rsid w:val="00E8156D"/>
    <w:rsid w:val="00EA0064"/>
    <w:rsid w:val="00EB58D2"/>
    <w:rsid w:val="00EC227C"/>
    <w:rsid w:val="00EC4463"/>
    <w:rsid w:val="00EC7EA2"/>
    <w:rsid w:val="00ED350E"/>
    <w:rsid w:val="00EF0900"/>
    <w:rsid w:val="00EF1BCC"/>
    <w:rsid w:val="00EF5F05"/>
    <w:rsid w:val="00F66D7A"/>
    <w:rsid w:val="00F755CB"/>
    <w:rsid w:val="00FA202B"/>
    <w:rsid w:val="00FA580C"/>
    <w:rsid w:val="00FC6C09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33D11E"/>
  <w15:chartTrackingRefBased/>
  <w15:docId w15:val="{7D125721-7B84-4D9A-A489-D50C423C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link w:val="40"/>
    <w:uiPriority w:val="9"/>
    <w:qFormat/>
    <w:rsid w:val="003653D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pple-converted-space">
    <w:name w:val="apple-converted-space"/>
    <w:basedOn w:val="a0"/>
    <w:rsid w:val="0096604E"/>
  </w:style>
  <w:style w:type="character" w:styleId="a5">
    <w:name w:val="Strong"/>
    <w:uiPriority w:val="22"/>
    <w:qFormat/>
    <w:rsid w:val="004409CD"/>
    <w:rPr>
      <w:b/>
      <w:bCs/>
    </w:rPr>
  </w:style>
  <w:style w:type="character" w:customStyle="1" w:styleId="40">
    <w:name w:val="标题 4 字符"/>
    <w:link w:val="4"/>
    <w:uiPriority w:val="9"/>
    <w:rsid w:val="003653D1"/>
    <w:rPr>
      <w:rFonts w:ascii="宋体" w:hAnsi="宋体" w:cs="宋体"/>
      <w:b/>
      <w:bCs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75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673</Words>
  <Characters>3841</Characters>
  <Application>Microsoft Office Word</Application>
  <DocSecurity>0</DocSecurity>
  <Lines>32</Lines>
  <Paragraphs>9</Paragraphs>
  <ScaleCrop>false</ScaleCrop>
  <Company>Sky123.Org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廖 志承</cp:lastModifiedBy>
  <cp:revision>3</cp:revision>
  <dcterms:created xsi:type="dcterms:W3CDTF">2018-03-22T16:37:00Z</dcterms:created>
  <dcterms:modified xsi:type="dcterms:W3CDTF">2018-05-22T06:53:00Z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