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F6" w:rsidRPr="006A3267" w:rsidRDefault="00930304" w:rsidP="0093030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267">
        <w:rPr>
          <w:rFonts w:ascii="Times New Roman" w:hAnsi="Times New Roman" w:cs="Times New Roman"/>
          <w:sz w:val="24"/>
          <w:szCs w:val="24"/>
          <w:lang w:val="en-US"/>
        </w:rPr>
        <w:t>Tabanschi</w:t>
      </w:r>
      <w:proofErr w:type="spellEnd"/>
      <w:r w:rsidRPr="006A32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3267">
        <w:rPr>
          <w:rFonts w:ascii="Times New Roman" w:hAnsi="Times New Roman" w:cs="Times New Roman"/>
          <w:sz w:val="24"/>
          <w:szCs w:val="24"/>
          <w:lang w:val="en-US"/>
        </w:rPr>
        <w:t>Alexandru</w:t>
      </w:r>
      <w:proofErr w:type="spellEnd"/>
      <w:r w:rsidRPr="006A3267">
        <w:rPr>
          <w:rFonts w:ascii="Times New Roman" w:hAnsi="Times New Roman" w:cs="Times New Roman"/>
          <w:sz w:val="24"/>
          <w:szCs w:val="24"/>
          <w:lang w:val="en-US"/>
        </w:rPr>
        <w:t xml:space="preserve"> Gr.IS21Z</w:t>
      </w:r>
    </w:p>
    <w:p w:rsidR="00930304" w:rsidRPr="006A3267" w:rsidRDefault="00930304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3267">
        <w:rPr>
          <w:rFonts w:ascii="Times New Roman" w:hAnsi="Times New Roman" w:cs="Times New Roman"/>
          <w:sz w:val="24"/>
          <w:szCs w:val="24"/>
          <w:lang w:val="en-US"/>
        </w:rPr>
        <w:t>Varianta</w:t>
      </w:r>
      <w:proofErr w:type="spellEnd"/>
      <w:r w:rsidRPr="006A326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930304" w:rsidRPr="006A3267" w:rsidRDefault="00930304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0304" w:rsidRPr="006A3267" w:rsidRDefault="00930304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3267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:rsidR="00930304" w:rsidRPr="006A3267" w:rsidRDefault="00930304" w:rsidP="00930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32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0B031F" wp14:editId="0CE96D13">
            <wp:extent cx="4295775" cy="2105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304" w:rsidRPr="006A3267" w:rsidRDefault="00930304" w:rsidP="009303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32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9F6109" wp14:editId="560FD823">
            <wp:extent cx="5940425" cy="4801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4C" w:rsidRPr="006A3267" w:rsidRDefault="00E3114C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114C" w:rsidRPr="006A3267" w:rsidRDefault="00E3114C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3114C" w:rsidRPr="006A3267" w:rsidRDefault="00E3114C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0304" w:rsidRPr="006A3267" w:rsidRDefault="00930304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3267">
        <w:rPr>
          <w:rFonts w:ascii="Times New Roman" w:hAnsi="Times New Roman" w:cs="Times New Roman"/>
          <w:sz w:val="24"/>
          <w:szCs w:val="24"/>
          <w:lang w:val="en-US"/>
        </w:rPr>
        <w:lastRenderedPageBreak/>
        <w:t>2)</w:t>
      </w:r>
    </w:p>
    <w:p w:rsidR="00E3114C" w:rsidRPr="006A3267" w:rsidRDefault="00E3114C" w:rsidP="00930304">
      <w:pPr>
        <w:rPr>
          <w:rFonts w:ascii="Times New Roman" w:hAnsi="Times New Roman" w:cs="Times New Roman"/>
          <w:sz w:val="24"/>
          <w:szCs w:val="24"/>
        </w:rPr>
      </w:pPr>
      <w:r w:rsidRPr="006A32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4EFB21" wp14:editId="5EAFC1D5">
            <wp:extent cx="41529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C3" w:rsidRPr="006A3267" w:rsidRDefault="00AB39C3" w:rsidP="00930304">
      <w:pPr>
        <w:rPr>
          <w:rFonts w:ascii="Times New Roman" w:hAnsi="Times New Roman" w:cs="Times New Roman"/>
          <w:sz w:val="24"/>
          <w:szCs w:val="24"/>
        </w:rPr>
      </w:pPr>
      <w:r w:rsidRPr="006A32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FEF9B9" wp14:editId="2446D51E">
            <wp:extent cx="3552825" cy="1419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267" w:rsidRPr="006A3267" w:rsidRDefault="006A3267" w:rsidP="00930304">
      <w:pPr>
        <w:rPr>
          <w:rFonts w:ascii="Times New Roman" w:hAnsi="Times New Roman" w:cs="Times New Roman"/>
          <w:sz w:val="24"/>
          <w:szCs w:val="24"/>
        </w:rPr>
      </w:pPr>
      <w:r w:rsidRPr="006A3267">
        <w:rPr>
          <w:rFonts w:ascii="Times New Roman" w:hAnsi="Times New Roman" w:cs="Times New Roman"/>
          <w:sz w:val="24"/>
          <w:szCs w:val="24"/>
        </w:rPr>
        <w:t>3)</w:t>
      </w:r>
    </w:p>
    <w:p w:rsidR="006A3267" w:rsidRDefault="00C93338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E6BBA5" wp14:editId="03F83442">
            <wp:extent cx="4124325" cy="1990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38" w:rsidRDefault="00C93338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79268A1" wp14:editId="3368D8D2">
            <wp:extent cx="4781550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E6" w:rsidRDefault="005279E6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54D4E7" wp14:editId="402B83B2">
            <wp:extent cx="4762500" cy="3743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3" w:rsidRDefault="00671543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7E4457" wp14:editId="61A01059">
            <wp:extent cx="480060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E23" w:rsidRDefault="009F1E23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F476C92" wp14:editId="7F4A653A">
            <wp:extent cx="5940425" cy="3564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A5" w:rsidRDefault="001964A5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8537AA" wp14:editId="761EBC5B">
            <wp:extent cx="4791075" cy="3762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17" w:rsidRDefault="002C1B17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B091596" wp14:editId="48101A0F">
            <wp:extent cx="5940425" cy="48075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B8" w:rsidRDefault="00C40BB8" w:rsidP="00930304">
      <w:pPr>
        <w:rPr>
          <w:rFonts w:ascii="Times New Roman" w:hAnsi="Times New Roman" w:cs="Times New Roman"/>
          <w:sz w:val="24"/>
          <w:szCs w:val="24"/>
        </w:rPr>
      </w:pPr>
    </w:p>
    <w:p w:rsidR="00C40BB8" w:rsidRDefault="00C40BB8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40BB8" w:rsidRDefault="00C4379F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4A3D67" wp14:editId="01091785">
            <wp:extent cx="4086225" cy="2000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0C" w:rsidRDefault="00D77A0C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24A7ADA" wp14:editId="1BA22E93">
            <wp:extent cx="5940425" cy="43154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F2" w:rsidRDefault="00E161F2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:rsidR="00E161F2" w:rsidRDefault="00E161F2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D563944" wp14:editId="377615A4">
            <wp:extent cx="4133850" cy="2038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C4" w:rsidRDefault="002868C4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25C833" wp14:editId="190B4BC7">
            <wp:extent cx="3629025" cy="3133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D2" w:rsidRDefault="006641D2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6)</w:t>
      </w:r>
    </w:p>
    <w:p w:rsidR="00FB2721" w:rsidRDefault="00FB2721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39A66B" wp14:editId="1E500047">
            <wp:extent cx="4114800" cy="1971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721" w:rsidRDefault="00FB2721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2E70E8" wp14:editId="20EEFD74">
            <wp:extent cx="5940425" cy="16814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8E" w:rsidRDefault="007D7C8E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C8E" w:rsidRDefault="007D7C8E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C8E" w:rsidRDefault="007D7C8E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C8E" w:rsidRDefault="007D7C8E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C8E" w:rsidRDefault="007D7C8E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C8E" w:rsidRDefault="007D7C8E" w:rsidP="009303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D7C8E" w:rsidRDefault="007D7C8E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7)</w:t>
      </w:r>
    </w:p>
    <w:p w:rsidR="007D7C8E" w:rsidRDefault="007D7C8E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535134F" wp14:editId="64ECDFB7">
            <wp:extent cx="4105275" cy="1962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B8" w:rsidRDefault="004E73B8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65D17FC" wp14:editId="3DC5D26B">
            <wp:extent cx="3876675" cy="23907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B8" w:rsidRDefault="004E73B8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8)</w:t>
      </w:r>
    </w:p>
    <w:p w:rsidR="004E73B8" w:rsidRDefault="004E73B8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E094329" wp14:editId="62B88EA1">
            <wp:extent cx="5940425" cy="528129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B8" w:rsidRDefault="004E73B8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9)</w:t>
      </w:r>
    </w:p>
    <w:p w:rsidR="004E73B8" w:rsidRDefault="004E73B8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8DB9D18" wp14:editId="3B30F0B1">
            <wp:extent cx="4114800" cy="2000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B8" w:rsidRDefault="004E73B8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872DF7" wp14:editId="108EA144">
            <wp:extent cx="5940425" cy="44640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6" w:rsidRDefault="00CC4526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:rsidR="00483A57" w:rsidRDefault="00483A57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9783E0" wp14:editId="1F7CD84A">
            <wp:extent cx="4105275" cy="1990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2F" w:rsidRDefault="00820A2F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5ABF37A" wp14:editId="21BE392F">
            <wp:extent cx="5940425" cy="68199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EB8" w:rsidRDefault="00D82EB8" w:rsidP="00930304">
      <w:pPr>
        <w:rPr>
          <w:rFonts w:ascii="Times New Roman" w:hAnsi="Times New Roman" w:cs="Times New Roman"/>
          <w:sz w:val="24"/>
          <w:szCs w:val="24"/>
        </w:rPr>
      </w:pPr>
    </w:p>
    <w:p w:rsidR="00D82EB8" w:rsidRDefault="00D82EB8" w:rsidP="00930304">
      <w:pPr>
        <w:rPr>
          <w:rFonts w:ascii="Times New Roman" w:hAnsi="Times New Roman" w:cs="Times New Roman"/>
          <w:sz w:val="24"/>
          <w:szCs w:val="24"/>
        </w:rPr>
      </w:pPr>
    </w:p>
    <w:p w:rsidR="00D82EB8" w:rsidRDefault="00D82EB8" w:rsidP="00930304">
      <w:pPr>
        <w:rPr>
          <w:rFonts w:ascii="Times New Roman" w:hAnsi="Times New Roman" w:cs="Times New Roman"/>
          <w:sz w:val="24"/>
          <w:szCs w:val="24"/>
        </w:rPr>
      </w:pPr>
    </w:p>
    <w:p w:rsidR="00D82EB8" w:rsidRDefault="00D82EB8" w:rsidP="00930304">
      <w:pPr>
        <w:rPr>
          <w:rFonts w:ascii="Times New Roman" w:hAnsi="Times New Roman" w:cs="Times New Roman"/>
          <w:sz w:val="24"/>
          <w:szCs w:val="24"/>
        </w:rPr>
      </w:pPr>
    </w:p>
    <w:p w:rsidR="00D82EB8" w:rsidRDefault="00D82EB8" w:rsidP="00930304">
      <w:pPr>
        <w:rPr>
          <w:rFonts w:ascii="Times New Roman" w:hAnsi="Times New Roman" w:cs="Times New Roman"/>
          <w:sz w:val="24"/>
          <w:szCs w:val="24"/>
        </w:rPr>
      </w:pPr>
    </w:p>
    <w:p w:rsidR="00D82EB8" w:rsidRDefault="00D82EB8" w:rsidP="00930304">
      <w:pPr>
        <w:rPr>
          <w:rFonts w:ascii="Times New Roman" w:hAnsi="Times New Roman" w:cs="Times New Roman"/>
          <w:sz w:val="24"/>
          <w:szCs w:val="24"/>
        </w:rPr>
      </w:pPr>
    </w:p>
    <w:p w:rsidR="00D82EB8" w:rsidRDefault="00D82EB8" w:rsidP="00930304">
      <w:pPr>
        <w:rPr>
          <w:rFonts w:ascii="Times New Roman" w:hAnsi="Times New Roman" w:cs="Times New Roman"/>
          <w:sz w:val="24"/>
          <w:szCs w:val="24"/>
        </w:rPr>
      </w:pPr>
    </w:p>
    <w:p w:rsidR="00D82EB8" w:rsidRDefault="00D82EB8" w:rsidP="00930304">
      <w:pPr>
        <w:rPr>
          <w:rFonts w:ascii="Times New Roman" w:hAnsi="Times New Roman" w:cs="Times New Roman"/>
          <w:sz w:val="24"/>
          <w:szCs w:val="24"/>
        </w:rPr>
      </w:pPr>
    </w:p>
    <w:p w:rsidR="00A456D3" w:rsidRDefault="00A456D3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11)</w:t>
      </w:r>
    </w:p>
    <w:p w:rsidR="00F26612" w:rsidRDefault="00D82EB8" w:rsidP="009303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E01583F" wp14:editId="7199F091">
            <wp:extent cx="5940425" cy="39922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D3" w:rsidRDefault="00AE051C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5681DE8" wp14:editId="56BCA949">
            <wp:extent cx="5940425" cy="40030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4B" w:rsidRDefault="00B7784B" w:rsidP="00930304">
      <w:pPr>
        <w:rPr>
          <w:rFonts w:ascii="Times New Roman" w:hAnsi="Times New Roman" w:cs="Times New Roman"/>
          <w:sz w:val="24"/>
          <w:szCs w:val="24"/>
        </w:rPr>
      </w:pPr>
    </w:p>
    <w:p w:rsidR="00B7784B" w:rsidRDefault="00B7784B" w:rsidP="00930304">
      <w:pPr>
        <w:rPr>
          <w:rFonts w:ascii="Times New Roman" w:hAnsi="Times New Roman" w:cs="Times New Roman"/>
          <w:sz w:val="24"/>
          <w:szCs w:val="24"/>
        </w:rPr>
      </w:pPr>
    </w:p>
    <w:p w:rsidR="00AE051C" w:rsidRDefault="00AE051C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12)</w:t>
      </w:r>
    </w:p>
    <w:p w:rsidR="00AE051C" w:rsidRDefault="00341C0F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19A55CF" wp14:editId="4CF0BC94">
            <wp:extent cx="4105275" cy="1952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4" w:rsidRPr="00F26612" w:rsidRDefault="007E1354" w:rsidP="009303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81D207" wp14:editId="227A33D2">
            <wp:extent cx="5940425" cy="44646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1354" w:rsidRPr="00F26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5E"/>
    <w:rsid w:val="001964A5"/>
    <w:rsid w:val="002868C4"/>
    <w:rsid w:val="002C1B17"/>
    <w:rsid w:val="00341C0F"/>
    <w:rsid w:val="00483A57"/>
    <w:rsid w:val="004E73B8"/>
    <w:rsid w:val="005279E6"/>
    <w:rsid w:val="006641D2"/>
    <w:rsid w:val="00671543"/>
    <w:rsid w:val="006A3267"/>
    <w:rsid w:val="007D7C8E"/>
    <w:rsid w:val="007E1354"/>
    <w:rsid w:val="00820A2F"/>
    <w:rsid w:val="00930304"/>
    <w:rsid w:val="009F1E23"/>
    <w:rsid w:val="00A456D3"/>
    <w:rsid w:val="00AB39C3"/>
    <w:rsid w:val="00AE051C"/>
    <w:rsid w:val="00B7784B"/>
    <w:rsid w:val="00C0315E"/>
    <w:rsid w:val="00C40BB8"/>
    <w:rsid w:val="00C4379F"/>
    <w:rsid w:val="00C634F6"/>
    <w:rsid w:val="00C93338"/>
    <w:rsid w:val="00CC4526"/>
    <w:rsid w:val="00D77A0C"/>
    <w:rsid w:val="00D82EB8"/>
    <w:rsid w:val="00E161F2"/>
    <w:rsid w:val="00E3114C"/>
    <w:rsid w:val="00F26612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AB466-D9C8-4236-8DA4-EEE442F8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Табанский</dc:creator>
  <cp:keywords/>
  <dc:description/>
  <cp:lastModifiedBy>Александр Табанский</cp:lastModifiedBy>
  <cp:revision>29</cp:revision>
  <dcterms:created xsi:type="dcterms:W3CDTF">2020-10-22T08:38:00Z</dcterms:created>
  <dcterms:modified xsi:type="dcterms:W3CDTF">2020-10-22T09:31:00Z</dcterms:modified>
</cp:coreProperties>
</file>