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FF8" w:rsidRPr="00CE4703" w:rsidRDefault="00326FF8" w:rsidP="009E2270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t>Exercițiul 1. </w:t>
      </w:r>
    </w:p>
    <w:p w:rsidR="00326FF8" w:rsidRPr="00CE4703" w:rsidRDefault="00326FF8" w:rsidP="009E2270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t>Sunt două relații T și S: </w:t>
      </w:r>
    </w:p>
    <w:p w:rsidR="00326FF8" w:rsidRPr="00CE4703" w:rsidRDefault="00326FF8" w:rsidP="009E2270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br/>
      </w:r>
      <w:r w:rsidR="00CD6BEB" w:rsidRPr="00CE4703">
        <w:rPr>
          <w:rFonts w:ascii="Times New Roman" w:hAnsi="Times New Roman" w:cs="Times New Roman"/>
          <w:sz w:val="24"/>
          <w:szCs w:val="24"/>
          <w:lang w:val="eu-ES"/>
        </w:rPr>
        <w:drawing>
          <wp:inline distT="0" distB="0" distL="0" distR="0" wp14:anchorId="0DA87E21" wp14:editId="0632D8A6">
            <wp:extent cx="5314950" cy="1743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br/>
      </w:r>
    </w:p>
    <w:p w:rsidR="00326FF8" w:rsidRPr="00CE4703" w:rsidRDefault="00326FF8" w:rsidP="009E2270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t>Determină valoarea următoarelor expresii din algebra relațională: </w:t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br/>
      </w:r>
    </w:p>
    <w:p w:rsidR="00986927" w:rsidRPr="00CE4703" w:rsidRDefault="00326FF8" w:rsidP="009E2270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1. R = πA,B(T)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9"/>
        <w:gridCol w:w="851"/>
      </w:tblGrid>
      <w:tr w:rsidR="004210F4" w:rsidRPr="00CE4703" w:rsidTr="004210F4">
        <w:tc>
          <w:tcPr>
            <w:tcW w:w="769" w:type="dxa"/>
          </w:tcPr>
          <w:p w:rsidR="004210F4" w:rsidRPr="00CE4703" w:rsidRDefault="004210F4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A</w:t>
            </w:r>
          </w:p>
        </w:tc>
        <w:tc>
          <w:tcPr>
            <w:tcW w:w="851" w:type="dxa"/>
          </w:tcPr>
          <w:p w:rsidR="004210F4" w:rsidRPr="00CE4703" w:rsidRDefault="004210F4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B</w:t>
            </w:r>
          </w:p>
        </w:tc>
      </w:tr>
      <w:tr w:rsidR="004210F4" w:rsidRPr="00CE4703" w:rsidTr="004210F4">
        <w:tc>
          <w:tcPr>
            <w:tcW w:w="769" w:type="dxa"/>
          </w:tcPr>
          <w:p w:rsidR="004210F4" w:rsidRPr="00CE4703" w:rsidRDefault="004210F4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1</w:t>
            </w:r>
          </w:p>
        </w:tc>
        <w:tc>
          <w:tcPr>
            <w:tcW w:w="851" w:type="dxa"/>
          </w:tcPr>
          <w:p w:rsidR="004210F4" w:rsidRPr="00CE4703" w:rsidRDefault="004210F4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2</w:t>
            </w:r>
          </w:p>
        </w:tc>
      </w:tr>
      <w:tr w:rsidR="004210F4" w:rsidRPr="00CE4703" w:rsidTr="004210F4">
        <w:tc>
          <w:tcPr>
            <w:tcW w:w="769" w:type="dxa"/>
          </w:tcPr>
          <w:p w:rsidR="004210F4" w:rsidRPr="00CE4703" w:rsidRDefault="004210F4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5</w:t>
            </w:r>
          </w:p>
        </w:tc>
        <w:tc>
          <w:tcPr>
            <w:tcW w:w="851" w:type="dxa"/>
          </w:tcPr>
          <w:p w:rsidR="004210F4" w:rsidRPr="00CE4703" w:rsidRDefault="004210F4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6</w:t>
            </w:r>
          </w:p>
        </w:tc>
      </w:tr>
      <w:tr w:rsidR="004210F4" w:rsidRPr="00CE4703" w:rsidTr="004210F4">
        <w:tc>
          <w:tcPr>
            <w:tcW w:w="769" w:type="dxa"/>
          </w:tcPr>
          <w:p w:rsidR="004210F4" w:rsidRPr="00CE4703" w:rsidRDefault="004210F4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1</w:t>
            </w:r>
          </w:p>
        </w:tc>
        <w:tc>
          <w:tcPr>
            <w:tcW w:w="851" w:type="dxa"/>
          </w:tcPr>
          <w:p w:rsidR="004210F4" w:rsidRPr="00CE4703" w:rsidRDefault="004210F4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2</w:t>
            </w:r>
          </w:p>
        </w:tc>
      </w:tr>
    </w:tbl>
    <w:p w:rsidR="00986927" w:rsidRPr="00CE4703" w:rsidRDefault="00986927" w:rsidP="009E2270">
      <w:pPr>
        <w:rPr>
          <w:rFonts w:ascii="Times New Roman" w:hAnsi="Times New Roman" w:cs="Times New Roman"/>
          <w:sz w:val="24"/>
          <w:szCs w:val="24"/>
          <w:lang w:val="eu-ES"/>
        </w:rPr>
      </w:pPr>
    </w:p>
    <w:p w:rsidR="00986927" w:rsidRPr="00CE4703" w:rsidRDefault="00326FF8" w:rsidP="009E2270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2. σA+B&lt;5(R)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9"/>
        <w:gridCol w:w="851"/>
      </w:tblGrid>
      <w:tr w:rsidR="00661B48" w:rsidRPr="00CE4703" w:rsidTr="00661B48">
        <w:tc>
          <w:tcPr>
            <w:tcW w:w="769" w:type="dxa"/>
          </w:tcPr>
          <w:p w:rsidR="00661B48" w:rsidRPr="00CE4703" w:rsidRDefault="00661B48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A</w:t>
            </w:r>
          </w:p>
        </w:tc>
        <w:tc>
          <w:tcPr>
            <w:tcW w:w="851" w:type="dxa"/>
          </w:tcPr>
          <w:p w:rsidR="00661B48" w:rsidRPr="00CE4703" w:rsidRDefault="00661B48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B</w:t>
            </w:r>
          </w:p>
        </w:tc>
      </w:tr>
      <w:tr w:rsidR="00661B48" w:rsidRPr="00CE4703" w:rsidTr="00661B48">
        <w:tc>
          <w:tcPr>
            <w:tcW w:w="769" w:type="dxa"/>
          </w:tcPr>
          <w:p w:rsidR="00661B48" w:rsidRPr="00CE4703" w:rsidRDefault="00661B48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1</w:t>
            </w:r>
          </w:p>
        </w:tc>
        <w:tc>
          <w:tcPr>
            <w:tcW w:w="851" w:type="dxa"/>
          </w:tcPr>
          <w:p w:rsidR="00661B48" w:rsidRPr="00CE4703" w:rsidRDefault="00661B48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2</w:t>
            </w:r>
          </w:p>
        </w:tc>
      </w:tr>
      <w:tr w:rsidR="00661B48" w:rsidRPr="00CE4703" w:rsidTr="00661B48">
        <w:tc>
          <w:tcPr>
            <w:tcW w:w="769" w:type="dxa"/>
          </w:tcPr>
          <w:p w:rsidR="00661B48" w:rsidRPr="00CE4703" w:rsidRDefault="00661B48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1</w:t>
            </w:r>
          </w:p>
        </w:tc>
        <w:tc>
          <w:tcPr>
            <w:tcW w:w="851" w:type="dxa"/>
          </w:tcPr>
          <w:p w:rsidR="00661B48" w:rsidRPr="00CE4703" w:rsidRDefault="00661B48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2</w:t>
            </w:r>
          </w:p>
        </w:tc>
      </w:tr>
    </w:tbl>
    <w:p w:rsidR="00986927" w:rsidRPr="00CE4703" w:rsidRDefault="00986927" w:rsidP="009E2270">
      <w:pPr>
        <w:rPr>
          <w:rFonts w:ascii="Times New Roman" w:hAnsi="Times New Roman" w:cs="Times New Roman"/>
          <w:sz w:val="24"/>
          <w:szCs w:val="24"/>
          <w:lang w:val="eu-ES"/>
        </w:rPr>
      </w:pPr>
    </w:p>
    <w:p w:rsidR="00326FF8" w:rsidRPr="00CE4703" w:rsidRDefault="00326FF8" w:rsidP="009E2270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t>3. πA(R)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9"/>
      </w:tblGrid>
      <w:tr w:rsidR="00B05768" w:rsidRPr="00CE4703" w:rsidTr="00B05768">
        <w:tc>
          <w:tcPr>
            <w:tcW w:w="769" w:type="dxa"/>
          </w:tcPr>
          <w:p w:rsidR="00B05768" w:rsidRPr="00CE4703" w:rsidRDefault="00B05768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A</w:t>
            </w:r>
          </w:p>
        </w:tc>
      </w:tr>
      <w:tr w:rsidR="00B05768" w:rsidRPr="00CE4703" w:rsidTr="00B05768">
        <w:tc>
          <w:tcPr>
            <w:tcW w:w="769" w:type="dxa"/>
          </w:tcPr>
          <w:p w:rsidR="00B05768" w:rsidRPr="00CE4703" w:rsidRDefault="00B05768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1</w:t>
            </w:r>
          </w:p>
        </w:tc>
      </w:tr>
      <w:tr w:rsidR="00B05768" w:rsidRPr="00CE4703" w:rsidTr="00B05768">
        <w:tc>
          <w:tcPr>
            <w:tcW w:w="769" w:type="dxa"/>
          </w:tcPr>
          <w:p w:rsidR="00B05768" w:rsidRPr="00CE4703" w:rsidRDefault="00B05768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5</w:t>
            </w:r>
          </w:p>
        </w:tc>
      </w:tr>
      <w:tr w:rsidR="00B05768" w:rsidRPr="00CE4703" w:rsidTr="00B05768">
        <w:tc>
          <w:tcPr>
            <w:tcW w:w="769" w:type="dxa"/>
          </w:tcPr>
          <w:p w:rsidR="00B05768" w:rsidRPr="00CE4703" w:rsidRDefault="00B05768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1</w:t>
            </w:r>
          </w:p>
        </w:tc>
      </w:tr>
    </w:tbl>
    <w:p w:rsidR="00986927" w:rsidRPr="00CE4703" w:rsidRDefault="00986927" w:rsidP="009E2270">
      <w:pPr>
        <w:rPr>
          <w:rFonts w:ascii="Times New Roman" w:hAnsi="Times New Roman" w:cs="Times New Roman"/>
          <w:sz w:val="24"/>
          <w:szCs w:val="24"/>
          <w:lang w:val="eu-ES"/>
        </w:rPr>
      </w:pPr>
    </w:p>
    <w:p w:rsidR="00326FF8" w:rsidRPr="00CE4703" w:rsidRDefault="00326FF8" w:rsidP="009E2270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t>4. R × S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3"/>
        <w:gridCol w:w="992"/>
        <w:gridCol w:w="1134"/>
        <w:gridCol w:w="1134"/>
      </w:tblGrid>
      <w:tr w:rsidR="00CF3A1C" w:rsidRPr="00CE4703" w:rsidTr="00CF3A1C">
        <w:tc>
          <w:tcPr>
            <w:tcW w:w="1053" w:type="dxa"/>
          </w:tcPr>
          <w:p w:rsidR="00CF3A1C" w:rsidRPr="00CE4703" w:rsidRDefault="00CF3A1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R.A</w:t>
            </w:r>
          </w:p>
        </w:tc>
        <w:tc>
          <w:tcPr>
            <w:tcW w:w="992" w:type="dxa"/>
          </w:tcPr>
          <w:p w:rsidR="00CF3A1C" w:rsidRPr="00CE4703" w:rsidRDefault="00CF3A1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R.B</w:t>
            </w:r>
          </w:p>
        </w:tc>
        <w:tc>
          <w:tcPr>
            <w:tcW w:w="1134" w:type="dxa"/>
          </w:tcPr>
          <w:p w:rsidR="00CF3A1C" w:rsidRPr="00CE4703" w:rsidRDefault="00CF3A1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S.A</w:t>
            </w:r>
          </w:p>
        </w:tc>
        <w:tc>
          <w:tcPr>
            <w:tcW w:w="1134" w:type="dxa"/>
          </w:tcPr>
          <w:p w:rsidR="00CF3A1C" w:rsidRPr="00CE4703" w:rsidRDefault="00CF3A1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S.B</w:t>
            </w:r>
          </w:p>
        </w:tc>
      </w:tr>
      <w:tr w:rsidR="00CF3A1C" w:rsidRPr="00CE4703" w:rsidTr="00CF3A1C">
        <w:tc>
          <w:tcPr>
            <w:tcW w:w="1053" w:type="dxa"/>
          </w:tcPr>
          <w:p w:rsidR="00CF3A1C" w:rsidRPr="00CE4703" w:rsidRDefault="00CF3A1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1</w:t>
            </w:r>
          </w:p>
        </w:tc>
        <w:tc>
          <w:tcPr>
            <w:tcW w:w="992" w:type="dxa"/>
          </w:tcPr>
          <w:p w:rsidR="00CF3A1C" w:rsidRPr="00CE4703" w:rsidRDefault="00CF3A1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2</w:t>
            </w:r>
          </w:p>
        </w:tc>
        <w:tc>
          <w:tcPr>
            <w:tcW w:w="1134" w:type="dxa"/>
          </w:tcPr>
          <w:p w:rsidR="00CF3A1C" w:rsidRPr="00CE4703" w:rsidRDefault="00CF3A1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3</w:t>
            </w:r>
          </w:p>
        </w:tc>
        <w:tc>
          <w:tcPr>
            <w:tcW w:w="1134" w:type="dxa"/>
          </w:tcPr>
          <w:p w:rsidR="00CF3A1C" w:rsidRPr="00CE4703" w:rsidRDefault="00CF3A1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4</w:t>
            </w:r>
          </w:p>
        </w:tc>
      </w:tr>
      <w:tr w:rsidR="00CF3A1C" w:rsidRPr="00CE4703" w:rsidTr="00CF3A1C">
        <w:tc>
          <w:tcPr>
            <w:tcW w:w="1053" w:type="dxa"/>
          </w:tcPr>
          <w:p w:rsidR="00CF3A1C" w:rsidRPr="00CE4703" w:rsidRDefault="00CF3A1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1</w:t>
            </w:r>
          </w:p>
        </w:tc>
        <w:tc>
          <w:tcPr>
            <w:tcW w:w="992" w:type="dxa"/>
          </w:tcPr>
          <w:p w:rsidR="00CF3A1C" w:rsidRPr="00CE4703" w:rsidRDefault="00CF3A1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2</w:t>
            </w:r>
          </w:p>
        </w:tc>
        <w:tc>
          <w:tcPr>
            <w:tcW w:w="1134" w:type="dxa"/>
          </w:tcPr>
          <w:p w:rsidR="00CF3A1C" w:rsidRPr="00CE4703" w:rsidRDefault="00CF3A1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7</w:t>
            </w:r>
          </w:p>
        </w:tc>
        <w:tc>
          <w:tcPr>
            <w:tcW w:w="1134" w:type="dxa"/>
          </w:tcPr>
          <w:p w:rsidR="00CF3A1C" w:rsidRPr="00CE4703" w:rsidRDefault="00CF3A1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8</w:t>
            </w:r>
          </w:p>
        </w:tc>
      </w:tr>
      <w:tr w:rsidR="00CF3A1C" w:rsidRPr="00CE4703" w:rsidTr="00CF3A1C">
        <w:tc>
          <w:tcPr>
            <w:tcW w:w="1053" w:type="dxa"/>
          </w:tcPr>
          <w:p w:rsidR="00CF3A1C" w:rsidRPr="00CE4703" w:rsidRDefault="00CF3A1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1</w:t>
            </w:r>
          </w:p>
        </w:tc>
        <w:tc>
          <w:tcPr>
            <w:tcW w:w="992" w:type="dxa"/>
          </w:tcPr>
          <w:p w:rsidR="00CF3A1C" w:rsidRPr="00CE4703" w:rsidRDefault="00CF3A1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2</w:t>
            </w:r>
          </w:p>
        </w:tc>
        <w:tc>
          <w:tcPr>
            <w:tcW w:w="1134" w:type="dxa"/>
          </w:tcPr>
          <w:p w:rsidR="00CF3A1C" w:rsidRPr="00CE4703" w:rsidRDefault="00CF3A1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1</w:t>
            </w:r>
          </w:p>
        </w:tc>
        <w:tc>
          <w:tcPr>
            <w:tcW w:w="1134" w:type="dxa"/>
          </w:tcPr>
          <w:p w:rsidR="00CF3A1C" w:rsidRPr="00CE4703" w:rsidRDefault="00CF3A1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2</w:t>
            </w:r>
          </w:p>
        </w:tc>
      </w:tr>
      <w:tr w:rsidR="00CF3A1C" w:rsidRPr="00CE4703" w:rsidTr="00CF3A1C">
        <w:tc>
          <w:tcPr>
            <w:tcW w:w="1053" w:type="dxa"/>
          </w:tcPr>
          <w:p w:rsidR="00CF3A1C" w:rsidRPr="00CE4703" w:rsidRDefault="00CF3A1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5</w:t>
            </w:r>
          </w:p>
        </w:tc>
        <w:tc>
          <w:tcPr>
            <w:tcW w:w="992" w:type="dxa"/>
          </w:tcPr>
          <w:p w:rsidR="00CF3A1C" w:rsidRPr="00CE4703" w:rsidRDefault="00CF3A1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6</w:t>
            </w:r>
          </w:p>
        </w:tc>
        <w:tc>
          <w:tcPr>
            <w:tcW w:w="1134" w:type="dxa"/>
          </w:tcPr>
          <w:p w:rsidR="00CF3A1C" w:rsidRPr="00CE4703" w:rsidRDefault="00CF3A1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3</w:t>
            </w:r>
          </w:p>
        </w:tc>
        <w:tc>
          <w:tcPr>
            <w:tcW w:w="1134" w:type="dxa"/>
          </w:tcPr>
          <w:p w:rsidR="00CF3A1C" w:rsidRPr="00CE4703" w:rsidRDefault="00CF3A1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4</w:t>
            </w:r>
          </w:p>
        </w:tc>
      </w:tr>
      <w:tr w:rsidR="00CF3A1C" w:rsidRPr="00CE4703" w:rsidTr="00CF3A1C">
        <w:tc>
          <w:tcPr>
            <w:tcW w:w="1053" w:type="dxa"/>
          </w:tcPr>
          <w:p w:rsidR="00CF3A1C" w:rsidRPr="00CE4703" w:rsidRDefault="00CF3A1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5</w:t>
            </w:r>
          </w:p>
        </w:tc>
        <w:tc>
          <w:tcPr>
            <w:tcW w:w="992" w:type="dxa"/>
          </w:tcPr>
          <w:p w:rsidR="00CF3A1C" w:rsidRPr="00CE4703" w:rsidRDefault="00CF3A1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6</w:t>
            </w:r>
          </w:p>
        </w:tc>
        <w:tc>
          <w:tcPr>
            <w:tcW w:w="1134" w:type="dxa"/>
          </w:tcPr>
          <w:p w:rsidR="00CF3A1C" w:rsidRPr="00CE4703" w:rsidRDefault="00CF3A1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7</w:t>
            </w:r>
          </w:p>
        </w:tc>
        <w:tc>
          <w:tcPr>
            <w:tcW w:w="1134" w:type="dxa"/>
          </w:tcPr>
          <w:p w:rsidR="00CF3A1C" w:rsidRPr="00CE4703" w:rsidRDefault="00CF3A1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8</w:t>
            </w:r>
          </w:p>
        </w:tc>
      </w:tr>
      <w:tr w:rsidR="00CF3A1C" w:rsidRPr="00CE4703" w:rsidTr="00CF3A1C">
        <w:tc>
          <w:tcPr>
            <w:tcW w:w="1053" w:type="dxa"/>
          </w:tcPr>
          <w:p w:rsidR="00CF3A1C" w:rsidRPr="00CE4703" w:rsidRDefault="00CF3A1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5</w:t>
            </w:r>
          </w:p>
        </w:tc>
        <w:tc>
          <w:tcPr>
            <w:tcW w:w="992" w:type="dxa"/>
          </w:tcPr>
          <w:p w:rsidR="00CF3A1C" w:rsidRPr="00CE4703" w:rsidRDefault="00CF3A1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6</w:t>
            </w:r>
          </w:p>
        </w:tc>
        <w:tc>
          <w:tcPr>
            <w:tcW w:w="1134" w:type="dxa"/>
          </w:tcPr>
          <w:p w:rsidR="00CF3A1C" w:rsidRPr="00CE4703" w:rsidRDefault="00CF3A1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1</w:t>
            </w:r>
          </w:p>
        </w:tc>
        <w:tc>
          <w:tcPr>
            <w:tcW w:w="1134" w:type="dxa"/>
          </w:tcPr>
          <w:p w:rsidR="00CF3A1C" w:rsidRPr="00CE4703" w:rsidRDefault="00CF3A1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2</w:t>
            </w:r>
          </w:p>
        </w:tc>
      </w:tr>
      <w:tr w:rsidR="00CF3A1C" w:rsidRPr="00CE4703" w:rsidTr="00CF3A1C">
        <w:tc>
          <w:tcPr>
            <w:tcW w:w="1053" w:type="dxa"/>
          </w:tcPr>
          <w:p w:rsidR="00CF3A1C" w:rsidRPr="00CE4703" w:rsidRDefault="00CF3A1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1</w:t>
            </w:r>
          </w:p>
        </w:tc>
        <w:tc>
          <w:tcPr>
            <w:tcW w:w="992" w:type="dxa"/>
          </w:tcPr>
          <w:p w:rsidR="00CF3A1C" w:rsidRPr="00CE4703" w:rsidRDefault="00CF3A1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2</w:t>
            </w:r>
          </w:p>
        </w:tc>
        <w:tc>
          <w:tcPr>
            <w:tcW w:w="1134" w:type="dxa"/>
          </w:tcPr>
          <w:p w:rsidR="00CF3A1C" w:rsidRPr="00CE4703" w:rsidRDefault="00CF3A1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3</w:t>
            </w:r>
          </w:p>
        </w:tc>
        <w:tc>
          <w:tcPr>
            <w:tcW w:w="1134" w:type="dxa"/>
          </w:tcPr>
          <w:p w:rsidR="00CF3A1C" w:rsidRPr="00CE4703" w:rsidRDefault="00CF3A1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4</w:t>
            </w:r>
          </w:p>
        </w:tc>
      </w:tr>
      <w:tr w:rsidR="00CF3A1C" w:rsidRPr="00CE4703" w:rsidTr="00CF3A1C">
        <w:tc>
          <w:tcPr>
            <w:tcW w:w="1053" w:type="dxa"/>
          </w:tcPr>
          <w:p w:rsidR="00CF3A1C" w:rsidRPr="00CE4703" w:rsidRDefault="00CF3A1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1</w:t>
            </w:r>
          </w:p>
        </w:tc>
        <w:tc>
          <w:tcPr>
            <w:tcW w:w="992" w:type="dxa"/>
          </w:tcPr>
          <w:p w:rsidR="00CF3A1C" w:rsidRPr="00CE4703" w:rsidRDefault="00CF3A1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2</w:t>
            </w:r>
          </w:p>
        </w:tc>
        <w:tc>
          <w:tcPr>
            <w:tcW w:w="1134" w:type="dxa"/>
          </w:tcPr>
          <w:p w:rsidR="00CF3A1C" w:rsidRPr="00CE4703" w:rsidRDefault="00CF3A1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7</w:t>
            </w:r>
          </w:p>
        </w:tc>
        <w:tc>
          <w:tcPr>
            <w:tcW w:w="1134" w:type="dxa"/>
          </w:tcPr>
          <w:p w:rsidR="00CF3A1C" w:rsidRPr="00CE4703" w:rsidRDefault="00CF3A1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8</w:t>
            </w:r>
          </w:p>
        </w:tc>
      </w:tr>
      <w:tr w:rsidR="00CF3A1C" w:rsidRPr="00CE4703" w:rsidTr="00CF3A1C">
        <w:tc>
          <w:tcPr>
            <w:tcW w:w="1053" w:type="dxa"/>
          </w:tcPr>
          <w:p w:rsidR="00CF3A1C" w:rsidRPr="00CE4703" w:rsidRDefault="00CF3A1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1</w:t>
            </w:r>
          </w:p>
        </w:tc>
        <w:tc>
          <w:tcPr>
            <w:tcW w:w="992" w:type="dxa"/>
          </w:tcPr>
          <w:p w:rsidR="00CF3A1C" w:rsidRPr="00CE4703" w:rsidRDefault="00CF3A1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2</w:t>
            </w:r>
          </w:p>
        </w:tc>
        <w:tc>
          <w:tcPr>
            <w:tcW w:w="1134" w:type="dxa"/>
          </w:tcPr>
          <w:p w:rsidR="00CF3A1C" w:rsidRPr="00CE4703" w:rsidRDefault="00CF3A1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1</w:t>
            </w:r>
          </w:p>
        </w:tc>
        <w:tc>
          <w:tcPr>
            <w:tcW w:w="1134" w:type="dxa"/>
          </w:tcPr>
          <w:p w:rsidR="00CF3A1C" w:rsidRPr="00CE4703" w:rsidRDefault="00CF3A1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2</w:t>
            </w:r>
          </w:p>
        </w:tc>
      </w:tr>
    </w:tbl>
    <w:p w:rsidR="00326FF8" w:rsidRPr="00CE4703" w:rsidRDefault="00326FF8" w:rsidP="0027655D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t>5. R</w:t>
      </w:r>
      <w:r w:rsidR="0027655D" w:rsidRPr="00CE4703">
        <w:rPr>
          <w:rFonts w:ascii="Cambria Math" w:hAnsi="Cambria Math" w:cs="Cambria Math"/>
          <w:sz w:val="24"/>
          <w:szCs w:val="24"/>
          <w:lang w:val="eu-ES"/>
        </w:rPr>
        <w:t>⨝</w:t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 R.B&lt;S.B S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2"/>
        <w:gridCol w:w="1134"/>
      </w:tblGrid>
      <w:tr w:rsidR="00345C51" w:rsidRPr="00CE4703" w:rsidTr="00345C51">
        <w:tc>
          <w:tcPr>
            <w:tcW w:w="992" w:type="dxa"/>
          </w:tcPr>
          <w:p w:rsidR="00345C51" w:rsidRPr="00CE4703" w:rsidRDefault="00345C51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lastRenderedPageBreak/>
              <w:t>R.B</w:t>
            </w:r>
          </w:p>
        </w:tc>
        <w:tc>
          <w:tcPr>
            <w:tcW w:w="1134" w:type="dxa"/>
          </w:tcPr>
          <w:p w:rsidR="00345C51" w:rsidRPr="00CE4703" w:rsidRDefault="00345C51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S.B</w:t>
            </w:r>
          </w:p>
        </w:tc>
      </w:tr>
      <w:tr w:rsidR="00345C51" w:rsidRPr="00CE4703" w:rsidTr="00345C51">
        <w:tc>
          <w:tcPr>
            <w:tcW w:w="992" w:type="dxa"/>
          </w:tcPr>
          <w:p w:rsidR="00345C51" w:rsidRPr="00CE4703" w:rsidRDefault="00345C51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2</w:t>
            </w:r>
          </w:p>
        </w:tc>
        <w:tc>
          <w:tcPr>
            <w:tcW w:w="1134" w:type="dxa"/>
          </w:tcPr>
          <w:p w:rsidR="00345C51" w:rsidRPr="00CE4703" w:rsidRDefault="00345C51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4</w:t>
            </w:r>
          </w:p>
        </w:tc>
      </w:tr>
      <w:tr w:rsidR="00345C51" w:rsidRPr="00CE4703" w:rsidTr="00345C51">
        <w:tc>
          <w:tcPr>
            <w:tcW w:w="992" w:type="dxa"/>
          </w:tcPr>
          <w:p w:rsidR="00345C51" w:rsidRPr="00CE4703" w:rsidRDefault="00345C51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2</w:t>
            </w:r>
          </w:p>
        </w:tc>
        <w:tc>
          <w:tcPr>
            <w:tcW w:w="1134" w:type="dxa"/>
          </w:tcPr>
          <w:p w:rsidR="00345C51" w:rsidRPr="00CE4703" w:rsidRDefault="00345C51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8</w:t>
            </w:r>
          </w:p>
        </w:tc>
      </w:tr>
      <w:tr w:rsidR="00345C51" w:rsidRPr="00CE4703" w:rsidTr="00345C51">
        <w:tc>
          <w:tcPr>
            <w:tcW w:w="992" w:type="dxa"/>
          </w:tcPr>
          <w:p w:rsidR="00345C51" w:rsidRPr="00CE4703" w:rsidRDefault="00345C51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6</w:t>
            </w:r>
          </w:p>
        </w:tc>
        <w:tc>
          <w:tcPr>
            <w:tcW w:w="1134" w:type="dxa"/>
          </w:tcPr>
          <w:p w:rsidR="00345C51" w:rsidRPr="00CE4703" w:rsidRDefault="00345C51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8</w:t>
            </w:r>
          </w:p>
        </w:tc>
      </w:tr>
      <w:tr w:rsidR="00345C51" w:rsidRPr="00CE4703" w:rsidTr="00345C51">
        <w:tc>
          <w:tcPr>
            <w:tcW w:w="992" w:type="dxa"/>
          </w:tcPr>
          <w:p w:rsidR="00345C51" w:rsidRPr="00CE4703" w:rsidRDefault="00345C51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2</w:t>
            </w:r>
          </w:p>
        </w:tc>
        <w:tc>
          <w:tcPr>
            <w:tcW w:w="1134" w:type="dxa"/>
          </w:tcPr>
          <w:p w:rsidR="00345C51" w:rsidRPr="00CE4703" w:rsidRDefault="00345C51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4</w:t>
            </w:r>
          </w:p>
        </w:tc>
      </w:tr>
      <w:tr w:rsidR="00345C51" w:rsidRPr="00CE4703" w:rsidTr="00345C51">
        <w:tc>
          <w:tcPr>
            <w:tcW w:w="992" w:type="dxa"/>
          </w:tcPr>
          <w:p w:rsidR="00345C51" w:rsidRPr="00CE4703" w:rsidRDefault="00345C51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2</w:t>
            </w:r>
          </w:p>
        </w:tc>
        <w:tc>
          <w:tcPr>
            <w:tcW w:w="1134" w:type="dxa"/>
          </w:tcPr>
          <w:p w:rsidR="00345C51" w:rsidRPr="00CE4703" w:rsidRDefault="00345C51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8</w:t>
            </w:r>
          </w:p>
        </w:tc>
      </w:tr>
    </w:tbl>
    <w:p w:rsidR="00986927" w:rsidRPr="00CE4703" w:rsidRDefault="00986927" w:rsidP="009E2270">
      <w:pPr>
        <w:rPr>
          <w:rFonts w:ascii="Times New Roman" w:hAnsi="Times New Roman" w:cs="Times New Roman"/>
          <w:sz w:val="24"/>
          <w:szCs w:val="24"/>
          <w:lang w:val="eu-ES"/>
        </w:rPr>
      </w:pPr>
    </w:p>
    <w:p w:rsidR="00986927" w:rsidRPr="00CE4703" w:rsidRDefault="00326FF8" w:rsidP="009E2270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6. R </w:t>
      </w:r>
      <w:r w:rsidRPr="00CE4703">
        <w:rPr>
          <w:rFonts w:ascii="Cambria Math" w:hAnsi="Cambria Math" w:cs="Cambria Math"/>
          <w:sz w:val="24"/>
          <w:szCs w:val="24"/>
          <w:lang w:val="eu-ES"/>
        </w:rPr>
        <w:t>∪</w:t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 R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9"/>
        <w:gridCol w:w="851"/>
      </w:tblGrid>
      <w:tr w:rsidR="004969EC" w:rsidRPr="00CE4703" w:rsidTr="004969EC">
        <w:tc>
          <w:tcPr>
            <w:tcW w:w="769" w:type="dxa"/>
          </w:tcPr>
          <w:p w:rsidR="004969EC" w:rsidRPr="00CE4703" w:rsidRDefault="004969E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A</w:t>
            </w:r>
          </w:p>
        </w:tc>
        <w:tc>
          <w:tcPr>
            <w:tcW w:w="851" w:type="dxa"/>
          </w:tcPr>
          <w:p w:rsidR="004969EC" w:rsidRPr="00CE4703" w:rsidRDefault="004969E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B</w:t>
            </w:r>
          </w:p>
        </w:tc>
      </w:tr>
      <w:tr w:rsidR="004969EC" w:rsidRPr="00CE4703" w:rsidTr="004969EC">
        <w:tc>
          <w:tcPr>
            <w:tcW w:w="769" w:type="dxa"/>
          </w:tcPr>
          <w:p w:rsidR="004969EC" w:rsidRPr="00CE4703" w:rsidRDefault="004969E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1</w:t>
            </w:r>
          </w:p>
        </w:tc>
        <w:tc>
          <w:tcPr>
            <w:tcW w:w="851" w:type="dxa"/>
          </w:tcPr>
          <w:p w:rsidR="004969EC" w:rsidRPr="00CE4703" w:rsidRDefault="004969E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2</w:t>
            </w:r>
          </w:p>
        </w:tc>
      </w:tr>
      <w:tr w:rsidR="004969EC" w:rsidRPr="00CE4703" w:rsidTr="004969EC">
        <w:tc>
          <w:tcPr>
            <w:tcW w:w="769" w:type="dxa"/>
          </w:tcPr>
          <w:p w:rsidR="004969EC" w:rsidRPr="00CE4703" w:rsidRDefault="004969E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5</w:t>
            </w:r>
          </w:p>
        </w:tc>
        <w:tc>
          <w:tcPr>
            <w:tcW w:w="851" w:type="dxa"/>
          </w:tcPr>
          <w:p w:rsidR="004969EC" w:rsidRPr="00CE4703" w:rsidRDefault="004969E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6</w:t>
            </w:r>
          </w:p>
        </w:tc>
      </w:tr>
    </w:tbl>
    <w:p w:rsidR="00986927" w:rsidRPr="00CE4703" w:rsidRDefault="00986927" w:rsidP="009E2270">
      <w:pPr>
        <w:rPr>
          <w:rFonts w:ascii="Times New Roman" w:hAnsi="Times New Roman" w:cs="Times New Roman"/>
          <w:sz w:val="24"/>
          <w:szCs w:val="24"/>
          <w:lang w:val="eu-ES"/>
        </w:rPr>
      </w:pPr>
    </w:p>
    <w:p w:rsidR="00986927" w:rsidRPr="00CE4703" w:rsidRDefault="00326FF8" w:rsidP="009E2270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7. R </w:t>
      </w:r>
      <w:r w:rsidRPr="00CE4703">
        <w:rPr>
          <w:rFonts w:ascii="Cambria Math" w:hAnsi="Cambria Math" w:cs="Cambria Math"/>
          <w:sz w:val="24"/>
          <w:szCs w:val="24"/>
          <w:lang w:val="eu-ES"/>
        </w:rPr>
        <w:t>∪</w:t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 S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9"/>
        <w:gridCol w:w="851"/>
      </w:tblGrid>
      <w:tr w:rsidR="004969EC" w:rsidRPr="00CE4703" w:rsidTr="004969EC">
        <w:tc>
          <w:tcPr>
            <w:tcW w:w="769" w:type="dxa"/>
          </w:tcPr>
          <w:p w:rsidR="004969EC" w:rsidRPr="00CE4703" w:rsidRDefault="004969E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A</w:t>
            </w:r>
          </w:p>
        </w:tc>
        <w:tc>
          <w:tcPr>
            <w:tcW w:w="851" w:type="dxa"/>
          </w:tcPr>
          <w:p w:rsidR="004969EC" w:rsidRPr="00CE4703" w:rsidRDefault="004969E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B</w:t>
            </w:r>
          </w:p>
        </w:tc>
      </w:tr>
      <w:tr w:rsidR="004969EC" w:rsidRPr="00CE4703" w:rsidTr="004969EC">
        <w:tc>
          <w:tcPr>
            <w:tcW w:w="769" w:type="dxa"/>
          </w:tcPr>
          <w:p w:rsidR="004969EC" w:rsidRPr="00CE4703" w:rsidRDefault="004969E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1</w:t>
            </w:r>
          </w:p>
        </w:tc>
        <w:tc>
          <w:tcPr>
            <w:tcW w:w="851" w:type="dxa"/>
          </w:tcPr>
          <w:p w:rsidR="004969EC" w:rsidRPr="00CE4703" w:rsidRDefault="004969E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2</w:t>
            </w:r>
          </w:p>
        </w:tc>
      </w:tr>
      <w:tr w:rsidR="004969EC" w:rsidRPr="00CE4703" w:rsidTr="004969EC">
        <w:tc>
          <w:tcPr>
            <w:tcW w:w="769" w:type="dxa"/>
          </w:tcPr>
          <w:p w:rsidR="004969EC" w:rsidRPr="00CE4703" w:rsidRDefault="004969E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3</w:t>
            </w:r>
          </w:p>
        </w:tc>
        <w:tc>
          <w:tcPr>
            <w:tcW w:w="851" w:type="dxa"/>
          </w:tcPr>
          <w:p w:rsidR="004969EC" w:rsidRPr="00CE4703" w:rsidRDefault="004969E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4</w:t>
            </w:r>
          </w:p>
        </w:tc>
      </w:tr>
      <w:tr w:rsidR="004969EC" w:rsidRPr="00CE4703" w:rsidTr="004969EC">
        <w:tc>
          <w:tcPr>
            <w:tcW w:w="769" w:type="dxa"/>
          </w:tcPr>
          <w:p w:rsidR="004969EC" w:rsidRPr="00CE4703" w:rsidRDefault="004969E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5</w:t>
            </w:r>
          </w:p>
        </w:tc>
        <w:tc>
          <w:tcPr>
            <w:tcW w:w="851" w:type="dxa"/>
          </w:tcPr>
          <w:p w:rsidR="004969EC" w:rsidRPr="00CE4703" w:rsidRDefault="004969E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6</w:t>
            </w:r>
          </w:p>
        </w:tc>
      </w:tr>
      <w:tr w:rsidR="004969EC" w:rsidRPr="00CE4703" w:rsidTr="004969EC">
        <w:tc>
          <w:tcPr>
            <w:tcW w:w="769" w:type="dxa"/>
          </w:tcPr>
          <w:p w:rsidR="004969EC" w:rsidRPr="00CE4703" w:rsidRDefault="004969E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7</w:t>
            </w:r>
          </w:p>
        </w:tc>
        <w:tc>
          <w:tcPr>
            <w:tcW w:w="851" w:type="dxa"/>
          </w:tcPr>
          <w:p w:rsidR="004969EC" w:rsidRPr="00CE4703" w:rsidRDefault="004969E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8</w:t>
            </w:r>
          </w:p>
        </w:tc>
      </w:tr>
    </w:tbl>
    <w:p w:rsidR="00986927" w:rsidRPr="00CE4703" w:rsidRDefault="00986927" w:rsidP="009E2270">
      <w:pPr>
        <w:rPr>
          <w:rFonts w:ascii="Times New Roman" w:hAnsi="Times New Roman" w:cs="Times New Roman"/>
          <w:sz w:val="24"/>
          <w:szCs w:val="24"/>
          <w:lang w:val="eu-ES"/>
        </w:rPr>
      </w:pPr>
    </w:p>
    <w:p w:rsidR="00986927" w:rsidRPr="00CE4703" w:rsidRDefault="00326FF8" w:rsidP="009E2270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8. R ∩ S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9"/>
        <w:gridCol w:w="851"/>
      </w:tblGrid>
      <w:tr w:rsidR="004969EC" w:rsidRPr="00CE4703" w:rsidTr="004969EC">
        <w:tc>
          <w:tcPr>
            <w:tcW w:w="769" w:type="dxa"/>
          </w:tcPr>
          <w:p w:rsidR="004969EC" w:rsidRPr="00CE4703" w:rsidRDefault="004969E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A</w:t>
            </w:r>
          </w:p>
        </w:tc>
        <w:tc>
          <w:tcPr>
            <w:tcW w:w="851" w:type="dxa"/>
          </w:tcPr>
          <w:p w:rsidR="004969EC" w:rsidRPr="00CE4703" w:rsidRDefault="004969E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B</w:t>
            </w:r>
          </w:p>
        </w:tc>
      </w:tr>
      <w:tr w:rsidR="004969EC" w:rsidRPr="00CE4703" w:rsidTr="004969EC">
        <w:tc>
          <w:tcPr>
            <w:tcW w:w="769" w:type="dxa"/>
          </w:tcPr>
          <w:p w:rsidR="004969EC" w:rsidRPr="00CE4703" w:rsidRDefault="004969E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1</w:t>
            </w:r>
          </w:p>
        </w:tc>
        <w:tc>
          <w:tcPr>
            <w:tcW w:w="851" w:type="dxa"/>
          </w:tcPr>
          <w:p w:rsidR="004969EC" w:rsidRPr="00CE4703" w:rsidRDefault="004969EC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2</w:t>
            </w:r>
          </w:p>
        </w:tc>
      </w:tr>
    </w:tbl>
    <w:p w:rsidR="00986927" w:rsidRPr="00CE4703" w:rsidRDefault="00986927" w:rsidP="009E2270">
      <w:pPr>
        <w:rPr>
          <w:rFonts w:ascii="Times New Roman" w:hAnsi="Times New Roman" w:cs="Times New Roman"/>
          <w:sz w:val="24"/>
          <w:szCs w:val="24"/>
          <w:lang w:val="eu-ES"/>
        </w:rPr>
      </w:pPr>
    </w:p>
    <w:p w:rsidR="00326FF8" w:rsidRPr="00CE4703" w:rsidRDefault="00326FF8" w:rsidP="009E2270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t>9. R – S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9"/>
        <w:gridCol w:w="851"/>
      </w:tblGrid>
      <w:tr w:rsidR="005A5B15" w:rsidRPr="00CE4703" w:rsidTr="005A5B15">
        <w:tc>
          <w:tcPr>
            <w:tcW w:w="769" w:type="dxa"/>
          </w:tcPr>
          <w:p w:rsidR="005A5B15" w:rsidRPr="00CE4703" w:rsidRDefault="005A5B15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A</w:t>
            </w:r>
          </w:p>
        </w:tc>
        <w:tc>
          <w:tcPr>
            <w:tcW w:w="851" w:type="dxa"/>
          </w:tcPr>
          <w:p w:rsidR="005A5B15" w:rsidRPr="00CE4703" w:rsidRDefault="005A5B15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B</w:t>
            </w:r>
          </w:p>
        </w:tc>
      </w:tr>
      <w:tr w:rsidR="005A5B15" w:rsidRPr="00CE4703" w:rsidTr="005A5B15">
        <w:tc>
          <w:tcPr>
            <w:tcW w:w="769" w:type="dxa"/>
          </w:tcPr>
          <w:p w:rsidR="005A5B15" w:rsidRPr="00CE4703" w:rsidRDefault="005A5B15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5</w:t>
            </w:r>
          </w:p>
        </w:tc>
        <w:tc>
          <w:tcPr>
            <w:tcW w:w="851" w:type="dxa"/>
          </w:tcPr>
          <w:p w:rsidR="005A5B15" w:rsidRPr="00CE4703" w:rsidRDefault="005A5B15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6</w:t>
            </w:r>
          </w:p>
        </w:tc>
      </w:tr>
    </w:tbl>
    <w:p w:rsidR="00986927" w:rsidRPr="00CE4703" w:rsidRDefault="00986927" w:rsidP="009E2270">
      <w:pPr>
        <w:rPr>
          <w:rFonts w:ascii="Times New Roman" w:hAnsi="Times New Roman" w:cs="Times New Roman"/>
          <w:sz w:val="24"/>
          <w:szCs w:val="24"/>
          <w:lang w:val="eu-ES"/>
        </w:rPr>
      </w:pPr>
    </w:p>
    <w:p w:rsidR="00D86FD2" w:rsidRPr="00CE4703" w:rsidRDefault="00D86FD2" w:rsidP="009E2270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t>10. S − 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9"/>
        <w:gridCol w:w="851"/>
      </w:tblGrid>
      <w:tr w:rsidR="00D86FD2" w:rsidRPr="00CE4703" w:rsidTr="00D86FD2">
        <w:tc>
          <w:tcPr>
            <w:tcW w:w="769" w:type="dxa"/>
          </w:tcPr>
          <w:p w:rsidR="00D86FD2" w:rsidRPr="00CE4703" w:rsidRDefault="00D86FD2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A</w:t>
            </w:r>
          </w:p>
        </w:tc>
        <w:tc>
          <w:tcPr>
            <w:tcW w:w="851" w:type="dxa"/>
          </w:tcPr>
          <w:p w:rsidR="00D86FD2" w:rsidRPr="00CE4703" w:rsidRDefault="00D86FD2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B</w:t>
            </w:r>
          </w:p>
        </w:tc>
      </w:tr>
      <w:tr w:rsidR="00D86FD2" w:rsidRPr="00CE4703" w:rsidTr="00D86FD2">
        <w:tc>
          <w:tcPr>
            <w:tcW w:w="769" w:type="dxa"/>
          </w:tcPr>
          <w:p w:rsidR="00D86FD2" w:rsidRPr="00CE4703" w:rsidRDefault="00D86FD2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3</w:t>
            </w:r>
          </w:p>
        </w:tc>
        <w:tc>
          <w:tcPr>
            <w:tcW w:w="851" w:type="dxa"/>
          </w:tcPr>
          <w:p w:rsidR="00D86FD2" w:rsidRPr="00CE4703" w:rsidRDefault="00D86FD2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4</w:t>
            </w:r>
          </w:p>
        </w:tc>
      </w:tr>
      <w:tr w:rsidR="00D86FD2" w:rsidRPr="00CE4703" w:rsidTr="00D86FD2">
        <w:tc>
          <w:tcPr>
            <w:tcW w:w="769" w:type="dxa"/>
          </w:tcPr>
          <w:p w:rsidR="00D86FD2" w:rsidRPr="00CE4703" w:rsidRDefault="00D86FD2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7</w:t>
            </w:r>
          </w:p>
        </w:tc>
        <w:tc>
          <w:tcPr>
            <w:tcW w:w="851" w:type="dxa"/>
          </w:tcPr>
          <w:p w:rsidR="00D86FD2" w:rsidRPr="00CE4703" w:rsidRDefault="00D86FD2" w:rsidP="00F1445C">
            <w:pPr>
              <w:rPr>
                <w:rFonts w:ascii="Times New Roman" w:hAnsi="Times New Roman" w:cs="Times New Roman"/>
                <w:lang w:val="eu-ES"/>
              </w:rPr>
            </w:pPr>
            <w:r w:rsidRPr="00CE4703">
              <w:rPr>
                <w:rFonts w:ascii="Times New Roman" w:hAnsi="Times New Roman" w:cs="Times New Roman"/>
                <w:lang w:val="eu-ES"/>
              </w:rPr>
              <w:t>8</w:t>
            </w:r>
          </w:p>
        </w:tc>
      </w:tr>
    </w:tbl>
    <w:p w:rsidR="00326FF8" w:rsidRPr="00CE4703" w:rsidRDefault="00326FF8" w:rsidP="009E2270">
      <w:pPr>
        <w:rPr>
          <w:rFonts w:ascii="Times New Roman" w:hAnsi="Times New Roman" w:cs="Times New Roman"/>
          <w:sz w:val="24"/>
          <w:szCs w:val="24"/>
          <w:lang w:val="eu-ES"/>
        </w:rPr>
      </w:pPr>
    </w:p>
    <w:p w:rsidR="00326FF8" w:rsidRPr="00CE4703" w:rsidRDefault="00326FF8" w:rsidP="009E2270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t>Fie relațiile R(A, B, C) și S(C, D, E). Pentru fiecare interogare de mai jos prezintă o  interogare echivalentă mai eficientă. </w:t>
      </w:r>
    </w:p>
    <w:p w:rsidR="00503AFC" w:rsidRPr="00CE4703" w:rsidRDefault="00503AFC" w:rsidP="007D21F5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drawing>
          <wp:inline distT="0" distB="0" distL="0" distR="0" wp14:anchorId="678FE503" wp14:editId="16518E7E">
            <wp:extent cx="1152525" cy="285750"/>
            <wp:effectExtent l="0" t="0" r="9525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FC" w:rsidRPr="00CE4703" w:rsidRDefault="00503AFC" w:rsidP="007D21F5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πA ( R </w:t>
      </w:r>
      <w:r w:rsidRPr="00CE4703">
        <w:rPr>
          <w:rFonts w:ascii="Cambria Math" w:hAnsi="Cambria Math" w:cs="Cambria Math"/>
          <w:sz w:val="24"/>
          <w:szCs w:val="24"/>
          <w:lang w:val="eu-ES"/>
        </w:rPr>
        <w:t>⨝</w:t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 R.C=S.C S), πA R</w:t>
      </w:r>
    </w:p>
    <w:p w:rsidR="00503AFC" w:rsidRPr="00CE4703" w:rsidRDefault="00503AFC" w:rsidP="007D21F5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drawing>
          <wp:inline distT="0" distB="0" distL="0" distR="0" wp14:anchorId="51D4288D" wp14:editId="53248C94">
            <wp:extent cx="1228725" cy="333375"/>
            <wp:effectExtent l="0" t="0" r="9525" b="952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FC" w:rsidRPr="00CE4703" w:rsidRDefault="00503AFC" w:rsidP="007D21F5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π A, B, E ( R </w:t>
      </w:r>
      <w:r w:rsidRPr="00CE4703">
        <w:rPr>
          <w:rFonts w:ascii="Cambria Math" w:hAnsi="Cambria Math" w:cs="Cambria Math"/>
          <w:sz w:val="24"/>
          <w:szCs w:val="24"/>
          <w:lang w:val="eu-ES"/>
        </w:rPr>
        <w:t>⨝</w:t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 R.C = S.C S )</w:t>
      </w:r>
    </w:p>
    <w:p w:rsidR="00503AFC" w:rsidRPr="00CE4703" w:rsidRDefault="00503AFC" w:rsidP="007D21F5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drawing>
          <wp:anchor distT="0" distB="0" distL="114300" distR="114300" simplePos="0" relativeHeight="251659264" behindDoc="0" locked="0" layoutInCell="1" allowOverlap="1" wp14:anchorId="3C31DE0F" wp14:editId="6020CC8D">
            <wp:simplePos x="358445" y="2428646"/>
            <wp:positionH relativeFrom="column">
              <wp:align>left</wp:align>
            </wp:positionH>
            <wp:positionV relativeFrom="paragraph">
              <wp:align>top</wp:align>
            </wp:positionV>
            <wp:extent cx="1181100" cy="295275"/>
            <wp:effectExtent l="0" t="0" r="0" b="9525"/>
            <wp:wrapSquare wrapText="bothSides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br/>
      </w:r>
    </w:p>
    <w:p w:rsidR="00503AFC" w:rsidRPr="00CE4703" w:rsidRDefault="00503AFC" w:rsidP="007D21F5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lastRenderedPageBreak/>
        <w:t xml:space="preserve">σA=3 ( R </w:t>
      </w:r>
      <w:r w:rsidRPr="00CE4703">
        <w:rPr>
          <w:rFonts w:ascii="Cambria Math" w:hAnsi="Cambria Math" w:cs="Cambria Math"/>
          <w:sz w:val="24"/>
          <w:szCs w:val="24"/>
          <w:lang w:val="eu-ES"/>
        </w:rPr>
        <w:t>⨝</w:t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 R.C = S.C S )</w:t>
      </w:r>
    </w:p>
    <w:p w:rsidR="00503AFC" w:rsidRPr="00CE4703" w:rsidRDefault="00503AFC" w:rsidP="007D21F5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drawing>
          <wp:inline distT="0" distB="0" distL="0" distR="0" wp14:anchorId="655414A9" wp14:editId="65A9969F">
            <wp:extent cx="1123950" cy="304800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FC" w:rsidRPr="00CE4703" w:rsidRDefault="00503AFC" w:rsidP="007D21F5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σC=3 ( R </w:t>
      </w:r>
      <w:r w:rsidRPr="00CE4703">
        <w:rPr>
          <w:rFonts w:ascii="Cambria Math" w:hAnsi="Cambria Math" w:cs="Cambria Math"/>
          <w:sz w:val="24"/>
          <w:szCs w:val="24"/>
          <w:lang w:val="eu-ES"/>
        </w:rPr>
        <w:t>⨝</w:t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 R.C = S.C S )</w:t>
      </w:r>
    </w:p>
    <w:p w:rsidR="00326FF8" w:rsidRPr="00CE4703" w:rsidRDefault="00503AFC" w:rsidP="003651AB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drawing>
          <wp:anchor distT="0" distB="0" distL="114300" distR="114300" simplePos="0" relativeHeight="251660288" behindDoc="0" locked="0" layoutInCell="1" allowOverlap="1" wp14:anchorId="36043BF0" wp14:editId="5B7C286C">
            <wp:simplePos x="358445" y="3862426"/>
            <wp:positionH relativeFrom="column">
              <wp:align>left</wp:align>
            </wp:positionH>
            <wp:positionV relativeFrom="paragraph">
              <wp:align>top</wp:align>
            </wp:positionV>
            <wp:extent cx="1323975" cy="352425"/>
            <wp:effectExtent l="0" t="0" r="9525" b="9525"/>
            <wp:wrapSquare wrapText="bothSides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br/>
      </w:r>
    </w:p>
    <w:p w:rsidR="00EA77C3" w:rsidRPr="00CE4703" w:rsidRDefault="00EA77C3" w:rsidP="003651AB">
      <w:pPr>
        <w:rPr>
          <w:rFonts w:ascii="Times New Roman" w:hAnsi="Times New Roman" w:cs="Times New Roman"/>
          <w:sz w:val="24"/>
          <w:szCs w:val="24"/>
          <w:lang w:val="eu-ES"/>
        </w:rPr>
      </w:pPr>
    </w:p>
    <w:p w:rsidR="00326FF8" w:rsidRPr="00CE4703" w:rsidRDefault="00326FF8" w:rsidP="009E2270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t>Exercițiul 3. </w:t>
      </w:r>
    </w:p>
    <w:p w:rsidR="00326FF8" w:rsidRPr="00CE4703" w:rsidRDefault="00326FF8" w:rsidP="009E2270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t>Fie relațiile: </w:t>
      </w:r>
    </w:p>
    <w:p w:rsidR="00326FF8" w:rsidRPr="00CE4703" w:rsidRDefault="00326FF8" w:rsidP="009E2270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t>Product – păstrează informația despre tipul produselor și producător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860"/>
        <w:gridCol w:w="854"/>
      </w:tblGrid>
      <w:tr w:rsidR="00326FF8" w:rsidRPr="00CE4703" w:rsidTr="00326FF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model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maker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type</w:t>
            </w:r>
          </w:p>
        </w:tc>
      </w:tr>
      <w:tr w:rsidR="00326FF8" w:rsidRPr="00CE4703" w:rsidTr="00326FF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3001 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B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Printer</w:t>
            </w:r>
          </w:p>
        </w:tc>
      </w:tr>
      <w:tr w:rsidR="00326FF8" w:rsidRPr="00CE4703" w:rsidTr="00326FF8">
        <w:trPr>
          <w:trHeight w:val="4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1001 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PC</w:t>
            </w:r>
          </w:p>
        </w:tc>
      </w:tr>
      <w:tr w:rsidR="00326FF8" w:rsidRPr="00CE4703" w:rsidTr="00326FF8">
        <w:trPr>
          <w:trHeight w:val="4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2001 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laptop</w:t>
            </w:r>
          </w:p>
        </w:tc>
      </w:tr>
    </w:tbl>
    <w:p w:rsidR="00326FF8" w:rsidRPr="00CE4703" w:rsidRDefault="00326FF8" w:rsidP="009E2270">
      <w:pPr>
        <w:rPr>
          <w:rFonts w:ascii="Times New Roman" w:hAnsi="Times New Roman" w:cs="Times New Roman"/>
          <w:sz w:val="24"/>
          <w:szCs w:val="24"/>
          <w:lang w:val="eu-ES"/>
        </w:rPr>
      </w:pPr>
    </w:p>
    <w:p w:rsidR="00326FF8" w:rsidRPr="00CE4703" w:rsidRDefault="00326FF8" w:rsidP="009E2270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t>PC - păstrează informația despre produsele de tip calculator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807"/>
        <w:gridCol w:w="740"/>
        <w:gridCol w:w="620"/>
        <w:gridCol w:w="680"/>
      </w:tblGrid>
      <w:tr w:rsidR="00326FF8" w:rsidRPr="00CE4703" w:rsidTr="00326FF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model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speed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ram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hd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price</w:t>
            </w:r>
          </w:p>
        </w:tc>
      </w:tr>
      <w:tr w:rsidR="00326FF8" w:rsidRPr="00CE4703" w:rsidTr="00326FF8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1001 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2.66 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1024 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250 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2114</w:t>
            </w:r>
          </w:p>
        </w:tc>
      </w:tr>
      <w:tr w:rsidR="00326FF8" w:rsidRPr="00CE4703" w:rsidTr="00326FF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1002 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1.42 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512 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250 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955</w:t>
            </w:r>
          </w:p>
        </w:tc>
      </w:tr>
      <w:tr w:rsidR="00326FF8" w:rsidRPr="00CE4703" w:rsidTr="00326FF8">
        <w:trPr>
          <w:trHeight w:val="4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1003 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3.20 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2048 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160 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1049</w:t>
            </w:r>
          </w:p>
        </w:tc>
      </w:tr>
    </w:tbl>
    <w:p w:rsidR="00326FF8" w:rsidRPr="00CE4703" w:rsidRDefault="00326FF8" w:rsidP="009E2270">
      <w:pPr>
        <w:rPr>
          <w:rFonts w:ascii="Times New Roman" w:hAnsi="Times New Roman" w:cs="Times New Roman"/>
          <w:sz w:val="24"/>
          <w:szCs w:val="24"/>
          <w:lang w:val="eu-ES"/>
        </w:rPr>
      </w:pPr>
    </w:p>
    <w:p w:rsidR="00326FF8" w:rsidRPr="00CE4703" w:rsidRDefault="00326FF8" w:rsidP="009E2270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t>Laptop - păstrează informația despre produsele de tip laptop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807"/>
        <w:gridCol w:w="740"/>
        <w:gridCol w:w="620"/>
        <w:gridCol w:w="873"/>
        <w:gridCol w:w="680"/>
      </w:tblGrid>
      <w:tr w:rsidR="00326FF8" w:rsidRPr="00CE4703" w:rsidTr="00326FF8">
        <w:trPr>
          <w:trHeight w:val="4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model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speed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ram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hd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screen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price</w:t>
            </w:r>
          </w:p>
        </w:tc>
      </w:tr>
      <w:tr w:rsidR="00326FF8" w:rsidRPr="00CE4703" w:rsidTr="00326FF8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2001 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2.00 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1024 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250 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15 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2114</w:t>
            </w:r>
          </w:p>
        </w:tc>
      </w:tr>
      <w:tr w:rsidR="00326FF8" w:rsidRPr="00CE4703" w:rsidTr="00326FF8">
        <w:trPr>
          <w:trHeight w:val="4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2002 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1.73 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512 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80 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24 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955</w:t>
            </w:r>
          </w:p>
        </w:tc>
      </w:tr>
      <w:tr w:rsidR="00326FF8" w:rsidRPr="00CE4703" w:rsidTr="00326FF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2003 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1.83 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2048 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60 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20 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1049</w:t>
            </w:r>
          </w:p>
        </w:tc>
        <w:bookmarkStart w:id="0" w:name="_GoBack"/>
        <w:bookmarkEnd w:id="0"/>
      </w:tr>
    </w:tbl>
    <w:p w:rsidR="00326FF8" w:rsidRPr="00CE4703" w:rsidRDefault="00326FF8" w:rsidP="009E2270">
      <w:pPr>
        <w:rPr>
          <w:rFonts w:ascii="Times New Roman" w:hAnsi="Times New Roman" w:cs="Times New Roman"/>
          <w:sz w:val="24"/>
          <w:szCs w:val="24"/>
          <w:lang w:val="eu-ES"/>
        </w:rPr>
      </w:pPr>
    </w:p>
    <w:p w:rsidR="00326FF8" w:rsidRPr="00CE4703" w:rsidRDefault="00326FF8" w:rsidP="009E2270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lastRenderedPageBreak/>
        <w:t>Printer - păstrează informația despre produsele de tip imprimantă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754"/>
        <w:gridCol w:w="887"/>
        <w:gridCol w:w="680"/>
      </w:tblGrid>
      <w:tr w:rsidR="00326FF8" w:rsidRPr="00CE4703" w:rsidTr="00326FF8">
        <w:trPr>
          <w:trHeight w:val="4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model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color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type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price</w:t>
            </w:r>
          </w:p>
        </w:tc>
      </w:tr>
      <w:tr w:rsidR="00326FF8" w:rsidRPr="00CE4703" w:rsidTr="00326FF8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3001 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true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ink-jet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99</w:t>
            </w:r>
          </w:p>
        </w:tc>
      </w:tr>
      <w:tr w:rsidR="00326FF8" w:rsidRPr="00CE4703" w:rsidTr="00326FF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3002 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false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laser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239</w:t>
            </w:r>
          </w:p>
        </w:tc>
      </w:tr>
      <w:tr w:rsidR="00326FF8" w:rsidRPr="00CE4703" w:rsidTr="00326FF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3003 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true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laser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FF8" w:rsidRPr="00CE4703" w:rsidRDefault="00326FF8" w:rsidP="009E2270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CE4703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899</w:t>
            </w:r>
          </w:p>
        </w:tc>
      </w:tr>
    </w:tbl>
    <w:p w:rsidR="00326FF8" w:rsidRPr="00CE4703" w:rsidRDefault="00326FF8" w:rsidP="009E2270">
      <w:pPr>
        <w:rPr>
          <w:rFonts w:ascii="Times New Roman" w:hAnsi="Times New Roman" w:cs="Times New Roman"/>
          <w:sz w:val="24"/>
          <w:szCs w:val="24"/>
          <w:lang w:val="eu-ES"/>
        </w:rPr>
      </w:pPr>
    </w:p>
    <w:p w:rsidR="00326FF8" w:rsidRPr="00CE4703" w:rsidRDefault="00326FF8" w:rsidP="004A76A4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1. Determină modelul calculatoarelor ce au o viteză mai mare de 150Mhz? </w:t>
      </w:r>
    </w:p>
    <w:p w:rsidR="00707B5A" w:rsidRPr="00CE4703" w:rsidRDefault="00707B5A" w:rsidP="00781472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sym w:font="Symbol" w:char="F070"/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t>model</w:t>
      </w:r>
      <w:r w:rsidR="00781472"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 </w:t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sym w:font="Symbol" w:char="F073"/>
      </w:r>
      <w:r w:rsidR="00781472"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 </w:t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t>speed &lt; 1.5(Pc)</w:t>
      </w:r>
    </w:p>
    <w:p w:rsidR="008E5588" w:rsidRPr="00CE4703" w:rsidRDefault="008E5588" w:rsidP="00781472">
      <w:pPr>
        <w:rPr>
          <w:rFonts w:ascii="Times New Roman" w:hAnsi="Times New Roman" w:cs="Times New Roman"/>
          <w:sz w:val="24"/>
          <w:szCs w:val="24"/>
          <w:lang w:val="eu-ES"/>
        </w:rPr>
      </w:pPr>
    </w:p>
    <w:p w:rsidR="00326FF8" w:rsidRPr="00CE4703" w:rsidRDefault="00326FF8" w:rsidP="009E2270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t>2. Determină modelul imprimantelor color? </w:t>
      </w:r>
    </w:p>
    <w:p w:rsidR="008459D9" w:rsidRPr="00CE4703" w:rsidRDefault="008459D9" w:rsidP="00781472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sym w:font="Symbol" w:char="F070"/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t>model</w:t>
      </w:r>
      <w:r w:rsidR="00781472"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 </w:t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sym w:font="Symbol" w:char="F073"/>
      </w:r>
      <w:r w:rsidR="00781472"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 </w:t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t>color = true(Printer)</w:t>
      </w:r>
    </w:p>
    <w:p w:rsidR="008E5588" w:rsidRPr="00CE4703" w:rsidRDefault="008E5588" w:rsidP="00781472">
      <w:pPr>
        <w:rPr>
          <w:rFonts w:ascii="Times New Roman" w:hAnsi="Times New Roman" w:cs="Times New Roman"/>
          <w:sz w:val="24"/>
          <w:szCs w:val="24"/>
          <w:lang w:val="eu-ES"/>
        </w:rPr>
      </w:pPr>
    </w:p>
    <w:p w:rsidR="00326FF8" w:rsidRPr="00CE4703" w:rsidRDefault="00326FF8" w:rsidP="00423B61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3. Determină numărul modelelor (pc, laptop, printer) împreună cu prețul acestora. </w:t>
      </w:r>
    </w:p>
    <w:p w:rsidR="00423B61" w:rsidRPr="00CE4703" w:rsidRDefault="00423B61" w:rsidP="00781472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sym w:font="Symbol" w:char="F070"/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t>model(Pc)</w:t>
      </w:r>
      <w:r w:rsidR="00781472"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 </w:t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sym w:font="Symbol" w:char="F0C8"/>
      </w:r>
      <w:r w:rsidR="00781472"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 </w:t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sym w:font="Symbol" w:char="F070"/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t>model(Printer)</w:t>
      </w:r>
      <w:r w:rsidR="00781472"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 </w:t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sym w:font="Symbol" w:char="F0C8"/>
      </w:r>
      <w:r w:rsidR="00781472"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 </w:t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sym w:font="Symbol" w:char="F070"/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t>model(Laptop)</w:t>
      </w:r>
    </w:p>
    <w:p w:rsidR="008E5588" w:rsidRPr="00CE4703" w:rsidRDefault="008E5588" w:rsidP="00781472">
      <w:pPr>
        <w:rPr>
          <w:rFonts w:ascii="Times New Roman" w:hAnsi="Times New Roman" w:cs="Times New Roman"/>
          <w:sz w:val="24"/>
          <w:szCs w:val="24"/>
          <w:lang w:val="eu-ES"/>
        </w:rPr>
      </w:pPr>
    </w:p>
    <w:p w:rsidR="00326FF8" w:rsidRPr="00CE4703" w:rsidRDefault="00326FF8" w:rsidP="009E2270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t>4. Determină producătorii de laptop-uri care nu produc și calculatoare. </w:t>
      </w:r>
    </w:p>
    <w:p w:rsidR="00423B61" w:rsidRPr="00CE4703" w:rsidRDefault="00423B61" w:rsidP="00781472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sym w:font="Symbol" w:char="F070"/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t>maker</w:t>
      </w:r>
      <w:r w:rsidR="00781472"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 </w:t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sym w:font="Symbol" w:char="F073"/>
      </w:r>
      <w:r w:rsidR="00781472"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 </w:t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t>type = laptop &amp; type &lt;&gt; pc(Product)</w:t>
      </w:r>
    </w:p>
    <w:p w:rsidR="008E5588" w:rsidRPr="00CE4703" w:rsidRDefault="008E5588" w:rsidP="00781472">
      <w:pPr>
        <w:rPr>
          <w:rFonts w:ascii="Times New Roman" w:hAnsi="Times New Roman" w:cs="Times New Roman"/>
          <w:sz w:val="24"/>
          <w:szCs w:val="24"/>
          <w:lang w:val="eu-ES"/>
        </w:rPr>
      </w:pPr>
    </w:p>
    <w:p w:rsidR="00326FF8" w:rsidRPr="00CE4703" w:rsidRDefault="00326FF8" w:rsidP="009E2270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t>5. Determină viteza comună pentru calculatoare și laptop-uri. </w:t>
      </w:r>
    </w:p>
    <w:p w:rsidR="00423B61" w:rsidRPr="00CE4703" w:rsidRDefault="00423B61" w:rsidP="00781472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sym w:font="Symbol" w:char="F070"/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t>model(Pc)</w:t>
      </w:r>
      <w:r w:rsidR="00781472"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 </w:t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sym w:font="Symbol" w:char="F0C7"/>
      </w:r>
      <w:r w:rsidR="00781472"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 </w:t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sym w:font="Symbol" w:char="F070"/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t>model(Laptop)</w:t>
      </w:r>
    </w:p>
    <w:p w:rsidR="008E5588" w:rsidRPr="00CE4703" w:rsidRDefault="008E5588" w:rsidP="00781472">
      <w:pPr>
        <w:rPr>
          <w:rFonts w:ascii="Times New Roman" w:hAnsi="Times New Roman" w:cs="Times New Roman"/>
          <w:sz w:val="24"/>
          <w:szCs w:val="24"/>
          <w:lang w:val="eu-ES"/>
        </w:rPr>
      </w:pPr>
    </w:p>
    <w:p w:rsidR="00326FF8" w:rsidRPr="00CE4703" w:rsidRDefault="00326FF8" w:rsidP="009E2270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t>6. Determină lista producătorilor de calculatoare și prețul acestora. </w:t>
      </w:r>
    </w:p>
    <w:p w:rsidR="00423B61" w:rsidRPr="00CE4703" w:rsidRDefault="00423B61" w:rsidP="00781472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sym w:font="Symbol" w:char="F070"/>
      </w:r>
      <w:r w:rsidR="00781472"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 </w:t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t>Product.maker, Pc.price(Product)</w:t>
      </w:r>
      <w:r w:rsidR="00781472"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 </w:t>
      </w:r>
      <w:r w:rsidRPr="00CE4703">
        <w:rPr>
          <w:rFonts w:ascii="Cambria Math" w:hAnsi="Cambria Math" w:cs="Cambria Math"/>
          <w:sz w:val="24"/>
          <w:szCs w:val="24"/>
          <w:lang w:val="eu-ES"/>
        </w:rPr>
        <w:t>⋈</w:t>
      </w:r>
      <w:r w:rsidR="00781472"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 </w:t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t>Product.model = Pc.model(Pc)</w:t>
      </w:r>
    </w:p>
    <w:p w:rsidR="008E5588" w:rsidRPr="00CE4703" w:rsidRDefault="008E5588" w:rsidP="00781472">
      <w:pPr>
        <w:rPr>
          <w:rFonts w:ascii="Times New Roman" w:hAnsi="Times New Roman" w:cs="Times New Roman"/>
          <w:sz w:val="24"/>
          <w:szCs w:val="24"/>
          <w:lang w:val="eu-ES"/>
        </w:rPr>
      </w:pPr>
    </w:p>
    <w:p w:rsidR="00326FF8" w:rsidRPr="00CE4703" w:rsidRDefault="00326FF8" w:rsidP="00423B61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t>7. Determină producătorul de laptop-uri cu un hard disc de cel p</w:t>
      </w:r>
      <w:r w:rsidR="00423B61" w:rsidRPr="00CE4703">
        <w:rPr>
          <w:rFonts w:ascii="Times New Roman" w:hAnsi="Times New Roman" w:cs="Times New Roman"/>
          <w:sz w:val="24"/>
          <w:szCs w:val="24"/>
          <w:lang w:val="eu-ES"/>
        </w:rPr>
        <w:t>uțin 1 gigabyte.</w:t>
      </w:r>
    </w:p>
    <w:p w:rsidR="00423B61" w:rsidRPr="00CE4703" w:rsidRDefault="00423B61" w:rsidP="00781472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sym w:font="Symbol" w:char="F070"/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t>Product.maker(Product)</w:t>
      </w:r>
      <w:r w:rsidR="00781472"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 </w:t>
      </w:r>
      <w:r w:rsidRPr="00CE4703">
        <w:rPr>
          <w:rFonts w:ascii="Cambria Math" w:hAnsi="Cambria Math" w:cs="Cambria Math"/>
          <w:sz w:val="24"/>
          <w:szCs w:val="24"/>
          <w:lang w:val="eu-ES"/>
        </w:rPr>
        <w:t>⋈</w:t>
      </w:r>
      <w:r w:rsidR="00781472"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 </w:t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t>Product.model = Laptop.model &amp; Laptop.hd &gt; 1(Laptop)</w:t>
      </w:r>
    </w:p>
    <w:p w:rsidR="008E5588" w:rsidRPr="00CE4703" w:rsidRDefault="008E5588" w:rsidP="00781472">
      <w:pPr>
        <w:rPr>
          <w:rFonts w:ascii="Times New Roman" w:hAnsi="Times New Roman" w:cs="Times New Roman"/>
          <w:sz w:val="24"/>
          <w:szCs w:val="24"/>
          <w:lang w:val="eu-ES"/>
        </w:rPr>
      </w:pPr>
    </w:p>
    <w:p w:rsidR="00326FF8" w:rsidRPr="00CE4703" w:rsidRDefault="00326FF8" w:rsidP="009E2270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t>8. Determină numărul modelului și prețul tuturor laptop-urilor prețul cărora nu depășește  600 euro. </w:t>
      </w:r>
    </w:p>
    <w:p w:rsidR="00DA305A" w:rsidRPr="00CE4703" w:rsidRDefault="00423B61" w:rsidP="008E5588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sym w:font="Symbol" w:char="F070"/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t>model,</w:t>
      </w:r>
      <w:r w:rsidR="00781472"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 </w:t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t>price</w:t>
      </w:r>
      <w:r w:rsidR="00781472"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 </w:t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sym w:font="Symbol" w:char="F073"/>
      </w:r>
      <w:r w:rsidR="00781472"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 </w:t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t>price &lt;= 600(Laptop)</w:t>
      </w:r>
    </w:p>
    <w:p w:rsidR="008E5588" w:rsidRPr="00CE4703" w:rsidRDefault="008E5588" w:rsidP="008E5588">
      <w:pPr>
        <w:rPr>
          <w:rFonts w:ascii="Times New Roman" w:hAnsi="Times New Roman" w:cs="Times New Roman"/>
          <w:sz w:val="24"/>
          <w:szCs w:val="24"/>
          <w:lang w:val="eu-ES"/>
        </w:rPr>
      </w:pPr>
    </w:p>
    <w:p w:rsidR="00326FF8" w:rsidRPr="00CE4703" w:rsidRDefault="00326FF8" w:rsidP="009E2270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t>9. Determină numărul modelului, tipulși prețul tuturor imprimantelor color cu prețul pînă la  100 euro. </w:t>
      </w:r>
    </w:p>
    <w:p w:rsidR="00DA305A" w:rsidRPr="00CE4703" w:rsidRDefault="00DA305A" w:rsidP="00781472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sym w:font="Symbol" w:char="F070"/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t>model,</w:t>
      </w:r>
      <w:r w:rsidR="00781472"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 </w:t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t>type,</w:t>
      </w:r>
      <w:r w:rsidR="00781472"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 </w:t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t>price</w:t>
      </w:r>
      <w:r w:rsidR="00781472"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 </w:t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sym w:font="Symbol" w:char="F073"/>
      </w:r>
      <w:r w:rsidR="00781472"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 </w:t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t>price &lt; 100 &amp; color = true(Printer)</w:t>
      </w:r>
    </w:p>
    <w:p w:rsidR="008E5588" w:rsidRPr="00CE4703" w:rsidRDefault="008E5588" w:rsidP="00781472">
      <w:pPr>
        <w:rPr>
          <w:rFonts w:ascii="Times New Roman" w:hAnsi="Times New Roman" w:cs="Times New Roman"/>
          <w:sz w:val="24"/>
          <w:szCs w:val="24"/>
          <w:lang w:val="eu-ES"/>
        </w:rPr>
      </w:pPr>
    </w:p>
    <w:p w:rsidR="00326FF8" w:rsidRPr="00CE4703" w:rsidRDefault="00326FF8" w:rsidP="009E2270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t>10. Determină numărul modelului și dimensiunea ecranului a laptop-urilor produse de către  producătorul L. </w:t>
      </w:r>
    </w:p>
    <w:p w:rsidR="00D429D5" w:rsidRPr="00CE4703" w:rsidRDefault="00D429D5" w:rsidP="00781472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sym w:font="Symbol" w:char="F070"/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t>Laptop.model,</w:t>
      </w:r>
      <w:r w:rsidR="00781472"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 </w:t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t>Laptop.screen(Laptop)</w:t>
      </w:r>
      <w:r w:rsidR="00781472"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 </w:t>
      </w:r>
      <w:r w:rsidRPr="00CE4703">
        <w:rPr>
          <w:rFonts w:ascii="Cambria Math" w:hAnsi="Cambria Math" w:cs="Cambria Math"/>
          <w:sz w:val="24"/>
          <w:szCs w:val="24"/>
          <w:lang w:val="eu-ES"/>
        </w:rPr>
        <w:t>⋈</w:t>
      </w:r>
      <w:r w:rsidR="00781472"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 </w:t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t>Product.model = Laptop.model &amp; Producator.maker=L</w:t>
      </w:r>
    </w:p>
    <w:p w:rsidR="008E5588" w:rsidRPr="00CE4703" w:rsidRDefault="008E5588" w:rsidP="00781472">
      <w:pPr>
        <w:rPr>
          <w:rFonts w:ascii="Times New Roman" w:hAnsi="Times New Roman" w:cs="Times New Roman"/>
          <w:sz w:val="24"/>
          <w:szCs w:val="24"/>
          <w:lang w:val="eu-ES"/>
        </w:rPr>
      </w:pPr>
    </w:p>
    <w:p w:rsidR="00326FF8" w:rsidRPr="00CE4703" w:rsidRDefault="00326FF8" w:rsidP="009E2270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t>11. Determină numărul modelului și prețul calculatoarelor cu viteza nu mai mică de 2,80 și  produse de producătorul A. </w:t>
      </w:r>
    </w:p>
    <w:p w:rsidR="00EE3265" w:rsidRPr="00CE4703" w:rsidRDefault="000761B3" w:rsidP="00781472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sym w:font="Symbol" w:char="F070"/>
      </w:r>
      <w:r w:rsidR="00EE3265" w:rsidRPr="00CE4703">
        <w:rPr>
          <w:rFonts w:ascii="Times New Roman" w:hAnsi="Times New Roman" w:cs="Times New Roman"/>
          <w:sz w:val="24"/>
          <w:szCs w:val="24"/>
          <w:lang w:val="eu-ES"/>
        </w:rPr>
        <w:t>Pc.model, Pc.price(Pc)</w:t>
      </w:r>
      <w:r w:rsidR="00DC491E"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 </w:t>
      </w:r>
      <w:r w:rsidR="00EE3265" w:rsidRPr="00CE4703">
        <w:rPr>
          <w:rFonts w:ascii="Cambria Math" w:hAnsi="Cambria Math" w:cs="Cambria Math"/>
          <w:sz w:val="24"/>
          <w:szCs w:val="24"/>
          <w:lang w:val="eu-ES"/>
        </w:rPr>
        <w:t>⋈</w:t>
      </w:r>
      <w:r w:rsidR="00DC491E"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 </w:t>
      </w:r>
      <w:r w:rsidR="00EE3265" w:rsidRPr="00CE4703">
        <w:rPr>
          <w:rFonts w:ascii="Times New Roman" w:hAnsi="Times New Roman" w:cs="Times New Roman"/>
          <w:sz w:val="24"/>
          <w:szCs w:val="24"/>
          <w:lang w:val="eu-ES"/>
        </w:rPr>
        <w:t>Product.model = Pc.model &amp; Pc.speed &gt;= 2.80(Product)</w:t>
      </w:r>
    </w:p>
    <w:p w:rsidR="008E5588" w:rsidRPr="00CE4703" w:rsidRDefault="008E5588" w:rsidP="00781472">
      <w:pPr>
        <w:rPr>
          <w:rFonts w:ascii="Times New Roman" w:hAnsi="Times New Roman" w:cs="Times New Roman"/>
          <w:sz w:val="24"/>
          <w:szCs w:val="24"/>
          <w:lang w:val="eu-ES"/>
        </w:rPr>
      </w:pPr>
    </w:p>
    <w:p w:rsidR="00326FF8" w:rsidRPr="00CE4703" w:rsidRDefault="00326FF8" w:rsidP="009E2270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t>12. Determină producătorii ce produc cel puțin două modele diferite. </w:t>
      </w:r>
    </w:p>
    <w:p w:rsidR="000761B3" w:rsidRPr="00CE4703" w:rsidRDefault="000761B3" w:rsidP="00781472">
      <w:pPr>
        <w:rPr>
          <w:rFonts w:ascii="Times New Roman" w:hAnsi="Times New Roman" w:cs="Times New Roman"/>
          <w:sz w:val="24"/>
          <w:szCs w:val="24"/>
          <w:lang w:val="eu-ES"/>
        </w:rPr>
      </w:pPr>
      <w:r w:rsidRPr="00CE4703">
        <w:rPr>
          <w:rFonts w:ascii="Times New Roman" w:hAnsi="Times New Roman" w:cs="Times New Roman"/>
          <w:sz w:val="24"/>
          <w:szCs w:val="24"/>
          <w:lang w:val="eu-ES"/>
        </w:rPr>
        <w:sym w:font="Symbol" w:char="F070"/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maker, p </w:t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sym w:font="Symbol" w:char="F073"/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 p ≥ 2</w:t>
      </w:r>
      <w:r w:rsidR="000A28B0"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 </w:t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sym w:font="Symbol" w:char="F0A1"/>
      </w:r>
      <w:r w:rsidR="000A28B0" w:rsidRPr="00CE4703">
        <w:rPr>
          <w:rFonts w:ascii="Times New Roman" w:hAnsi="Times New Roman" w:cs="Times New Roman"/>
          <w:sz w:val="24"/>
          <w:szCs w:val="24"/>
          <w:lang w:val="eu-ES"/>
        </w:rPr>
        <w:t xml:space="preserve"> </w:t>
      </w:r>
      <w:r w:rsidRPr="00CE4703">
        <w:rPr>
          <w:rFonts w:ascii="Times New Roman" w:hAnsi="Times New Roman" w:cs="Times New Roman"/>
          <w:sz w:val="24"/>
          <w:szCs w:val="24"/>
          <w:lang w:val="eu-ES"/>
        </w:rPr>
        <w:t>Product.maker; COUNT(model)→p Product</w:t>
      </w:r>
    </w:p>
    <w:p w:rsidR="00497E12" w:rsidRPr="00CE4703" w:rsidRDefault="00497E12" w:rsidP="009E2270">
      <w:pPr>
        <w:rPr>
          <w:rFonts w:ascii="Times New Roman" w:hAnsi="Times New Roman" w:cs="Times New Roman"/>
          <w:sz w:val="24"/>
          <w:szCs w:val="24"/>
          <w:lang w:val="eu-ES"/>
        </w:rPr>
      </w:pPr>
    </w:p>
    <w:sectPr w:rsidR="00497E12" w:rsidRPr="00CE4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935E0"/>
    <w:multiLevelType w:val="hybridMultilevel"/>
    <w:tmpl w:val="24FE7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C1C"/>
    <w:rsid w:val="000761B3"/>
    <w:rsid w:val="000A28B0"/>
    <w:rsid w:val="000D3652"/>
    <w:rsid w:val="0027655D"/>
    <w:rsid w:val="00326FF8"/>
    <w:rsid w:val="00345C51"/>
    <w:rsid w:val="003651AB"/>
    <w:rsid w:val="00384397"/>
    <w:rsid w:val="004210F4"/>
    <w:rsid w:val="00423B61"/>
    <w:rsid w:val="004969EC"/>
    <w:rsid w:val="00497E12"/>
    <w:rsid w:val="004A76A4"/>
    <w:rsid w:val="00503AFC"/>
    <w:rsid w:val="005A5B15"/>
    <w:rsid w:val="00661B48"/>
    <w:rsid w:val="00707B5A"/>
    <w:rsid w:val="00724C1C"/>
    <w:rsid w:val="00781472"/>
    <w:rsid w:val="007D21F5"/>
    <w:rsid w:val="008459D9"/>
    <w:rsid w:val="0087002E"/>
    <w:rsid w:val="00885168"/>
    <w:rsid w:val="008E5588"/>
    <w:rsid w:val="00927325"/>
    <w:rsid w:val="00986927"/>
    <w:rsid w:val="009E2270"/>
    <w:rsid w:val="00AD1A57"/>
    <w:rsid w:val="00B05768"/>
    <w:rsid w:val="00B55DC7"/>
    <w:rsid w:val="00CB186C"/>
    <w:rsid w:val="00CD6BEB"/>
    <w:rsid w:val="00CE4703"/>
    <w:rsid w:val="00CF3A1C"/>
    <w:rsid w:val="00D429D5"/>
    <w:rsid w:val="00D86FD2"/>
    <w:rsid w:val="00DA305A"/>
    <w:rsid w:val="00DC491E"/>
    <w:rsid w:val="00EA77C3"/>
    <w:rsid w:val="00EE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5BFCD3-DAB7-44DA-83AF-AEAFB023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6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86927"/>
    <w:pPr>
      <w:ind w:left="720"/>
      <w:contextualSpacing/>
    </w:pPr>
  </w:style>
  <w:style w:type="table" w:styleId="a5">
    <w:name w:val="Table Grid"/>
    <w:basedOn w:val="a1"/>
    <w:uiPriority w:val="39"/>
    <w:rsid w:val="00421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8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1094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39</cp:revision>
  <dcterms:created xsi:type="dcterms:W3CDTF">2021-05-15T19:35:00Z</dcterms:created>
  <dcterms:modified xsi:type="dcterms:W3CDTF">2021-05-15T20:16:00Z</dcterms:modified>
</cp:coreProperties>
</file>