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B44" w:rsidRDefault="00CE5BB9">
      <w:r w:rsidRPr="00860EA3">
        <w:t>1)</w:t>
      </w:r>
      <w:r w:rsidR="00860EA3" w:rsidRPr="00860EA3">
        <w:t xml:space="preserve"> </w:t>
      </w:r>
      <w:r w:rsidR="00DA23A6">
        <w:t xml:space="preserve">Просмотр событий (см. </w:t>
      </w:r>
      <w:proofErr w:type="spellStart"/>
      <w:r w:rsidR="00DA23A6">
        <w:t>вш</w:t>
      </w:r>
      <w:proofErr w:type="spellEnd"/>
      <w:r w:rsidR="00DA23A6">
        <w:t>.)</w:t>
      </w:r>
    </w:p>
    <w:p w:rsidR="00510F87" w:rsidRDefault="00510F87">
      <w:r>
        <w:rPr>
          <w:noProof/>
          <w:lang w:eastAsia="ru-RU"/>
        </w:rPr>
        <w:drawing>
          <wp:inline distT="0" distB="0" distL="0" distR="0" wp14:anchorId="0E9F0098" wp14:editId="6CB9888F">
            <wp:extent cx="4926842" cy="37029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1841" cy="37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79" w:rsidRDefault="00B85F0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3938FD" wp14:editId="40DCAEF6">
            <wp:extent cx="4936427" cy="3507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095" cy="35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FF" w:rsidRDefault="00EC08FF">
      <w:r>
        <w:rPr>
          <w:noProof/>
          <w:lang w:eastAsia="ru-RU"/>
        </w:rPr>
        <w:lastRenderedPageBreak/>
        <w:drawing>
          <wp:inline distT="0" distB="0" distL="0" distR="0" wp14:anchorId="15B75551" wp14:editId="4FA2C9A3">
            <wp:extent cx="5101220" cy="3649649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743" cy="36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F7" w:rsidRDefault="00AE6CF7">
      <w:pPr>
        <w:rPr>
          <w:lang w:val="en-US"/>
        </w:rPr>
      </w:pPr>
    </w:p>
    <w:p w:rsidR="00AE6CF7" w:rsidRDefault="00AE6CF7">
      <w:pPr>
        <w:rPr>
          <w:lang w:val="en-US"/>
        </w:rPr>
      </w:pPr>
    </w:p>
    <w:p w:rsidR="00397161" w:rsidRDefault="00397161">
      <w:pPr>
        <w:rPr>
          <w:lang w:val="en-US"/>
        </w:rPr>
      </w:pPr>
      <w:r>
        <w:rPr>
          <w:lang w:val="en-US"/>
        </w:rPr>
        <w:t>2)</w:t>
      </w:r>
      <w:r w:rsidR="00453319" w:rsidRPr="00453319">
        <w:t xml:space="preserve"> </w:t>
      </w:r>
      <w:proofErr w:type="spellStart"/>
      <w:r w:rsidR="00453319">
        <w:t>Cохранить</w:t>
      </w:r>
      <w:proofErr w:type="spellEnd"/>
      <w:r w:rsidR="00453319">
        <w:t xml:space="preserve"> выбранный журнал</w:t>
      </w:r>
    </w:p>
    <w:p w:rsidR="00397161" w:rsidRDefault="0024648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56EAB5" wp14:editId="7ECB66BA">
            <wp:extent cx="5100955" cy="3829942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0657" cy="38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65" w:rsidRDefault="00D01D6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728656" wp14:editId="0EE34F83">
            <wp:extent cx="5244191" cy="401540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704" cy="40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BF" w:rsidRDefault="006D34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ECEEC0" wp14:editId="48AEB3E1">
            <wp:extent cx="5303520" cy="40670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777" cy="407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87" w:rsidRDefault="00D43C87">
      <w:pPr>
        <w:rPr>
          <w:lang w:val="en-US"/>
        </w:rPr>
      </w:pPr>
    </w:p>
    <w:p w:rsidR="00D43C87" w:rsidRDefault="00D43C87">
      <w:pPr>
        <w:rPr>
          <w:lang w:val="en-US"/>
        </w:rPr>
      </w:pPr>
    </w:p>
    <w:p w:rsidR="00D43C87" w:rsidRDefault="00D43C87">
      <w:pPr>
        <w:rPr>
          <w:lang w:val="en-US"/>
        </w:rPr>
      </w:pPr>
    </w:p>
    <w:p w:rsidR="00D43C87" w:rsidRDefault="00D43C87" w:rsidP="00575C94">
      <w:pPr>
        <w:tabs>
          <w:tab w:val="left" w:pos="689"/>
        </w:tabs>
        <w:rPr>
          <w:lang w:val="en-US"/>
        </w:rPr>
      </w:pPr>
      <w:r>
        <w:rPr>
          <w:lang w:val="en-US"/>
        </w:rPr>
        <w:lastRenderedPageBreak/>
        <w:t>3)</w:t>
      </w:r>
      <w:r w:rsidR="00656E4B">
        <w:rPr>
          <w:lang w:val="en-US"/>
        </w:rPr>
        <w:t xml:space="preserve"> </w:t>
      </w:r>
      <w:r w:rsidR="00575C94">
        <w:t>Очистка журнала событий</w:t>
      </w:r>
    </w:p>
    <w:p w:rsidR="00D43C87" w:rsidRDefault="00D43C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053385" wp14:editId="3327FE68">
            <wp:extent cx="5177828" cy="373711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3839" cy="37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B3A" w:rsidRDefault="00495B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7AB7F5" wp14:editId="0733118D">
            <wp:extent cx="5177790" cy="3595395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577" cy="36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18" w:rsidRDefault="00632218">
      <w:pPr>
        <w:rPr>
          <w:lang w:val="en-US"/>
        </w:rPr>
      </w:pPr>
    </w:p>
    <w:p w:rsidR="004077A2" w:rsidRDefault="004077A2">
      <w:pPr>
        <w:rPr>
          <w:lang w:val="en-US"/>
        </w:rPr>
      </w:pPr>
    </w:p>
    <w:p w:rsidR="004077A2" w:rsidRDefault="004077A2">
      <w:pPr>
        <w:rPr>
          <w:lang w:val="en-US"/>
        </w:rPr>
      </w:pPr>
    </w:p>
    <w:p w:rsidR="004077A2" w:rsidRDefault="004077A2">
      <w:pPr>
        <w:rPr>
          <w:lang w:val="en-US"/>
        </w:rPr>
      </w:pPr>
    </w:p>
    <w:p w:rsidR="004077A2" w:rsidRDefault="004077A2">
      <w:pPr>
        <w:rPr>
          <w:lang w:val="en-US"/>
        </w:rPr>
      </w:pPr>
    </w:p>
    <w:p w:rsidR="00632218" w:rsidRDefault="00632218">
      <w:r>
        <w:rPr>
          <w:lang w:val="en-US"/>
        </w:rPr>
        <w:lastRenderedPageBreak/>
        <w:t xml:space="preserve">4) </w:t>
      </w:r>
      <w:r>
        <w:t>Установка максимального размера журнала</w:t>
      </w:r>
    </w:p>
    <w:p w:rsidR="00562842" w:rsidRDefault="003238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FFF669" wp14:editId="20D4C266">
            <wp:extent cx="5288449" cy="37909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397" cy="37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20" w:rsidRDefault="00A239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84D9D4" wp14:editId="17AA4D2B">
            <wp:extent cx="5288280" cy="472920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595" cy="47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DB" w:rsidRDefault="005E09DB">
      <w:pPr>
        <w:rPr>
          <w:lang w:val="en-US"/>
        </w:rPr>
      </w:pPr>
    </w:p>
    <w:p w:rsidR="005E09DB" w:rsidRDefault="005E09DB">
      <w:r>
        <w:rPr>
          <w:lang w:val="en-US"/>
        </w:rPr>
        <w:lastRenderedPageBreak/>
        <w:t>5)</w:t>
      </w:r>
      <w:r w:rsidRPr="005E09DB">
        <w:t xml:space="preserve"> </w:t>
      </w:r>
      <w:r>
        <w:t>Активация аналитического и отладочного журнала</w:t>
      </w:r>
    </w:p>
    <w:p w:rsidR="00EA49A6" w:rsidRDefault="00EA49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08EA2C" wp14:editId="7FA4C41F">
            <wp:extent cx="5105400" cy="374432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252" cy="3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62" w:rsidRDefault="00032662">
      <w:pPr>
        <w:rPr>
          <w:lang w:val="en-US"/>
        </w:rPr>
      </w:pPr>
    </w:p>
    <w:p w:rsidR="00032662" w:rsidRDefault="00032662">
      <w:r>
        <w:t>6)</w:t>
      </w:r>
      <w:r w:rsidRPr="00032662">
        <w:t xml:space="preserve"> </w:t>
      </w:r>
      <w:r>
        <w:t>Открытие и закрытие сохраненного журнала</w:t>
      </w:r>
    </w:p>
    <w:p w:rsidR="00C319DC" w:rsidRDefault="00C319DC">
      <w:r>
        <w:rPr>
          <w:noProof/>
          <w:lang w:eastAsia="ru-RU"/>
        </w:rPr>
        <w:drawing>
          <wp:inline distT="0" distB="0" distL="0" distR="0" wp14:anchorId="2C144AD2" wp14:editId="5C31AD67">
            <wp:extent cx="5314950" cy="399800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706" cy="40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47" w:rsidRPr="00032662" w:rsidRDefault="00D54E47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9342C36" wp14:editId="1EA140F4">
            <wp:extent cx="5383033" cy="402907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517" cy="403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4E47" w:rsidRPr="00032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70A"/>
    <w:rsid w:val="00032662"/>
    <w:rsid w:val="00246480"/>
    <w:rsid w:val="00300642"/>
    <w:rsid w:val="0030598E"/>
    <w:rsid w:val="003238D3"/>
    <w:rsid w:val="003406C2"/>
    <w:rsid w:val="00367E40"/>
    <w:rsid w:val="00397161"/>
    <w:rsid w:val="004077A2"/>
    <w:rsid w:val="00410929"/>
    <w:rsid w:val="004524D8"/>
    <w:rsid w:val="00453319"/>
    <w:rsid w:val="00495B3A"/>
    <w:rsid w:val="00510F87"/>
    <w:rsid w:val="00562842"/>
    <w:rsid w:val="00575C94"/>
    <w:rsid w:val="005E09DB"/>
    <w:rsid w:val="00632218"/>
    <w:rsid w:val="00656E4B"/>
    <w:rsid w:val="006D34BF"/>
    <w:rsid w:val="00860EA3"/>
    <w:rsid w:val="008E6B44"/>
    <w:rsid w:val="009D470A"/>
    <w:rsid w:val="00A23920"/>
    <w:rsid w:val="00AB68CB"/>
    <w:rsid w:val="00AE6CF7"/>
    <w:rsid w:val="00B85F0A"/>
    <w:rsid w:val="00C319DC"/>
    <w:rsid w:val="00CE5BB9"/>
    <w:rsid w:val="00D01D65"/>
    <w:rsid w:val="00D43C87"/>
    <w:rsid w:val="00D54E47"/>
    <w:rsid w:val="00DA23A6"/>
    <w:rsid w:val="00E91C79"/>
    <w:rsid w:val="00EA49A6"/>
    <w:rsid w:val="00EC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1BCC89-30C9-4587-8EE6-28E1CA114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35</cp:revision>
  <dcterms:created xsi:type="dcterms:W3CDTF">2020-09-20T10:04:00Z</dcterms:created>
  <dcterms:modified xsi:type="dcterms:W3CDTF">2020-09-20T10:49:00Z</dcterms:modified>
</cp:coreProperties>
</file>