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876" w:rsidRDefault="00F20122">
      <w:r>
        <w:rPr>
          <w:lang w:val="en-US"/>
        </w:rPr>
        <w:t xml:space="preserve">1) </w:t>
      </w:r>
      <w:r>
        <w:t>Повышение приоритета активным приложениям</w:t>
      </w:r>
    </w:p>
    <w:p w:rsidR="00205556" w:rsidRDefault="000817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7A143C" wp14:editId="66F7230E">
            <wp:extent cx="5491038" cy="3933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7695" cy="393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5C" w:rsidRDefault="00025B5C">
      <w:pPr>
        <w:rPr>
          <w:lang w:val="en-US"/>
        </w:rPr>
      </w:pPr>
    </w:p>
    <w:p w:rsidR="00025B5C" w:rsidRDefault="00025B5C">
      <w:r w:rsidRPr="00025B5C">
        <w:t xml:space="preserve">2) </w:t>
      </w:r>
      <w:r>
        <w:t>Отключение всплывающих подсказок для элементов рабочего стола</w:t>
      </w:r>
    </w:p>
    <w:p w:rsidR="00190183" w:rsidRDefault="00190183">
      <w:r>
        <w:rPr>
          <w:noProof/>
          <w:lang w:eastAsia="ru-RU"/>
        </w:rPr>
        <w:drawing>
          <wp:inline distT="0" distB="0" distL="0" distR="0" wp14:anchorId="2BE2B495" wp14:editId="43939BE0">
            <wp:extent cx="5547774" cy="4171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0123" cy="41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F" w:rsidRDefault="00CF0EBF">
      <w:r>
        <w:rPr>
          <w:lang w:val="en-US"/>
        </w:rPr>
        <w:lastRenderedPageBreak/>
        <w:t>3)</w:t>
      </w:r>
      <w:r w:rsidR="009E0E9D" w:rsidRPr="009E0E9D">
        <w:t xml:space="preserve"> </w:t>
      </w:r>
      <w:r w:rsidR="009E0E9D">
        <w:t>Отключение поиска сетевых принтеров</w:t>
      </w:r>
    </w:p>
    <w:p w:rsidR="00024B6A" w:rsidRDefault="00024B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F22837" wp14:editId="786B57F2">
            <wp:extent cx="5562600" cy="41563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784" cy="41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9F" w:rsidRDefault="00197E9F">
      <w:r>
        <w:rPr>
          <w:lang w:val="en-US"/>
        </w:rPr>
        <w:t>4)</w:t>
      </w:r>
      <w:r w:rsidR="0023425D" w:rsidRPr="0023425D">
        <w:t xml:space="preserve"> </w:t>
      </w:r>
      <w:r w:rsidR="0023425D">
        <w:t>Выгрузка из памяти неиспользуемых DLL</w:t>
      </w:r>
    </w:p>
    <w:p w:rsidR="00020EA3" w:rsidRDefault="00020EA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32BF55" wp14:editId="16813C9F">
            <wp:extent cx="5545192" cy="4133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0997" cy="413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4A" w:rsidRDefault="00FE3D4A">
      <w:r w:rsidRPr="00C9695B">
        <w:lastRenderedPageBreak/>
        <w:t>5)</w:t>
      </w:r>
      <w:r w:rsidR="00C9695B" w:rsidRPr="00C9695B">
        <w:t xml:space="preserve"> </w:t>
      </w:r>
      <w:r w:rsidR="00C9695B">
        <w:t>Не выгружать из оперативной памяти коды ядра и драйверов</w:t>
      </w:r>
    </w:p>
    <w:p w:rsidR="0036260B" w:rsidRDefault="0036260B">
      <w:r>
        <w:rPr>
          <w:noProof/>
          <w:lang w:eastAsia="ru-RU"/>
        </w:rPr>
        <w:drawing>
          <wp:inline distT="0" distB="0" distL="0" distR="0" wp14:anchorId="157EFF90" wp14:editId="5FA631E1">
            <wp:extent cx="5600700" cy="4200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442" cy="420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0B" w:rsidRDefault="00D43F0B">
      <w:r w:rsidRPr="00D43F0B">
        <w:t xml:space="preserve">6) </w:t>
      </w:r>
      <w:r>
        <w:t>Не выгружать из оперативной памяти коды ядра</w:t>
      </w:r>
    </w:p>
    <w:p w:rsidR="00AE30BB" w:rsidRDefault="00AE30BB">
      <w:r>
        <w:rPr>
          <w:noProof/>
          <w:lang w:eastAsia="ru-RU"/>
        </w:rPr>
        <w:drawing>
          <wp:inline distT="0" distB="0" distL="0" distR="0" wp14:anchorId="6BDBFC6F" wp14:editId="6BC02878">
            <wp:extent cx="5575514" cy="41719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379" cy="418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2A" w:rsidRDefault="0035242A">
      <w:r w:rsidRPr="00580CB8">
        <w:lastRenderedPageBreak/>
        <w:t>7)</w:t>
      </w:r>
      <w:r w:rsidR="00580CB8" w:rsidRPr="00580CB8">
        <w:t xml:space="preserve"> </w:t>
      </w:r>
      <w:r w:rsidR="00580CB8">
        <w:t>Очищение файла подкачки при выключении компьютера</w:t>
      </w:r>
    </w:p>
    <w:p w:rsidR="00580CB8" w:rsidRDefault="00580CB8">
      <w:r>
        <w:rPr>
          <w:noProof/>
          <w:lang w:eastAsia="ru-RU"/>
        </w:rPr>
        <w:drawing>
          <wp:inline distT="0" distB="0" distL="0" distR="0" wp14:anchorId="34DB5BA4" wp14:editId="4CD7B581">
            <wp:extent cx="5600700" cy="41967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3975" cy="41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EB" w:rsidRDefault="005A5FEB">
      <w:r>
        <w:rPr>
          <w:lang w:val="en-US"/>
        </w:rPr>
        <w:t>8)</w:t>
      </w:r>
      <w:r w:rsidR="00FE0A27" w:rsidRPr="00FE0A27">
        <w:t xml:space="preserve"> </w:t>
      </w:r>
      <w:r w:rsidR="00FE0A27">
        <w:t>Быстрое выключение компьютера</w:t>
      </w:r>
    </w:p>
    <w:p w:rsidR="00A75C8F" w:rsidRDefault="00A75C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FDC459" wp14:editId="76C80F97">
            <wp:extent cx="5648325" cy="42300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627" cy="424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8F" w:rsidRDefault="00A75C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B9E233" wp14:editId="5071C777">
            <wp:extent cx="5663217" cy="4229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0958" cy="42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CB" w:rsidRDefault="00FD23CB">
      <w:r>
        <w:rPr>
          <w:lang w:val="en-US"/>
        </w:rPr>
        <w:t>9)</w:t>
      </w:r>
      <w:r w:rsidRPr="00FD23CB">
        <w:t xml:space="preserve"> </w:t>
      </w:r>
      <w:r>
        <w:t>Отключить кэширование изображений</w:t>
      </w:r>
    </w:p>
    <w:p w:rsidR="00573327" w:rsidRDefault="00573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6E3085" wp14:editId="2C4E3EC8">
            <wp:extent cx="5683637" cy="43148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730" cy="431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A7" w:rsidRDefault="00CA20A7">
      <w:pPr>
        <w:rPr>
          <w:lang w:val="en-US"/>
        </w:rPr>
      </w:pPr>
    </w:p>
    <w:p w:rsidR="00CA20A7" w:rsidRDefault="00CA20A7">
      <w:r w:rsidRPr="00CB6081">
        <w:lastRenderedPageBreak/>
        <w:t>10)</w:t>
      </w:r>
      <w:r w:rsidR="00CB6081" w:rsidRPr="00CB6081">
        <w:t xml:space="preserve"> </w:t>
      </w:r>
      <w:r w:rsidR="00CB6081">
        <w:t>Отключение автозапуска для CD/DVD-дисков</w:t>
      </w:r>
    </w:p>
    <w:p w:rsidR="00AB46F6" w:rsidRDefault="00AB46F6">
      <w:r>
        <w:rPr>
          <w:noProof/>
          <w:lang w:eastAsia="ru-RU"/>
        </w:rPr>
        <w:drawing>
          <wp:inline distT="0" distB="0" distL="0" distR="0" wp14:anchorId="42A072BF" wp14:editId="450FD5B5">
            <wp:extent cx="5638800" cy="42572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5526" cy="42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83" w:rsidRDefault="009F6283">
      <w:r>
        <w:rPr>
          <w:noProof/>
          <w:lang w:eastAsia="ru-RU"/>
        </w:rPr>
        <w:drawing>
          <wp:inline distT="0" distB="0" distL="0" distR="0" wp14:anchorId="7B57D968" wp14:editId="17A11E03">
            <wp:extent cx="5645719" cy="4257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5105" cy="426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83" w:rsidRDefault="009F6283"/>
    <w:p w:rsidR="009F6283" w:rsidRDefault="009F6283">
      <w:r>
        <w:rPr>
          <w:lang w:val="en-US"/>
        </w:rPr>
        <w:lastRenderedPageBreak/>
        <w:t>11)</w:t>
      </w:r>
      <w:r w:rsidR="00A949D1" w:rsidRPr="00A949D1">
        <w:t xml:space="preserve"> </w:t>
      </w:r>
      <w:r w:rsidR="00A949D1">
        <w:t>Отключение автоматического обновления</w:t>
      </w:r>
    </w:p>
    <w:p w:rsidR="007B10A0" w:rsidRDefault="007B10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8BFEFD" wp14:editId="39BC517E">
            <wp:extent cx="5610225" cy="4207519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8193" cy="42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23" w:rsidRDefault="008F7723">
      <w:r>
        <w:t>12)</w:t>
      </w:r>
      <w:r w:rsidR="00CF3261" w:rsidRPr="00CF3261">
        <w:t xml:space="preserve"> </w:t>
      </w:r>
      <w:r w:rsidR="00CF3261">
        <w:t>Ускорение открытия меню "Пуск"</w:t>
      </w:r>
    </w:p>
    <w:p w:rsidR="00DF7E42" w:rsidRDefault="00397C73">
      <w:r>
        <w:rPr>
          <w:noProof/>
          <w:lang w:eastAsia="ru-RU"/>
        </w:rPr>
        <w:drawing>
          <wp:inline distT="0" distB="0" distL="0" distR="0" wp14:anchorId="544A597D" wp14:editId="65FAB68E">
            <wp:extent cx="5686425" cy="42683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098" cy="42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34" w:rsidRDefault="00834434">
      <w:pPr>
        <w:rPr>
          <w:lang w:val="en-US"/>
        </w:rPr>
      </w:pPr>
      <w:r>
        <w:lastRenderedPageBreak/>
        <w:t>13)</w:t>
      </w:r>
      <w:r w:rsidR="00476313" w:rsidRPr="00476313">
        <w:t xml:space="preserve"> </w:t>
      </w:r>
      <w:r w:rsidR="00476313">
        <w:t>Отключение выделение недавно установленных программ</w:t>
      </w:r>
    </w:p>
    <w:p w:rsidR="000025BF" w:rsidRDefault="000025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68E9B6" wp14:editId="7CF46742">
            <wp:extent cx="5676900" cy="42490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169" cy="42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F8" w:rsidRDefault="003B4DF8">
      <w:r>
        <w:rPr>
          <w:lang w:val="en-US"/>
        </w:rPr>
        <w:t>14)</w:t>
      </w:r>
      <w:r w:rsidRPr="003B4DF8">
        <w:t xml:space="preserve"> </w:t>
      </w:r>
      <w:r>
        <w:t>Отключение истории списка последних документов</w:t>
      </w:r>
    </w:p>
    <w:p w:rsidR="007B1950" w:rsidRDefault="007B195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D8060D" wp14:editId="356191DB">
            <wp:extent cx="5745117" cy="431482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9803" cy="434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FD" w:rsidRDefault="004630FD">
      <w:r>
        <w:rPr>
          <w:lang w:val="en-US"/>
        </w:rPr>
        <w:lastRenderedPageBreak/>
        <w:t>15)</w:t>
      </w:r>
      <w:r w:rsidR="0005286D" w:rsidRPr="0005286D">
        <w:t xml:space="preserve"> </w:t>
      </w:r>
      <w:r w:rsidR="0005286D">
        <w:t>Повышение производительности NTFS</w:t>
      </w:r>
    </w:p>
    <w:p w:rsidR="00D333E6" w:rsidRDefault="00D333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B931C7" wp14:editId="166BEE43">
            <wp:extent cx="5638800" cy="42168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467" cy="42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B2" w:rsidRDefault="00D631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9E17D8" wp14:editId="7155498A">
            <wp:extent cx="5629648" cy="42100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2923" cy="421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FE" w:rsidRDefault="00D631FE">
      <w:pPr>
        <w:rPr>
          <w:lang w:val="en-US"/>
        </w:rPr>
      </w:pPr>
    </w:p>
    <w:p w:rsidR="00D631FE" w:rsidRDefault="00D631FE">
      <w:r>
        <w:rPr>
          <w:lang w:val="en-US"/>
        </w:rPr>
        <w:lastRenderedPageBreak/>
        <w:t>16)</w:t>
      </w:r>
      <w:r w:rsidR="001D1B5F" w:rsidRPr="001D1B5F">
        <w:t xml:space="preserve"> </w:t>
      </w:r>
      <w:r w:rsidR="001D1B5F">
        <w:t xml:space="preserve">Настройка службы </w:t>
      </w:r>
      <w:proofErr w:type="spellStart"/>
      <w:r w:rsidR="001D1B5F">
        <w:t>Superfetch</w:t>
      </w:r>
      <w:proofErr w:type="spellEnd"/>
    </w:p>
    <w:p w:rsidR="00863597" w:rsidRDefault="0086359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7F8993" wp14:editId="50BD58E5">
            <wp:extent cx="5658552" cy="4257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2061" cy="42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5E" w:rsidRDefault="00704D5E">
      <w:r>
        <w:rPr>
          <w:lang w:val="en-US"/>
        </w:rPr>
        <w:t>17)</w:t>
      </w:r>
      <w:r w:rsidR="00187EFE" w:rsidRPr="00187EFE">
        <w:t xml:space="preserve"> </w:t>
      </w:r>
      <w:r w:rsidR="00187EFE">
        <w:t xml:space="preserve">Отключаем протокол </w:t>
      </w:r>
      <w:proofErr w:type="spellStart"/>
      <w:r w:rsidR="00187EFE">
        <w:t>Teredo</w:t>
      </w:r>
      <w:proofErr w:type="spellEnd"/>
    </w:p>
    <w:p w:rsidR="00F337BB" w:rsidRDefault="00F337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A6FA4D" wp14:editId="5E820FE3">
            <wp:extent cx="5658485" cy="2947493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3173" cy="295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31" w:rsidRPr="00A75C31" w:rsidRDefault="00A75C31">
      <w:bookmarkStart w:id="0" w:name="_GoBack"/>
      <w:bookmarkEnd w:id="0"/>
    </w:p>
    <w:sectPr w:rsidR="00A75C31" w:rsidRPr="00A75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BFC"/>
    <w:rsid w:val="000025BF"/>
    <w:rsid w:val="00020EA3"/>
    <w:rsid w:val="00024B6A"/>
    <w:rsid w:val="00025B5C"/>
    <w:rsid w:val="0005286D"/>
    <w:rsid w:val="0008172E"/>
    <w:rsid w:val="00085096"/>
    <w:rsid w:val="00187EFE"/>
    <w:rsid w:val="00190183"/>
    <w:rsid w:val="00197E9F"/>
    <w:rsid w:val="001D1B5F"/>
    <w:rsid w:val="00205556"/>
    <w:rsid w:val="0023425D"/>
    <w:rsid w:val="00245EED"/>
    <w:rsid w:val="00293C73"/>
    <w:rsid w:val="0035242A"/>
    <w:rsid w:val="0036260B"/>
    <w:rsid w:val="00397C73"/>
    <w:rsid w:val="003B4DF8"/>
    <w:rsid w:val="004630FD"/>
    <w:rsid w:val="00476313"/>
    <w:rsid w:val="00532BBC"/>
    <w:rsid w:val="00573327"/>
    <w:rsid w:val="00580CB8"/>
    <w:rsid w:val="005A5FEB"/>
    <w:rsid w:val="00704D5E"/>
    <w:rsid w:val="00707876"/>
    <w:rsid w:val="007B10A0"/>
    <w:rsid w:val="007B1950"/>
    <w:rsid w:val="00834434"/>
    <w:rsid w:val="00863597"/>
    <w:rsid w:val="00863A2E"/>
    <w:rsid w:val="008F7723"/>
    <w:rsid w:val="009740B2"/>
    <w:rsid w:val="009E0E9D"/>
    <w:rsid w:val="009F31C4"/>
    <w:rsid w:val="009F6283"/>
    <w:rsid w:val="00A75C31"/>
    <w:rsid w:val="00A75C8F"/>
    <w:rsid w:val="00A949D1"/>
    <w:rsid w:val="00AB46F6"/>
    <w:rsid w:val="00AE30BB"/>
    <w:rsid w:val="00B21BFC"/>
    <w:rsid w:val="00C9695B"/>
    <w:rsid w:val="00CA20A7"/>
    <w:rsid w:val="00CB6081"/>
    <w:rsid w:val="00CF0EBF"/>
    <w:rsid w:val="00CF3261"/>
    <w:rsid w:val="00D333E6"/>
    <w:rsid w:val="00D43F0B"/>
    <w:rsid w:val="00D631FE"/>
    <w:rsid w:val="00DC5904"/>
    <w:rsid w:val="00DF7E42"/>
    <w:rsid w:val="00F20122"/>
    <w:rsid w:val="00F337BB"/>
    <w:rsid w:val="00FD23CB"/>
    <w:rsid w:val="00FE0A27"/>
    <w:rsid w:val="00FE3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3BC407-5A81-4991-8413-3DF1218E4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01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57</cp:revision>
  <dcterms:created xsi:type="dcterms:W3CDTF">2020-09-20T10:53:00Z</dcterms:created>
  <dcterms:modified xsi:type="dcterms:W3CDTF">2020-09-20T11:59:00Z</dcterms:modified>
</cp:coreProperties>
</file>