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Создать init.bat который запускает при каждой новой загрузки системы WORD, EXCEL, Calculator так чтобы только WORD в развёрнутом окне.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24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Создать sets.bat который выводит информацию о пользователе системы и о текущей активной папке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