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C45AF" w14:textId="6B1CB588" w:rsidR="008B17B2" w:rsidRDefault="00DE75FE">
      <w:r>
        <w:t xml:space="preserve">Inputs </w:t>
      </w:r>
    </w:p>
    <w:p w14:paraId="3BB6C764" w14:textId="144BCABC" w:rsidR="00DE75FE" w:rsidRDefault="00DE75FE">
      <w:r>
        <w:t>number</w:t>
      </w:r>
    </w:p>
    <w:p w14:paraId="15BA8E65" w14:textId="77777777" w:rsidR="00DE75FE" w:rsidRDefault="00DE75FE"/>
    <w:p w14:paraId="5191474F" w14:textId="62846363" w:rsidR="00DE75FE" w:rsidRDefault="00DE75FE">
      <w:r>
        <w:t>variables</w:t>
      </w:r>
    </w:p>
    <w:p w14:paraId="7F225E59" w14:textId="38BBBFD1" w:rsidR="00DE75FE" w:rsidRDefault="00DE75FE">
      <w:r>
        <w:t>sum</w:t>
      </w:r>
    </w:p>
    <w:p w14:paraId="09E7CAD8" w14:textId="77777777" w:rsidR="00DE75FE" w:rsidRDefault="00DE75FE"/>
    <w:p w14:paraId="10619B7A" w14:textId="689F4586" w:rsidR="00DE75FE" w:rsidRDefault="00DE75FE">
      <w:r>
        <w:t>Outputs</w:t>
      </w:r>
    </w:p>
    <w:p w14:paraId="17BE8E11" w14:textId="5CFBE418" w:rsidR="00DE75FE" w:rsidRDefault="00DE75FE">
      <w:r>
        <w:t>Perfect, deficient, abundant</w:t>
      </w:r>
    </w:p>
    <w:p w14:paraId="45CA9626" w14:textId="77777777" w:rsidR="00DE75FE" w:rsidRDefault="00DE75FE"/>
    <w:p w14:paraId="77187EB5" w14:textId="7908ED5A" w:rsidR="00DE75FE" w:rsidRDefault="00DE75FE">
      <w:r>
        <w:t>Logic</w:t>
      </w:r>
    </w:p>
    <w:p w14:paraId="5C049E7A" w14:textId="2CB677DE" w:rsidR="00DE75FE" w:rsidRDefault="00DE75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number;i</w:t>
      </w:r>
      <w:proofErr w:type="spellEnd"/>
      <w:r>
        <w:t>++){</w:t>
      </w:r>
    </w:p>
    <w:p w14:paraId="234649EF" w14:textId="7683822B" w:rsidR="00DE75FE" w:rsidRDefault="00DE75FE">
      <w:r>
        <w:tab/>
        <w:t xml:space="preserve">If number % </w:t>
      </w:r>
      <w:proofErr w:type="spellStart"/>
      <w:r>
        <w:t>i</w:t>
      </w:r>
      <w:proofErr w:type="spellEnd"/>
      <w:r>
        <w:t>==0{</w:t>
      </w:r>
    </w:p>
    <w:p w14:paraId="72A89894" w14:textId="259F3356" w:rsidR="00DE75FE" w:rsidRDefault="00DE75FE">
      <w:r>
        <w:tab/>
      </w:r>
      <w:r>
        <w:tab/>
        <w:t>Sum = sum +</w:t>
      </w:r>
      <w:proofErr w:type="spellStart"/>
      <w:r>
        <w:t>i</w:t>
      </w:r>
      <w:proofErr w:type="spellEnd"/>
    </w:p>
    <w:p w14:paraId="43263B1C" w14:textId="6F213931" w:rsidR="00DE75FE" w:rsidRDefault="00DE75FE">
      <w:r>
        <w:tab/>
        <w:t>}</w:t>
      </w:r>
    </w:p>
    <w:p w14:paraId="4BFD74FE" w14:textId="3840A6A8" w:rsidR="00DE75FE" w:rsidRDefault="00DE75FE">
      <w:r>
        <w:t>}</w:t>
      </w:r>
    </w:p>
    <w:p w14:paraId="42CBD238" w14:textId="77777777" w:rsidR="00DE75FE" w:rsidRDefault="00DE75FE"/>
    <w:p w14:paraId="312B7A9A" w14:textId="363EB617" w:rsidR="00DE75FE" w:rsidRDefault="00DE75FE">
      <w:r>
        <w:t>If sum == number</w:t>
      </w:r>
    </w:p>
    <w:p w14:paraId="07C91E83" w14:textId="7CB15BA2" w:rsidR="00DE75FE" w:rsidRDefault="00DE75FE">
      <w:r>
        <w:tab/>
        <w:t>Display “Perfect”</w:t>
      </w:r>
    </w:p>
    <w:p w14:paraId="39BEC96C" w14:textId="523D03CF" w:rsidR="00DE75FE" w:rsidRDefault="00DE75FE">
      <w:r>
        <w:t xml:space="preserve">Else if sum&lt; number </w:t>
      </w:r>
    </w:p>
    <w:p w14:paraId="55C1001E" w14:textId="0A2D37C8" w:rsidR="00DE75FE" w:rsidRDefault="00DE75FE">
      <w:r>
        <w:tab/>
        <w:t>Display “Deficient”</w:t>
      </w:r>
    </w:p>
    <w:p w14:paraId="3968FBAD" w14:textId="0D27AD76" w:rsidR="00DE75FE" w:rsidRDefault="00DE75FE">
      <w:r>
        <w:t>Else</w:t>
      </w:r>
    </w:p>
    <w:p w14:paraId="6666C61F" w14:textId="0CC76E4A" w:rsidR="00DE75FE" w:rsidRDefault="00DE75FE">
      <w:r>
        <w:tab/>
        <w:t>“Abubant”</w:t>
      </w:r>
    </w:p>
    <w:sectPr w:rsidR="00DE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FE"/>
    <w:rsid w:val="008B17B2"/>
    <w:rsid w:val="009D5714"/>
    <w:rsid w:val="00BD5A01"/>
    <w:rsid w:val="00C63C1F"/>
    <w:rsid w:val="00DE75FE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12BA"/>
  <w15:chartTrackingRefBased/>
  <w15:docId w15:val="{4EDCFD6B-5B9D-444E-81BA-689C8DB0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Linus</dc:creator>
  <cp:keywords/>
  <dc:description/>
  <cp:lastModifiedBy>Tabari Linus</cp:lastModifiedBy>
  <cp:revision>1</cp:revision>
  <dcterms:created xsi:type="dcterms:W3CDTF">2024-07-23T11:07:00Z</dcterms:created>
  <dcterms:modified xsi:type="dcterms:W3CDTF">2024-07-23T11:57:00Z</dcterms:modified>
</cp:coreProperties>
</file>