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2C78" w14:textId="374E26E3" w:rsidR="00052B91" w:rsidRDefault="002156BA" w:rsidP="002156BA">
      <w:pPr>
        <w:pStyle w:val="ListParagraph"/>
        <w:numPr>
          <w:ilvl w:val="0"/>
          <w:numId w:val="1"/>
        </w:numPr>
      </w:pPr>
      <w:r>
        <w:t>Download file from email</w:t>
      </w:r>
    </w:p>
    <w:p w14:paraId="4C36972C" w14:textId="4E329908" w:rsidR="002156BA" w:rsidRDefault="002156BA" w:rsidP="002156BA">
      <w:pPr>
        <w:pStyle w:val="ListParagraph"/>
        <w:numPr>
          <w:ilvl w:val="0"/>
          <w:numId w:val="1"/>
        </w:numPr>
      </w:pPr>
      <w:r>
        <w:t>Extract</w:t>
      </w:r>
    </w:p>
    <w:p w14:paraId="0625AC17" w14:textId="783B7881" w:rsidR="00BB5341" w:rsidRDefault="00BB5341" w:rsidP="002156BA">
      <w:pPr>
        <w:pStyle w:val="ListParagraph"/>
        <w:numPr>
          <w:ilvl w:val="0"/>
          <w:numId w:val="1"/>
        </w:numPr>
      </w:pPr>
      <w:r>
        <w:t>Go into project folder delete build folder in app folder</w:t>
      </w:r>
    </w:p>
    <w:p w14:paraId="0A46E351" w14:textId="34E7C904" w:rsidR="00BB5341" w:rsidRDefault="002156BA" w:rsidP="00BB5341">
      <w:pPr>
        <w:pStyle w:val="ListParagraph"/>
        <w:numPr>
          <w:ilvl w:val="0"/>
          <w:numId w:val="1"/>
        </w:numPr>
      </w:pPr>
      <w:r>
        <w:t xml:space="preserve">Open android studio </w:t>
      </w:r>
    </w:p>
    <w:p w14:paraId="385EA413" w14:textId="4FD9449E" w:rsidR="002156BA" w:rsidRDefault="002156BA" w:rsidP="002156BA">
      <w:pPr>
        <w:pStyle w:val="ListParagraph"/>
      </w:pPr>
      <w:r>
        <w:rPr>
          <w:noProof/>
        </w:rPr>
        <w:drawing>
          <wp:inline distT="0" distB="0" distL="0" distR="0" wp14:anchorId="3216835E" wp14:editId="3F2198AB">
            <wp:extent cx="4399494" cy="2771775"/>
            <wp:effectExtent l="0" t="0" r="127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357" cy="27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45CD" w14:textId="125AD588" w:rsidR="002156BA" w:rsidRDefault="002156BA" w:rsidP="002156BA">
      <w:pPr>
        <w:pStyle w:val="ListParagraph"/>
      </w:pPr>
    </w:p>
    <w:p w14:paraId="4AD972D9" w14:textId="77777777" w:rsidR="00BB5341" w:rsidRDefault="00BB5341" w:rsidP="00BB5341">
      <w:pPr>
        <w:pStyle w:val="ListParagraph"/>
        <w:numPr>
          <w:ilvl w:val="0"/>
          <w:numId w:val="1"/>
        </w:numPr>
      </w:pPr>
      <w:r>
        <w:t>Verify SDK and NDK configuration as follows</w:t>
      </w:r>
    </w:p>
    <w:p w14:paraId="19BA23E8" w14:textId="13CCD341" w:rsidR="002156BA" w:rsidRDefault="00BB5341" w:rsidP="00BB53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A1C6D7" wp14:editId="191C37DA">
            <wp:extent cx="6123940" cy="1096552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629" cy="11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015D" w14:textId="2AEC12F7" w:rsidR="008B3FFF" w:rsidRDefault="00BB5341" w:rsidP="008B3F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B231A1" wp14:editId="43A32640">
            <wp:extent cx="5943600" cy="2856230"/>
            <wp:effectExtent l="0" t="0" r="0" b="127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09A" w14:textId="22906D08" w:rsidR="008B3FFF" w:rsidRDefault="008B3FFF" w:rsidP="008B3FFF">
      <w:pPr>
        <w:pStyle w:val="ListParagraph"/>
        <w:numPr>
          <w:ilvl w:val="0"/>
          <w:numId w:val="1"/>
        </w:numPr>
      </w:pPr>
      <w:r>
        <w:lastRenderedPageBreak/>
        <w:t xml:space="preserve">Now open project and try syncing </w:t>
      </w:r>
      <w:r>
        <w:br/>
      </w:r>
    </w:p>
    <w:p w14:paraId="22858D30" w14:textId="2D42C14C" w:rsidR="002156BA" w:rsidRDefault="002156BA" w:rsidP="002156BA">
      <w:pPr>
        <w:pStyle w:val="ListParagraph"/>
      </w:pPr>
    </w:p>
    <w:p w14:paraId="0A86AEC7" w14:textId="77777777" w:rsidR="002156BA" w:rsidRDefault="002156BA" w:rsidP="002156BA">
      <w:pPr>
        <w:pStyle w:val="ListParagraph"/>
      </w:pPr>
    </w:p>
    <w:sectPr w:rsidR="0021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2F5"/>
    <w:multiLevelType w:val="hybridMultilevel"/>
    <w:tmpl w:val="534C2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BA"/>
    <w:rsid w:val="00052B91"/>
    <w:rsid w:val="000D7522"/>
    <w:rsid w:val="002156BA"/>
    <w:rsid w:val="007D0620"/>
    <w:rsid w:val="008B3FFF"/>
    <w:rsid w:val="00B12E01"/>
    <w:rsid w:val="00B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7ED"/>
  <w15:chartTrackingRefBased/>
  <w15:docId w15:val="{F04EF5C4-6244-4155-9E2B-E505201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E63B2B39C944C954879A362460955" ma:contentTypeVersion="4" ma:contentTypeDescription="Create a new document." ma:contentTypeScope="" ma:versionID="6effa41c3d1de9fdca8bd32d93b73e29">
  <xsd:schema xmlns:xsd="http://www.w3.org/2001/XMLSchema" xmlns:xs="http://www.w3.org/2001/XMLSchema" xmlns:p="http://schemas.microsoft.com/office/2006/metadata/properties" xmlns:ns3="d07dee29-ab7a-48de-8021-41761997e7a6" targetNamespace="http://schemas.microsoft.com/office/2006/metadata/properties" ma:root="true" ma:fieldsID="e9889f9096b727f6ca49c0a9c39d25a7" ns3:_="">
    <xsd:import namespace="d07dee29-ab7a-48de-8021-41761997e7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dee29-ab7a-48de-8021-41761997e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D15B1-4B3C-440B-A7E2-554CEF8CEC3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d07dee29-ab7a-48de-8021-41761997e7a6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358DAC-E847-4FB5-ACC8-96B58863D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CEA3D-CA4C-43E6-8ACA-AE8E45F7A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dee29-ab7a-48de-8021-41761997e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Ali</dc:creator>
  <cp:keywords/>
  <dc:description/>
  <cp:lastModifiedBy>Shah, Ali</cp:lastModifiedBy>
  <cp:revision>2</cp:revision>
  <dcterms:created xsi:type="dcterms:W3CDTF">2022-01-14T07:03:00Z</dcterms:created>
  <dcterms:modified xsi:type="dcterms:W3CDTF">2022-01-14T07:03:00Z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0x010100051E63B2B39C944C954879A362460955</vt:lpwstr>
  </property>
</Properties>
</file>