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E9" w:rsidRPr="00DA2851" w:rsidRDefault="00646142" w:rsidP="00643E6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  <w:u w:val="single"/>
        </w:rPr>
        <w:pict>
          <v:oval id="_x0000_s1032" style="position:absolute;left:0;text-align:left;margin-left:314.25pt;margin-top:15pt;width:99.75pt;height:26.25pt;z-index:251662336">
            <v:textbox>
              <w:txbxContent>
                <w:p w:rsidR="00A439E2" w:rsidRPr="00A439E2" w:rsidRDefault="00A439E2">
                  <w:pPr>
                    <w:rPr>
                      <w:sz w:val="20"/>
                      <w:szCs w:val="20"/>
                    </w:rPr>
                  </w:pPr>
                  <w:r w:rsidRPr="00A439E2">
                    <w:rPr>
                      <w:sz w:val="20"/>
                      <w:szCs w:val="20"/>
                    </w:rPr>
                    <w:t>Supershop_id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40"/>
          <w:szCs w:val="40"/>
          <w:u w:val="single"/>
        </w:rPr>
        <w:pict>
          <v:rect id="_x0000_s1063" style="position:absolute;left:0;text-align:left;margin-left:12pt;margin-top:255pt;width:91.5pt;height:18.75pt;z-index:251688960">
            <v:textbox>
              <w:txbxContent>
                <w:p w:rsidR="00643E6F" w:rsidRDefault="00643E6F" w:rsidP="00643E6F">
                  <w:r>
                    <w:t>DEPARTMENT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82.75pt;margin-top:30pt;width:35.25pt;height:18.75pt;flip:y;z-index:251659264" o:connectortype="straight"/>
        </w:pict>
      </w:r>
      <w:r w:rsidR="00643E6F" w:rsidRPr="00DA2851">
        <w:rPr>
          <w:rFonts w:cstheme="minorHAnsi"/>
          <w:sz w:val="40"/>
          <w:szCs w:val="40"/>
          <w:u w:val="single"/>
        </w:rPr>
        <w:t xml:space="preserve">ER-DIAGRAM </w:t>
      </w:r>
    </w:p>
    <w:p w:rsidR="00643E6F" w:rsidRPr="00DA2851" w:rsidRDefault="00646142" w:rsidP="00643E6F">
      <w:pPr>
        <w:jc w:val="center"/>
        <w:rPr>
          <w:rFonts w:cstheme="minorHAnsi"/>
          <w:sz w:val="16"/>
          <w:szCs w:val="16"/>
          <w:u w:val="single"/>
        </w:rPr>
      </w:pPr>
      <w:r>
        <w:rPr>
          <w:rFonts w:cstheme="minorHAnsi"/>
          <w:noProof/>
          <w:sz w:val="16"/>
          <w:szCs w:val="16"/>
          <w:u w:val="single"/>
        </w:rPr>
        <w:pict>
          <v:oval id="_x0000_s1033" style="position:absolute;left:0;text-align:left;margin-left:326.25pt;margin-top:3.15pt;width:118.5pt;height:30pt;z-index:251663360">
            <v:textbox>
              <w:txbxContent>
                <w:p w:rsidR="00A439E2" w:rsidRPr="00A439E2" w:rsidRDefault="00A439E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Supershop_name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16"/>
          <w:szCs w:val="16"/>
          <w:u w:val="single"/>
        </w:rPr>
        <w:pict>
          <v:shape id="_x0000_s1035" type="#_x0000_t32" style="position:absolute;left:0;text-align:left;margin-left:228.75pt;margin-top:33.15pt;width:.75pt;height:15pt;z-index:251665408" o:connectortype="straight"/>
        </w:pict>
      </w:r>
      <w:r>
        <w:rPr>
          <w:rFonts w:cstheme="minorHAnsi"/>
          <w:noProof/>
          <w:sz w:val="16"/>
          <w:szCs w:val="16"/>
          <w:u w:val="single"/>
        </w:rPr>
        <w:pict>
          <v:oval id="_x0000_s1034" style="position:absolute;left:0;text-align:left;margin-left:318pt;margin-top:36.9pt;width:92.25pt;height:24.75pt;z-index:251664384">
            <v:textbox>
              <w:txbxContent>
                <w:p w:rsidR="00A439E2" w:rsidRPr="00A439E2" w:rsidRDefault="00A439E2">
                  <w:pPr>
                    <w:rPr>
                      <w:sz w:val="18"/>
                      <w:szCs w:val="18"/>
                    </w:rPr>
                  </w:pPr>
                  <w:r w:rsidRPr="00A439E2">
                    <w:rPr>
                      <w:sz w:val="18"/>
                      <w:szCs w:val="18"/>
                    </w:rPr>
                    <w:t>Supershop_loc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16"/>
          <w:szCs w:val="16"/>
          <w:u w:val="single"/>
        </w:rPr>
        <w:pict>
          <v:shape id="_x0000_s1030" type="#_x0000_t32" style="position:absolute;left:0;text-align:left;margin-left:282.75pt;margin-top:33.15pt;width:42pt;height:15pt;z-index:251661312" o:connectortype="straight"/>
        </w:pict>
      </w:r>
      <w:r>
        <w:rPr>
          <w:rFonts w:cstheme="minorHAnsi"/>
          <w:noProof/>
          <w:sz w:val="16"/>
          <w:szCs w:val="16"/>
          <w:u w:val="single"/>
        </w:rPr>
        <w:pict>
          <v:shape id="_x0000_s1029" type="#_x0000_t32" style="position:absolute;left:0;text-align:left;margin-left:282.75pt;margin-top:20.4pt;width:49.5pt;height:1.5pt;flip:y;z-index:251660288" o:connectortype="straight"/>
        </w:pict>
      </w:r>
      <w:r>
        <w:rPr>
          <w:rFonts w:cstheme="minorHAnsi"/>
          <w:noProof/>
          <w:sz w:val="16"/>
          <w:szCs w:val="16"/>
          <w:u w:val="single"/>
        </w:rPr>
        <w:pict>
          <v:rect id="_x0000_s1027" style="position:absolute;left:0;text-align:left;margin-left:179.25pt;margin-top:10.65pt;width:103.5pt;height:22.5pt;z-index:251658240">
            <v:textbox style="mso-next-textbox:#_x0000_s1027">
              <w:txbxContent>
                <w:p w:rsidR="00643E6F" w:rsidRDefault="00643E6F">
                  <w:r>
                    <w:t xml:space="preserve">     SUPERSHOP</w:t>
                  </w:r>
                </w:p>
              </w:txbxContent>
            </v:textbox>
          </v:rect>
        </w:pict>
      </w:r>
    </w:p>
    <w:p w:rsidR="00643E6F" w:rsidRPr="00DA2851" w:rsidRDefault="00045577" w:rsidP="00643E6F">
      <w:pPr>
        <w:jc w:val="center"/>
        <w:rPr>
          <w:rFonts w:cstheme="minorHAnsi"/>
          <w:sz w:val="16"/>
          <w:szCs w:val="16"/>
          <w:u w:val="single"/>
        </w:rPr>
      </w:pPr>
      <w:r>
        <w:rPr>
          <w:rFonts w:cstheme="minorHAnsi"/>
          <w:noProof/>
          <w:sz w:val="16"/>
          <w:szCs w:val="16"/>
          <w:u w:val="single"/>
        </w:rPr>
        <w:pict>
          <v:oval id="_x0000_s1181" style="position:absolute;left:0;text-align:left;margin-left:180.75pt;margin-top:418.85pt;width:78.75pt;height:23.25pt;z-index:251800576">
            <v:textbox>
              <w:txbxContent>
                <w:p w:rsidR="00045577" w:rsidRPr="00045577" w:rsidRDefault="00045577">
                  <w:pPr>
                    <w:rPr>
                      <w:sz w:val="18"/>
                      <w:szCs w:val="18"/>
                    </w:rPr>
                  </w:pPr>
                  <w:r w:rsidRPr="00045577">
                    <w:rPr>
                      <w:sz w:val="18"/>
                      <w:szCs w:val="18"/>
                    </w:rPr>
                    <w:t>Issue_date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16"/>
          <w:szCs w:val="16"/>
          <w:u w:val="single"/>
        </w:rPr>
        <w:pict>
          <v:oval id="_x0000_s1180" style="position:absolute;left:0;text-align:left;margin-left:136.5pt;margin-top:395.6pt;width:69.75pt;height:23.25pt;z-index:251799552">
            <v:textbox>
              <w:txbxContent>
                <w:p w:rsidR="00045577" w:rsidRPr="00045577" w:rsidRDefault="00045577">
                  <w:pPr>
                    <w:rPr>
                      <w:sz w:val="18"/>
                      <w:szCs w:val="18"/>
                    </w:rPr>
                  </w:pPr>
                  <w:r w:rsidRPr="00045577">
                    <w:rPr>
                      <w:sz w:val="18"/>
                      <w:szCs w:val="18"/>
                    </w:rPr>
                    <w:t>Bill_name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4" type="#_x0000_t32" style="position:absolute;left:0;text-align:left;margin-left:206.25pt;margin-top:388.1pt;width:36pt;height:15.35pt;flip:x;z-index:25178624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79" style="position:absolute;left:0;text-align:left;margin-left:157.5pt;margin-top:364.1pt;width:60.75pt;height:23.25pt;z-index:251798528">
            <v:textbox>
              <w:txbxContent>
                <w:p w:rsidR="00045577" w:rsidRPr="00045577" w:rsidRDefault="00045577">
                  <w:pPr>
                    <w:rPr>
                      <w:sz w:val="18"/>
                      <w:szCs w:val="18"/>
                    </w:rPr>
                  </w:pPr>
                  <w:r w:rsidRPr="00045577">
                    <w:rPr>
                      <w:sz w:val="18"/>
                      <w:szCs w:val="18"/>
                    </w:rPr>
                    <w:t>Bill_id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77" type="#_x0000_t32" style="position:absolute;left:0;text-align:left;margin-left:237.8pt;margin-top:356.95pt;width:4.45pt;height:10.9pt;flip:x y;z-index:25179750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76" type="#_x0000_t32" style="position:absolute;left:0;text-align:left;margin-left:105.75pt;margin-top:356.6pt;width:132pt;height:0;z-index:25179648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75" type="#_x0000_t32" style="position:absolute;left:0;text-align:left;margin-left:105.75pt;margin-top:334.85pt;width:0;height:21.75pt;z-index:25179545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09" type="#_x0000_t32" style="position:absolute;left:0;text-align:left;margin-left:-36.75pt;margin-top:199.85pt;width:49.5pt;height:0;flip:x;z-index:25173504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0" type="#_x0000_t32" style="position:absolute;left:0;text-align:left;margin-left:-42.75pt;margin-top:211.85pt;width:54.75pt;height:12pt;flip:x;z-index:25173606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1" type="#_x0000_t32" style="position:absolute;left:0;text-align:left;margin-left:-39pt;margin-top:214.85pt;width:57.75pt;height:32.25pt;flip:x;z-index:25173708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12" style="position:absolute;left:0;text-align:left;margin-left:-68.25pt;margin-top:187.85pt;width:68.25pt;height:21pt;z-index:251738112">
            <v:textbox style="mso-next-textbox:#_x0000_s1112">
              <w:txbxContent>
                <w:p w:rsidR="000C75D3" w:rsidRPr="000C75D3" w:rsidRDefault="000C75D3">
                  <w:pPr>
                    <w:rPr>
                      <w:sz w:val="16"/>
                      <w:szCs w:val="16"/>
                    </w:rPr>
                  </w:pPr>
                  <w:r w:rsidRPr="000C75D3">
                    <w:rPr>
                      <w:sz w:val="16"/>
                      <w:szCs w:val="16"/>
                    </w:rPr>
                    <w:t>Dpt_id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13" style="position:absolute;left:0;text-align:left;margin-left:-74.25pt;margin-top:211.85pt;width:66.75pt;height:22.5pt;z-index:251739136">
            <v:textbox style="mso-next-textbox:#_x0000_s1113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Dpt_name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14" style="position:absolute;left:0;text-align:left;margin-left:-69pt;margin-top:237.35pt;width:61.5pt;height:23.25pt;z-index:251740160">
            <v:textbox style="mso-next-textbox:#_x0000_s1114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D_loc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90" style="position:absolute;left:0;text-align:left;margin-left:452.25pt;margin-top:262.1pt;width:61.5pt;height:26.25pt;z-index:251715584">
            <v:textbox style="mso-next-textbox:#_x0000_s1090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V_adrs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43" type="#_x0000_t32" style="position:absolute;left:0;text-align:left;margin-left:23.25pt;margin-top:214.45pt;width:.05pt;height:11.65pt;z-index:25176780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61" type="#_x0000_t32" style="position:absolute;left:0;text-align:left;margin-left:53.25pt;margin-top:136.1pt;width:0;height:59.6pt;z-index:25168793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left:0;text-align:left;margin-left:198.4pt;margin-top:21.75pt;width:62.6pt;height:30.35pt;z-index:251666432">
            <v:textbox style="mso-next-textbox:#_x0000_s1039">
              <w:txbxContent>
                <w:p w:rsidR="00643E6F" w:rsidRDefault="00643E6F">
                  <w:r>
                    <w:t xml:space="preserve">   has</w:t>
                  </w:r>
                </w:p>
              </w:txbxContent>
            </v:textbox>
          </v:shape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3" style="position:absolute;left:0;text-align:left;margin-left:261pt;margin-top:240.35pt;width:65.25pt;height:27.75pt;z-index:251728896">
            <v:textbox style="mso-next-textbox:#_x0000_s1103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C_age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2" style="position:absolute;left:0;text-align:left;margin-left:318pt;margin-top:226.1pt;width:67.5pt;height:25.5pt;z-index:251727872">
            <v:textbox style="mso-next-textbox:#_x0000_s1102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C_sex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1" style="position:absolute;left:0;text-align:left;margin-left:318pt;margin-top:206.6pt;width:61.5pt;height:23.25pt;z-index:251726848">
            <v:textbox style="mso-next-textbox:#_x0000_s1101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C_DOB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0" style="position:absolute;left:0;text-align:left;margin-left:326.25pt;margin-top:187.1pt;width:61.5pt;height:27.35pt;z-index:251725824">
            <v:textbox style="mso-next-textbox:#_x0000_s1100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C_loc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99" style="position:absolute;left:0;text-align:left;margin-left:326.25pt;margin-top:169.1pt;width:1in;height:26.6pt;z-index:251724800">
            <v:textbox style="mso-next-textbox:#_x0000_s1099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98" style="position:absolute;left:0;text-align:left;margin-left:314.25pt;margin-top:144.35pt;width:61.5pt;height:24.75pt;z-index:251723776">
            <v:textbox style="mso-next-textbox:#_x0000_s1098">
              <w:txbxContent>
                <w:p w:rsidR="00B94803" w:rsidRPr="00B94803" w:rsidRDefault="00B94803">
                  <w:pPr>
                    <w:rPr>
                      <w:sz w:val="18"/>
                      <w:szCs w:val="18"/>
                    </w:rPr>
                  </w:pPr>
                  <w:r w:rsidRPr="00B94803">
                    <w:rPr>
                      <w:sz w:val="18"/>
                      <w:szCs w:val="18"/>
                    </w:rPr>
                    <w:t>C_id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87" type="#_x0000_t32" style="position:absolute;left:0;text-align:left;margin-left:465pt;margin-top:256.1pt;width:4.5pt;height:10.55pt;z-index:25171251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89" style="position:absolute;left:0;text-align:left;margin-left:474pt;margin-top:232.95pt;width:67.5pt;height:26.2pt;z-index:251714560">
            <v:textbox style="mso-next-textbox:#_x0000_s1089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V_name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88" style="position:absolute;left:0;text-align:left;margin-left:474pt;margin-top:209.6pt;width:66pt;height:27pt;z-index:251713536">
            <v:textbox style="mso-next-textbox:#_x0000_s1088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V_id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84" style="position:absolute;left:0;text-align:left;margin-left:474pt;margin-top:144.35pt;width:61.5pt;height:30pt;z-index:251709440">
            <v:textbox style="mso-next-textbox:#_x0000_s1084">
              <w:txbxContent>
                <w:p w:rsidR="00DA2851" w:rsidRPr="00DA2851" w:rsidRDefault="00DA2851">
                  <w:pPr>
                    <w:rPr>
                      <w:sz w:val="20"/>
                      <w:szCs w:val="20"/>
                    </w:rPr>
                  </w:pPr>
                  <w:r w:rsidRPr="00DA2851">
                    <w:rPr>
                      <w:sz w:val="20"/>
                      <w:szCs w:val="20"/>
                    </w:rPr>
                    <w:t>E_adrs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80" type="#_x0000_t32" style="position:absolute;left:0;text-align:left;margin-left:469.5pt;margin-top:127.85pt;width:27pt;height:0;z-index:25170534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83" style="position:absolute;left:0;text-align:left;margin-left:478.5pt;margin-top:116.6pt;width:61.5pt;height:24pt;z-index:251708416">
            <v:textbox style="mso-next-textbox:#_x0000_s1083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E_name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82" style="position:absolute;left:0;text-align:left;margin-left:459pt;margin-top:82.85pt;width:61.5pt;height:28.5pt;z-index:251707392">
            <v:textbox style="mso-next-textbox:#_x0000_s1082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E_id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2" style="position:absolute;left:0;text-align:left;margin-left:-61.5pt;margin-top:356.6pt;width:65.25pt;height:25.5pt;z-index:251748352">
            <v:textbox style="mso-next-textbox:#_x0000_s1122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P_price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1" style="position:absolute;left:0;text-align:left;margin-left:-69pt;margin-top:337.1pt;width:65.25pt;height:27pt;z-index:251747328">
            <v:textbox style="mso-next-textbox:#_x0000_s1121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P_type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0" style="position:absolute;left:0;text-align:left;margin-left:-69pt;margin-top:311.6pt;width:61.5pt;height:25.5pt;z-index:251746304">
            <v:textbox style="mso-next-textbox:#_x0000_s1120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P_name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19" style="position:absolute;left:0;text-align:left;margin-left:-69pt;margin-top:288.35pt;width:61.5pt;height:23.25pt;z-index:251745280">
            <v:textbox style="mso-next-textbox:#_x0000_s1119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P_id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9" style="position:absolute;left:0;text-align:left;margin-left:36pt;margin-top:270.3pt;width:61.5pt;height:21.8pt;z-index:251754496">
            <v:textbox style="mso-next-textbox:#_x0000_s1129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S_loc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8" style="position:absolute;left:0;text-align:left;margin-left:23.25pt;margin-top:251.55pt;width:61.5pt;height:24.05pt;z-index:251753472">
            <v:textbox style="mso-next-textbox:#_x0000_s1128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S_name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27" style="position:absolute;left:0;text-align:left;margin-left:36pt;margin-top:226.1pt;width:54pt;height:25.5pt;z-index:251752448">
            <v:textbox style="mso-next-textbox:#_x0000_s1127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S_id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8" style="position:absolute;left:0;text-align:left;margin-left:-68.25pt;margin-top:149.6pt;width:76.5pt;height:24.75pt;z-index:251734016">
            <v:textbox style="mso-next-textbox:#_x0000_s1108">
              <w:txbxContent>
                <w:p w:rsidR="000C75D3" w:rsidRPr="000C75D3" w:rsidRDefault="000C75D3">
                  <w:pPr>
                    <w:rPr>
                      <w:sz w:val="16"/>
                      <w:szCs w:val="16"/>
                    </w:rPr>
                  </w:pPr>
                  <w:r w:rsidRPr="000C75D3">
                    <w:rPr>
                      <w:sz w:val="16"/>
                      <w:szCs w:val="16"/>
                    </w:rPr>
                    <w:t>Dpt_add</w:t>
                  </w:r>
                  <w:r>
                    <w:rPr>
                      <w:sz w:val="16"/>
                      <w:szCs w:val="16"/>
                    </w:rPr>
                    <w:t>ress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7" style="position:absolute;left:0;text-align:left;margin-left:-69pt;margin-top:127.85pt;width:69pt;height:21.75pt;z-index:251732992">
            <v:textbox style="mso-next-textbox:#_x0000_s1107">
              <w:txbxContent>
                <w:p w:rsidR="000C75D3" w:rsidRPr="000C75D3" w:rsidRDefault="000C75D3">
                  <w:pPr>
                    <w:rPr>
                      <w:sz w:val="16"/>
                      <w:szCs w:val="16"/>
                    </w:rPr>
                  </w:pPr>
                  <w:r w:rsidRPr="000C75D3">
                    <w:rPr>
                      <w:sz w:val="16"/>
                      <w:szCs w:val="16"/>
                    </w:rPr>
                    <w:t>Dpt_salary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6" style="position:absolute;left:0;text-align:left;margin-left:-69pt;margin-top:99.35pt;width:69pt;height:23.65pt;z-index:251731968">
            <v:textbox style="mso-next-textbox:#_x0000_s1106">
              <w:txbxContent>
                <w:p w:rsidR="000C75D3" w:rsidRPr="000C75D3" w:rsidRDefault="000C75D3">
                  <w:pPr>
                    <w:rPr>
                      <w:sz w:val="16"/>
                      <w:szCs w:val="16"/>
                    </w:rPr>
                  </w:pPr>
                  <w:r w:rsidRPr="000C75D3">
                    <w:rPr>
                      <w:sz w:val="16"/>
                      <w:szCs w:val="16"/>
                    </w:rPr>
                    <w:t>Dpt_name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05" style="position:absolute;left:0;text-align:left;margin-left:-53.25pt;margin-top:63.35pt;width:67.5pt;height:24pt;z-index:251730944">
            <v:textbox style="mso-next-textbox:#_x0000_s1105">
              <w:txbxContent>
                <w:p w:rsidR="000C75D3" w:rsidRPr="000C75D3" w:rsidRDefault="000C75D3">
                  <w:pPr>
                    <w:rPr>
                      <w:sz w:val="18"/>
                      <w:szCs w:val="18"/>
                    </w:rPr>
                  </w:pPr>
                  <w:r w:rsidRPr="000C75D3">
                    <w:rPr>
                      <w:sz w:val="18"/>
                      <w:szCs w:val="18"/>
                    </w:rPr>
                    <w:t>Dpt_id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49" style="position:absolute;left:0;text-align:left;margin-left:300pt;margin-top:94.85pt;width:79.5pt;height:21pt;z-index:251676672">
            <v:textbox style="mso-next-textbox:#_x0000_s1049">
              <w:txbxContent>
                <w:p w:rsidR="000C75D3" w:rsidRPr="000C75D3" w:rsidRDefault="000C75D3">
                  <w:pPr>
                    <w:rPr>
                      <w:sz w:val="16"/>
                      <w:szCs w:val="16"/>
                    </w:rPr>
                  </w:pPr>
                  <w:r w:rsidRPr="000C75D3">
                    <w:rPr>
                      <w:sz w:val="16"/>
                      <w:szCs w:val="16"/>
                    </w:rPr>
                    <w:t>Mng_adress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48" style="position:absolute;left:0;text-align:left;margin-left:326.25pt;margin-top:70.85pt;width:99pt;height:24pt;z-index:251675648">
            <v:textbox style="mso-next-textbox:#_x0000_s1048">
              <w:txbxContent>
                <w:p w:rsidR="000C75D3" w:rsidRPr="000C75D3" w:rsidRDefault="000C75D3">
                  <w:pPr>
                    <w:rPr>
                      <w:sz w:val="18"/>
                      <w:szCs w:val="18"/>
                    </w:rPr>
                  </w:pPr>
                  <w:r w:rsidRPr="000C75D3">
                    <w:rPr>
                      <w:sz w:val="18"/>
                      <w:szCs w:val="18"/>
                    </w:rPr>
                    <w:t>Mng_salary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47" style="position:absolute;left:0;text-align:left;margin-left:345.75pt;margin-top:46.85pt;width:92.25pt;height:24.75pt;z-index:251674624">
            <v:textbox style="mso-next-textbox:#_x0000_s1047">
              <w:txbxContent>
                <w:p w:rsidR="00643E6F" w:rsidRPr="000C75D3" w:rsidRDefault="000C75D3">
                  <w:pPr>
                    <w:rPr>
                      <w:sz w:val="18"/>
                      <w:szCs w:val="18"/>
                    </w:rPr>
                  </w:pPr>
                  <w:r w:rsidRPr="000C75D3">
                    <w:rPr>
                      <w:sz w:val="18"/>
                      <w:szCs w:val="18"/>
                    </w:rPr>
                    <w:t>Mng_name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46" style="position:absolute;left:0;text-align:left;margin-left:290.25pt;margin-top:31.85pt;width:75.75pt;height:23.25pt;z-index:251673600">
            <v:textbox style="mso-next-textbox:#_x0000_s1046">
              <w:txbxContent>
                <w:p w:rsidR="00A439E2" w:rsidRPr="00A439E2" w:rsidRDefault="00A439E2">
                  <w:pPr>
                    <w:rPr>
                      <w:sz w:val="18"/>
                      <w:szCs w:val="18"/>
                    </w:rPr>
                  </w:pPr>
                  <w:r w:rsidRPr="00A439E2">
                    <w:rPr>
                      <w:sz w:val="18"/>
                      <w:szCs w:val="18"/>
                    </w:rPr>
                    <w:t>Mng_id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1" type="#_x0000_t32" style="position:absolute;left:0;text-align:left;margin-left:277.5pt;margin-top:163.85pt;width:42pt;height:3.75pt;flip:y;z-index:25171660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4" type="#_x0000_t32" style="position:absolute;left:0;text-align:left;margin-left:277.5pt;margin-top:199.1pt;width:57pt;height:10.5pt;z-index:25171968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2" type="#_x0000_t32" style="position:absolute;left:0;text-align:left;margin-left:278.25pt;margin-top:179.6pt;width:57pt;height:0;z-index:25171763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66" style="position:absolute;left:0;text-align:left;margin-left:186.75pt;margin-top:167.6pt;width:91.5pt;height:40.5pt;z-index:251692032">
            <v:textbox style="mso-next-textbox:#_x0000_s1066">
              <w:txbxContent>
                <w:p w:rsidR="00643E6F" w:rsidRDefault="00643E6F" w:rsidP="00643E6F">
                  <w:r>
                    <w:t xml:space="preserve">    CUSTOMER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2" type="#_x0000_t34" style="position:absolute;left:0;text-align:left;margin-left:74.25pt;margin-top:141.35pt;width:166.5pt;height:49.5pt;rotation:90;z-index:251794432" o:connectortype="elbow" adj=",-100800,-32984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39" style="position:absolute;left:0;text-align:left;margin-left:212.25pt;margin-top:502.1pt;width:1in;height:23.25pt;z-index:251763712">
            <v:textbox style="mso-next-textbox:#_x0000_s1139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W_loc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71" type="#_x0000_t32" style="position:absolute;left:0;text-align:left;margin-left:201pt;margin-top:487.85pt;width:19.5pt;height:18.8pt;z-index:25179340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9" type="#_x0000_t32" style="position:absolute;left:0;text-align:left;margin-left:201.75pt;margin-top:463.85pt;width:16.5pt;height:0;z-index:25179136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132" style="position:absolute;left:0;text-align:left;margin-left:113.25pt;margin-top:463.1pt;width:87.75pt;height:24.75pt;z-index:251757568">
            <v:textbox style="mso-next-textbox:#_x0000_s1132">
              <w:txbxContent>
                <w:p w:rsidR="00A439E2" w:rsidRPr="00A439E2" w:rsidRDefault="00A439E2">
                  <w:r>
                    <w:t>WAREHOUSE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38" style="position:absolute;left:0;text-align:left;margin-left:222.75pt;margin-top:475.85pt;width:1in;height:23.25pt;z-index:251762688">
            <v:textbox style="mso-next-textbox:#_x0000_s1138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W_name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70" type="#_x0000_t32" style="position:absolute;left:0;text-align:left;margin-left:201.75pt;margin-top:477.35pt;width:25.5pt;height:5.3pt;z-index:25179238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68" style="position:absolute;left:0;text-align:left;margin-left:253.85pt;margin-top:357.7pt;width:7.15pt;height:7.15pt;z-index:251790336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7" type="#_x0000_t32" style="position:absolute;left:0;text-align:left;margin-left:246pt;margin-top:364.1pt;width:11.25pt;height:4.5pt;flip:x;z-index:25178931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6" type="#_x0000_t32" style="position:absolute;left:0;text-align:left;margin-left:257.25pt;margin-top:364.1pt;width:10.5pt;height:4.5pt;z-index:25178828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5" type="#_x0000_t32" style="position:absolute;left:0;text-align:left;margin-left:218.25pt;margin-top:396.35pt;width:27.75pt;height:22.5pt;flip:x;z-index:25178726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3" type="#_x0000_t32" style="position:absolute;left:0;text-align:left;margin-left:218.25pt;margin-top:376.1pt;width:24pt;height:0;flip:x;z-index:25178521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41" style="position:absolute;left:0;text-align:left;margin-left:294pt;margin-top:311.6pt;width:1in;height:23.25pt;z-index:251765760">
            <v:textbox style="mso-next-textbox:#_x0000_s1141"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Odr_date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9" type="#_x0000_t32" style="position:absolute;left:0;text-align:left;margin-left:275.25pt;margin-top:299.6pt;width:21pt;height:.05pt;z-index:25178214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60" type="#_x0000_t32" style="position:absolute;left:0;text-align:left;margin-left:275.25pt;margin-top:314.25pt;width:21pt;height:4.1pt;z-index:25178316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58" style="position:absolute;left:0;text-align:left;margin-left:118.85pt;margin-top:452.2pt;width:7.15pt;height:7.15pt;z-index:251781120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7" type="#_x0000_t32" style="position:absolute;left:0;text-align:left;margin-left:115.5pt;margin-top:457.1pt;width:6.75pt;height:6pt;flip:x;z-index:25178009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6" type="#_x0000_t32" style="position:absolute;left:0;text-align:left;margin-left:122.25pt;margin-top:457.1pt;width:6.75pt;height:6pt;z-index:25177907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5" type="#_x0000_t32" style="position:absolute;left:0;text-align:left;margin-left:310.5pt;margin-top:387.35pt;width:123.75pt;height:0;flip:x;z-index:25177804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4" type="#_x0000_t32" style="position:absolute;left:0;text-align:left;margin-left:434.25pt;margin-top:256.1pt;width:0;height:131.25pt;z-index:25177702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2" type="#_x0000_t32" style="position:absolute;left:0;text-align:left;margin-left:257.25pt;margin-top:326.6pt;width:0;height:42pt;z-index:25177600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1" type="#_x0000_t32" style="position:absolute;left:0;text-align:left;margin-left:242.25pt;margin-top:209.6pt;width:0;height:90pt;z-index:25177497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50" type="#_x0000_t34" style="position:absolute;left:0;text-align:left;margin-left:24.75pt;margin-top:365.6pt;width:126pt;height:69pt;rotation:90;flip:x;z-index:251773952" o:connectortype="elbow" adj=",151904,-21471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49" style="position:absolute;left:0;text-align:left;margin-left:15.75pt;margin-top:307.1pt;width:7.15pt;height:7.15pt;z-index:251772928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48" type="#_x0000_t32" style="position:absolute;left:0;text-align:left;margin-left:14.25pt;margin-top:311.6pt;width:4.5pt;height:6.75pt;flip:x;z-index:25177190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47" type="#_x0000_t32" style="position:absolute;left:0;text-align:left;margin-left:18.75pt;margin-top:311.6pt;width:9.75pt;height:6.75pt;z-index:25177088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46" type="#_x0000_t32" style="position:absolute;left:0;text-align:left;margin-left:18.75pt;margin-top:226.1pt;width:0;height:92.25pt;z-index:25176985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45" type="#_x0000_t32" style="position:absolute;left:0;text-align:left;margin-left:18.75pt;margin-top:226.1pt;width:4.5pt;height:0;flip:x;z-index:25176883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26" type="#_x0000_t32" style="position:absolute;left:0;text-align:left;margin-left:84pt;margin-top:266.65pt;width:26.25pt;height:5.15pt;flip:y;z-index:25175142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25" type="#_x0000_t32" style="position:absolute;left:0;text-align:left;margin-left:84.75pt;margin-top:259.15pt;width:26.25pt;height:.7pt;flip:y;z-index:25175040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24" type="#_x0000_t32" style="position:absolute;left:0;text-align:left;margin-left:84.75pt;margin-top:247.1pt;width:26.25pt;height:3.8pt;z-index:25174937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64" style="position:absolute;left:0;text-align:left;margin-left:110.25pt;margin-top:249.35pt;width:91.5pt;height:18.75pt;z-index:251689984">
            <v:textbox style="mso-next-textbox:#_x0000_s1064">
              <w:txbxContent>
                <w:p w:rsidR="00643E6F" w:rsidRDefault="00643E6F" w:rsidP="00643E6F">
                  <w:r>
                    <w:t xml:space="preserve">    SUPPLIER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34" style="position:absolute;left:0;text-align:left;margin-left:218.25pt;margin-top:450.35pt;width:1in;height:23.25pt;z-index:251758592">
            <v:textbox style="mso-next-textbox:#_x0000_s1134">
              <w:txbxContent>
                <w:p w:rsidR="00DA2851" w:rsidRPr="00DA2851" w:rsidRDefault="00DA2851">
                  <w:pPr>
                    <w:rPr>
                      <w:sz w:val="16"/>
                      <w:szCs w:val="16"/>
                    </w:rPr>
                  </w:pPr>
                  <w:r w:rsidRPr="00DA2851">
                    <w:rPr>
                      <w:sz w:val="16"/>
                      <w:szCs w:val="16"/>
                    </w:rPr>
                    <w:t>W_id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142" style="position:absolute;left:0;text-align:left;margin-left:296.25pt;margin-top:288.35pt;width:1in;height:23.25pt;z-index:251766784">
            <v:textbox>
              <w:txbxContent>
                <w:p w:rsidR="00DA2851" w:rsidRPr="00DA2851" w:rsidRDefault="00DA2851">
                  <w:pPr>
                    <w:rPr>
                      <w:sz w:val="18"/>
                      <w:szCs w:val="18"/>
                    </w:rPr>
                  </w:pPr>
                  <w:r w:rsidRPr="00DA2851">
                    <w:rPr>
                      <w:sz w:val="18"/>
                      <w:szCs w:val="18"/>
                    </w:rPr>
                    <w:t>Odr_id</w:t>
                  </w:r>
                </w:p>
              </w:txbxContent>
            </v:textbox>
          </v:oval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131" style="position:absolute;left:0;text-align:left;margin-left:242.25pt;margin-top:368.6pt;width:68.25pt;height:27.75pt;z-index:251756544">
            <v:textbox>
              <w:txbxContent>
                <w:p w:rsidR="00A439E2" w:rsidRDefault="00A439E2">
                  <w:r>
                    <w:t>BILL_INFO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130" style="position:absolute;left:0;text-align:left;margin-left:166.5pt;margin-top:299.6pt;width:108.75pt;height:27pt;z-index:251755520">
            <v:textbox>
              <w:txbxContent>
                <w:p w:rsidR="00A439E2" w:rsidRPr="00A439E2" w:rsidRDefault="00A439E2">
                  <w:pPr>
                    <w:rPr>
                      <w:sz w:val="28"/>
                      <w:szCs w:val="28"/>
                    </w:rPr>
                  </w:pPr>
                  <w:r>
                    <w:t>CUSTOMER ORDER</w:t>
                  </w:r>
                  <w:r w:rsidRPr="00A439E2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6" type="#_x0000_t32" style="position:absolute;left:0;text-align:left;margin-left:-36.75pt;margin-top:326.6pt;width:51pt;height:0;flip:x;z-index:25174220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8" type="#_x0000_t32" style="position:absolute;left:0;text-align:left;margin-left:-12.75pt;margin-top:337.1pt;width:31.5pt;height:27pt;flip:x;z-index:25174425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7" type="#_x0000_t32" style="position:absolute;left:0;text-align:left;margin-left:-27pt;margin-top:330.35pt;width:41.25pt;height:17.25pt;flip:x;z-index:25174323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115" type="#_x0000_t32" style="position:absolute;left:0;text-align:left;margin-left:-32.25pt;margin-top:307.1pt;width:46.5pt;height:11.25pt;flip:x y;z-index:25174118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6" type="#_x0000_t32" style="position:absolute;left:0;text-align:left;margin-left:267.75pt;margin-top:208.1pt;width:38.25pt;height:39pt;z-index:25172172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5" type="#_x0000_t32" style="position:absolute;left:0;text-align:left;margin-left:275.25pt;margin-top:208.1pt;width:51pt;height:21.75pt;z-index:25172070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93" type="#_x0000_t32" style="position:absolute;left:0;text-align:left;margin-left:277.5pt;margin-top:187.1pt;width:54.75pt;height:4.5pt;z-index:25171865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86" type="#_x0000_t32" style="position:absolute;left:0;text-align:left;margin-left:465pt;margin-top:247.1pt;width:25.5pt;height:0;z-index:25171148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85" type="#_x0000_t32" style="position:absolute;left:0;text-align:left;margin-left:465pt;margin-top:229.85pt;width:13.5pt;height:6.75pt;flip:y;z-index:25171046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81" type="#_x0000_t32" style="position:absolute;left:0;text-align:left;margin-left:469.5pt;margin-top:149.6pt;width:15pt;height:4.5pt;z-index:25170636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9" type="#_x0000_t32" style="position:absolute;left:0;text-align:left;margin-left:469.5pt;margin-top:111.35pt;width:15pt;height:5.25pt;flip:y;z-index:25170432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77" style="position:absolute;left:0;text-align:left;margin-left:402pt;margin-top:236.6pt;width:63pt;height:19.5pt;z-index:251702272">
            <v:textbox style="mso-next-textbox:#_x0000_s1077">
              <w:txbxContent>
                <w:p w:rsidR="00643E6F" w:rsidRDefault="00643E6F">
                  <w:r>
                    <w:t xml:space="preserve">   VENDOR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78" style="position:absolute;left:0;text-align:left;margin-left:430.5pt;margin-top:211.85pt;width:7.15pt;height:8.25pt;z-index:251703296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6" type="#_x0000_t32" style="position:absolute;left:0;text-align:left;margin-left:434.25pt;margin-top:220.1pt;width:10.5pt;height:16.5pt;z-index:25170124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5" type="#_x0000_t32" style="position:absolute;left:0;text-align:left;margin-left:425.25pt;margin-top:220.1pt;width:9pt;height:16.5pt;flip:x;z-index:25170022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4" type="#_x0000_t32" style="position:absolute;left:0;text-align:left;margin-left:432.75pt;margin-top:149.6pt;width:1.5pt;height:87pt;z-index:25169920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73" style="position:absolute;left:0;text-align:left;margin-left:378.75pt;margin-top:127.85pt;width:9pt;height:8.25pt;z-index:251698176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72" style="position:absolute;left:0;text-align:left;margin-left:397.5pt;margin-top:116.6pt;width:1in;height:33pt;z-index:251697152">
            <v:textbox>
              <w:txbxContent>
                <w:p w:rsidR="00643E6F" w:rsidRDefault="00643E6F">
                  <w:r>
                    <w:t>EMPLOYEE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1" type="#_x0000_t32" style="position:absolute;left:0;text-align:left;margin-left:385.5pt;margin-top:132.35pt;width:12.75pt;height:8.25pt;z-index:25169612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70" type="#_x0000_t32" style="position:absolute;left:0;text-align:left;margin-left:385.5pt;margin-top:124.1pt;width:12.75pt;height:8.25pt;flip:y;z-index:25169510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69" type="#_x0000_t32" style="position:absolute;left:0;text-align:left;margin-left:257.25pt;margin-top:132.35pt;width:141pt;height:0;z-index:25169408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67" type="#_x0000_t32" style="position:absolute;left:0;text-align:left;margin-left:257.25pt;margin-top:82.85pt;width:0;height:49.5pt;z-index:25169305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65" style="position:absolute;left:0;text-align:left;margin-left:14.25pt;margin-top:318.35pt;width:91.5pt;height:18.75pt;z-index:251691008">
            <v:textbox>
              <w:txbxContent>
                <w:p w:rsidR="00643E6F" w:rsidRDefault="00643E6F" w:rsidP="00643E6F">
                  <w:r>
                    <w:t xml:space="preserve">   PRODUCTS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oval id="_x0000_s1060" style="position:absolute;left:0;text-align:left;margin-left:88.5pt;margin-top:96.35pt;width:15pt;height:7.15pt;z-index:251686912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9" type="#_x0000_t32" style="position:absolute;left:0;text-align:left;margin-left:96pt;margin-top:99.35pt;width:9.75pt;height:12pt;flip:x y;z-index:25168588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8" type="#_x0000_t32" style="position:absolute;left:0;text-align:left;margin-left:86.25pt;margin-top:99.35pt;width:9.75pt;height:12pt;flip:x;z-index:25168486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6" type="#_x0000_t32" style="position:absolute;left:0;text-align:left;margin-left:96pt;margin-top:70.85pt;width:0;height:40.5pt;z-index:25168384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5" type="#_x0000_t32" style="position:absolute;left:0;text-align:left;margin-left:96pt;margin-top:70.85pt;width:86.25pt;height:0;flip:x;z-index:25168281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4" type="#_x0000_t32" style="position:absolute;left:0;text-align:left;margin-left:-12.75pt;margin-top:136.1pt;width:36pt;height:23.25pt;flip:x;z-index:25168179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3" type="#_x0000_t32" style="position:absolute;left:0;text-align:left;margin-left:-21.75pt;margin-top:124.1pt;width:45pt;height:12pt;flip:x;z-index:25168076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2" type="#_x0000_t32" style="position:absolute;left:0;text-align:left;margin-left:-12.75pt;margin-top:115.85pt;width:36pt;height:.75pt;flip:x y;z-index:25167974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51" type="#_x0000_t32" style="position:absolute;left:0;text-align:left;margin-left:-12.75pt;margin-top:70.85pt;width:36pt;height:40.5pt;flip:x y;z-index:251678720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50" style="position:absolute;left:0;text-align:left;margin-left:23.25pt;margin-top:111.35pt;width:134.25pt;height:24.75pt;z-index:251677696">
            <v:textbox>
              <w:txbxContent>
                <w:p w:rsidR="00643E6F" w:rsidRDefault="00643E6F">
                  <w:r>
                    <w:t>DEPARTMENT MANAGER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45" type="#_x0000_t32" style="position:absolute;left:0;text-align:left;margin-left:275.25pt;margin-top:82.85pt;width:42.75pt;height:13.5pt;z-index:251672576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44" type="#_x0000_t32" style="position:absolute;left:0;text-align:left;margin-left:275.25pt;margin-top:70.85pt;width:57pt;height:8.25pt;z-index:251671552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43" type="#_x0000_t32" style="position:absolute;left:0;text-align:left;margin-left:275.25pt;margin-top:63.35pt;width:74.25pt;height:0;z-index:251670528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42" type="#_x0000_t32" style="position:absolute;left:0;text-align:left;margin-left:275.25pt;margin-top:52.1pt;width:42.75pt;height:6.75pt;flip:y;z-index:251669504" o:connectortype="straight"/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rect id="_x0000_s1041" style="position:absolute;left:0;text-align:left;margin-left:182.25pt;margin-top:58.85pt;width:93pt;height:24pt;z-index:251668480">
            <v:textbox>
              <w:txbxContent>
                <w:p w:rsidR="00643E6F" w:rsidRDefault="00643E6F">
                  <w:r>
                    <w:t xml:space="preserve">    MANAGER</w:t>
                  </w:r>
                </w:p>
              </w:txbxContent>
            </v:textbox>
          </v:rect>
        </w:pict>
      </w:r>
      <w:r w:rsidR="00646142">
        <w:rPr>
          <w:rFonts w:cstheme="minorHAnsi"/>
          <w:noProof/>
          <w:sz w:val="16"/>
          <w:szCs w:val="16"/>
          <w:u w:val="single"/>
        </w:rPr>
        <w:pict>
          <v:shape id="_x0000_s1040" type="#_x0000_t32" style="position:absolute;left:0;text-align:left;margin-left:229.5pt;margin-top:52.1pt;width:0;height:11.25pt;z-index:251667456" o:connectortype="straight"/>
        </w:pict>
      </w:r>
    </w:p>
    <w:sectPr w:rsidR="00643E6F" w:rsidRPr="00DA2851" w:rsidSect="00D416F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3E6F"/>
    <w:rsid w:val="00045577"/>
    <w:rsid w:val="000C75D3"/>
    <w:rsid w:val="003B5438"/>
    <w:rsid w:val="003F1BE9"/>
    <w:rsid w:val="004D677D"/>
    <w:rsid w:val="00584804"/>
    <w:rsid w:val="00643E6F"/>
    <w:rsid w:val="00646142"/>
    <w:rsid w:val="00802687"/>
    <w:rsid w:val="00841FE9"/>
    <w:rsid w:val="008E4EC3"/>
    <w:rsid w:val="00A040BB"/>
    <w:rsid w:val="00A439E2"/>
    <w:rsid w:val="00AC6B52"/>
    <w:rsid w:val="00B94803"/>
    <w:rsid w:val="00D416F0"/>
    <w:rsid w:val="00DA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4" type="connector" idref="#_x0000_s1157"/>
        <o:r id="V:Rule75" type="connector" idref="#_x0000_s1155"/>
        <o:r id="V:Rule76" type="connector" idref="#_x0000_s1160"/>
        <o:r id="V:Rule77" type="connector" idref="#_x0000_s1147"/>
        <o:r id="V:Rule78" type="connector" idref="#_x0000_s1096"/>
        <o:r id="V:Rule79" type="connector" idref="#_x0000_s1172"/>
        <o:r id="V:Rule80" type="connector" idref="#_x0000_s1152"/>
        <o:r id="V:Rule81" type="connector" idref="#_x0000_s1170"/>
        <o:r id="V:Rule82" type="connector" idref="#_x0000_s1171"/>
        <o:r id="V:Rule83" type="connector" idref="#_x0000_s1116"/>
        <o:r id="V:Rule84" type="connector" idref="#_x0000_s1115"/>
        <o:r id="V:Rule85" type="connector" idref="#_x0000_s1109"/>
        <o:r id="V:Rule86" type="connector" idref="#_x0000_s1081"/>
        <o:r id="V:Rule87" type="connector" idref="#_x0000_s1040"/>
        <o:r id="V:Rule88" type="connector" idref="#_x0000_s1111"/>
        <o:r id="V:Rule89" type="connector" idref="#_x0000_s1080"/>
        <o:r id="V:Rule90" type="connector" idref="#_x0000_s1126"/>
        <o:r id="V:Rule91" type="connector" idref="#_x0000_s1167"/>
        <o:r id="V:Rule92" type="connector" idref="#_x0000_s1091"/>
        <o:r id="V:Rule93" type="connector" idref="#_x0000_s1043"/>
        <o:r id="V:Rule94" type="connector" idref="#_x0000_s1059"/>
        <o:r id="V:Rule95" type="connector" idref="#_x0000_s1150"/>
        <o:r id="V:Rule96" type="connector" idref="#_x0000_s1165"/>
        <o:r id="V:Rule97" type="connector" idref="#_x0000_s1045"/>
        <o:r id="V:Rule98" type="connector" idref="#_x0000_s1143"/>
        <o:r id="V:Rule99" type="connector" idref="#_x0000_s1052"/>
        <o:r id="V:Rule100" type="connector" idref="#_x0000_s1087"/>
        <o:r id="V:Rule101" type="connector" idref="#_x0000_s1093"/>
        <o:r id="V:Rule102" type="connector" idref="#_x0000_s1042"/>
        <o:r id="V:Rule103" type="connector" idref="#_x0000_s1095"/>
        <o:r id="V:Rule104" type="connector" idref="#_x0000_s1076"/>
        <o:r id="V:Rule105" type="connector" idref="#_x0000_s1146"/>
        <o:r id="V:Rule106" type="connector" idref="#_x0000_s1151"/>
        <o:r id="V:Rule107" type="connector" idref="#_x0000_s1075"/>
        <o:r id="V:Rule108" type="connector" idref="#_x0000_s1164"/>
        <o:r id="V:Rule109" type="connector" idref="#_x0000_s1094"/>
        <o:r id="V:Rule110" type="connector" idref="#_x0000_s1145"/>
        <o:r id="V:Rule111" type="connector" idref="#_x0000_s1054"/>
        <o:r id="V:Rule112" type="connector" idref="#_x0000_s1074"/>
        <o:r id="V:Rule113" type="connector" idref="#_x0000_s1058"/>
        <o:r id="V:Rule114" type="connector" idref="#_x0000_s1175"/>
        <o:r id="V:Rule115" type="connector" idref="#_x0000_s1085"/>
        <o:r id="V:Rule116" type="connector" idref="#_x0000_s1029"/>
        <o:r id="V:Rule117" type="connector" idref="#_x0000_s1169"/>
        <o:r id="V:Rule118" type="connector" idref="#_x0000_s1156"/>
        <o:r id="V:Rule119" type="connector" idref="#_x0000_s1030"/>
        <o:r id="V:Rule120" type="connector" idref="#_x0000_s1061"/>
        <o:r id="V:Rule121" type="connector" idref="#_x0000_s1055"/>
        <o:r id="V:Rule122" type="connector" idref="#_x0000_s1086"/>
        <o:r id="V:Rule123" type="connector" idref="#_x0000_s1092"/>
        <o:r id="V:Rule124" type="connector" idref="#_x0000_s1125"/>
        <o:r id="V:Rule125" type="connector" idref="#_x0000_s1177"/>
        <o:r id="V:Rule126" type="connector" idref="#_x0000_s1163"/>
        <o:r id="V:Rule127" type="connector" idref="#_x0000_s1044"/>
        <o:r id="V:Rule128" type="connector" idref="#_x0000_s1118"/>
        <o:r id="V:Rule129" type="connector" idref="#_x0000_s1124"/>
        <o:r id="V:Rule130" type="connector" idref="#_x0000_s1166"/>
        <o:r id="V:Rule131" type="connector" idref="#_x0000_s1110"/>
        <o:r id="V:Rule132" type="connector" idref="#_x0000_s1176"/>
        <o:r id="V:Rule133" type="connector" idref="#_x0000_s1117"/>
        <o:r id="V:Rule134" type="connector" idref="#_x0000_s1051"/>
        <o:r id="V:Rule135" type="connector" idref="#_x0000_s1067"/>
        <o:r id="V:Rule136" type="connector" idref="#_x0000_s1154"/>
        <o:r id="V:Rule137" type="connector" idref="#_x0000_s1028"/>
        <o:r id="V:Rule138" type="connector" idref="#_x0000_s1053"/>
        <o:r id="V:Rule139" type="connector" idref="#_x0000_s1056"/>
        <o:r id="V:Rule140" type="connector" idref="#_x0000_s1148"/>
        <o:r id="V:Rule141" type="connector" idref="#_x0000_s1159"/>
        <o:r id="V:Rule142" type="connector" idref="#_x0000_s1069"/>
        <o:r id="V:Rule143" type="connector" idref="#_x0000_s1071"/>
        <o:r id="V:Rule144" type="connector" idref="#_x0000_s1079"/>
        <o:r id="V:Rule145" type="connector" idref="#_x0000_s1070"/>
        <o:r id="V:Rule14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</dc:creator>
  <cp:lastModifiedBy>choco</cp:lastModifiedBy>
  <cp:revision>8</cp:revision>
  <dcterms:created xsi:type="dcterms:W3CDTF">2014-08-10T09:11:00Z</dcterms:created>
  <dcterms:modified xsi:type="dcterms:W3CDTF">2014-08-10T10:59:00Z</dcterms:modified>
</cp:coreProperties>
</file>