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C84142" w14:textId="3D18331F" w:rsidR="001A49E5" w:rsidRPr="00147C76" w:rsidRDefault="00541939">
      <w:pPr>
        <w:rPr>
          <w:b/>
          <w:bCs/>
          <w:sz w:val="36"/>
          <w:szCs w:val="36"/>
        </w:rPr>
      </w:pPr>
      <w:r w:rsidRPr="00147C76">
        <w:rPr>
          <w:b/>
          <w:bCs/>
          <w:sz w:val="36"/>
          <w:szCs w:val="36"/>
        </w:rPr>
        <w:t>SQL Task 1</w:t>
      </w:r>
    </w:p>
    <w:p w14:paraId="646E10BD" w14:textId="3CCA2AF4" w:rsidR="00541939" w:rsidRPr="00541939" w:rsidRDefault="00541939">
      <w:pPr>
        <w:rPr>
          <w:b/>
          <w:bCs/>
        </w:rPr>
      </w:pPr>
      <w:r w:rsidRPr="00541939">
        <w:rPr>
          <w:rFonts w:ascii="DM Sans" w:hAnsi="DM Sans"/>
          <w:b/>
          <w:bCs/>
          <w:color w:val="555A8F"/>
          <w:shd w:val="clear" w:color="auto" w:fill="FFFFFF"/>
        </w:rPr>
        <w:t xml:space="preserve">Complete SQL Bolt, </w:t>
      </w:r>
      <w:proofErr w:type="gramStart"/>
      <w:r w:rsidRPr="00541939">
        <w:rPr>
          <w:rFonts w:ascii="DM Sans" w:hAnsi="DM Sans"/>
          <w:b/>
          <w:bCs/>
          <w:color w:val="555A8F"/>
          <w:shd w:val="clear" w:color="auto" w:fill="FFFFFF"/>
        </w:rPr>
        <w:t>And</w:t>
      </w:r>
      <w:proofErr w:type="gramEnd"/>
      <w:r w:rsidRPr="00541939">
        <w:rPr>
          <w:rFonts w:ascii="DM Sans" w:hAnsi="DM Sans"/>
          <w:b/>
          <w:bCs/>
          <w:color w:val="555A8F"/>
          <w:shd w:val="clear" w:color="auto" w:fill="FFFFFF"/>
        </w:rPr>
        <w:t xml:space="preserve"> submit the screenshots</w:t>
      </w:r>
    </w:p>
    <w:p w14:paraId="317A970A" w14:textId="1C62233E" w:rsidR="00541939" w:rsidRPr="00C403EF" w:rsidRDefault="00541939" w:rsidP="00541939">
      <w:pPr>
        <w:spacing w:after="120" w:line="240" w:lineRule="auto"/>
        <w:rPr>
          <w:rFonts w:ascii="Segoe UI" w:eastAsia="Times New Roman" w:hAnsi="Segoe UI" w:cs="Segoe UI"/>
          <w:b/>
          <w:bCs/>
          <w:color w:val="626A79"/>
          <w:sz w:val="25"/>
          <w:szCs w:val="25"/>
          <w:lang w:eastAsia="en-IN"/>
        </w:rPr>
      </w:pPr>
      <w:r w:rsidRPr="00541939">
        <w:rPr>
          <w:rFonts w:ascii="Segoe UI" w:eastAsia="Times New Roman" w:hAnsi="Segoe UI" w:cs="Segoe UI"/>
          <w:b/>
          <w:bCs/>
          <w:color w:val="787F8E"/>
          <w:sz w:val="25"/>
          <w:szCs w:val="25"/>
          <w:lang w:eastAsia="en-IN"/>
        </w:rPr>
        <w:t>Exercise 1 — </w:t>
      </w:r>
      <w:r w:rsidRPr="00541939">
        <w:rPr>
          <w:rFonts w:ascii="Segoe UI" w:eastAsia="Times New Roman" w:hAnsi="Segoe UI" w:cs="Segoe UI"/>
          <w:b/>
          <w:bCs/>
          <w:color w:val="626A79"/>
          <w:sz w:val="25"/>
          <w:szCs w:val="25"/>
          <w:lang w:eastAsia="en-IN"/>
        </w:rPr>
        <w:t>Tasks</w:t>
      </w:r>
    </w:p>
    <w:p w14:paraId="7BEEB538" w14:textId="0FAB324A" w:rsidR="00541939" w:rsidRDefault="00541939" w:rsidP="00541939">
      <w:pPr>
        <w:spacing w:after="120" w:line="240" w:lineRule="auto"/>
        <w:rPr>
          <w:rFonts w:ascii="Segoe UI" w:eastAsia="Times New Roman" w:hAnsi="Segoe UI" w:cs="Segoe UI"/>
          <w:color w:val="626A79"/>
          <w:sz w:val="25"/>
          <w:szCs w:val="25"/>
          <w:lang w:eastAsia="en-IN"/>
        </w:rPr>
      </w:pPr>
    </w:p>
    <w:p w14:paraId="35B4E79F" w14:textId="3B9FDF46" w:rsidR="00541939" w:rsidRDefault="00541939" w:rsidP="00541939">
      <w:pPr>
        <w:spacing w:after="120" w:line="240" w:lineRule="auto"/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</w:pPr>
      <w:r w:rsidRPr="00541939"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  <w:drawing>
          <wp:inline distT="0" distB="0" distL="0" distR="0" wp14:anchorId="0D097FD8" wp14:editId="6C956DBD">
            <wp:extent cx="5730526" cy="31242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0376" cy="313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564C1" w14:textId="77777777" w:rsidR="00F878CF" w:rsidRPr="00541939" w:rsidRDefault="00F878CF" w:rsidP="00541939">
      <w:pPr>
        <w:spacing w:after="120" w:line="240" w:lineRule="auto"/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</w:pPr>
    </w:p>
    <w:p w14:paraId="119D7C21" w14:textId="7D6D1CED" w:rsidR="00541939" w:rsidRDefault="00541939" w:rsidP="00541939">
      <w:pPr>
        <w:numPr>
          <w:ilvl w:val="0"/>
          <w:numId w:val="1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541939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Find the </w:t>
      </w:r>
      <w:r w:rsidRPr="00541939">
        <w:rPr>
          <w:rFonts w:ascii="Courier New" w:eastAsia="Times New Roman" w:hAnsi="Courier New" w:cs="Courier New"/>
          <w:b/>
          <w:bCs/>
          <w:color w:val="444444"/>
          <w:sz w:val="20"/>
          <w:szCs w:val="20"/>
          <w:lang w:eastAsia="en-IN"/>
        </w:rPr>
        <w:t>title</w:t>
      </w:r>
      <w:r w:rsidRPr="00541939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of each film</w:t>
      </w:r>
    </w:p>
    <w:p w14:paraId="5DFBB52B" w14:textId="5FA9724A" w:rsidR="00541939" w:rsidRDefault="00541939" w:rsidP="00541939">
      <w:pPr>
        <w:pBdr>
          <w:bottom w:val="single" w:sz="6" w:space="3" w:color="D8D6CA"/>
        </w:pBd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541939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drawing>
          <wp:inline distT="0" distB="0" distL="0" distR="0" wp14:anchorId="7ECF78EA" wp14:editId="0CFED3F2">
            <wp:extent cx="5731510" cy="2944091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955" cy="294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DE334" w14:textId="77777777" w:rsidR="00541939" w:rsidRPr="00541939" w:rsidRDefault="00541939" w:rsidP="00F878CF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112D7B53" w14:textId="4877C5C9" w:rsidR="00541939" w:rsidRDefault="00541939" w:rsidP="00541939">
      <w:pPr>
        <w:numPr>
          <w:ilvl w:val="0"/>
          <w:numId w:val="1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541939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lastRenderedPageBreak/>
        <w:t>Find the </w:t>
      </w:r>
      <w:r w:rsidRPr="00541939">
        <w:rPr>
          <w:rFonts w:ascii="Courier New" w:eastAsia="Times New Roman" w:hAnsi="Courier New" w:cs="Courier New"/>
          <w:b/>
          <w:bCs/>
          <w:color w:val="444444"/>
          <w:sz w:val="20"/>
          <w:szCs w:val="20"/>
          <w:lang w:eastAsia="en-IN"/>
        </w:rPr>
        <w:t>director</w:t>
      </w:r>
      <w:r w:rsidRPr="00541939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of each film</w:t>
      </w:r>
    </w:p>
    <w:p w14:paraId="77EA46E4" w14:textId="71AE8313" w:rsidR="00F878CF" w:rsidRPr="00541939" w:rsidRDefault="00541939" w:rsidP="00541939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541939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drawing>
          <wp:inline distT="0" distB="0" distL="0" distR="0" wp14:anchorId="7A5F9C86" wp14:editId="5E730231">
            <wp:extent cx="4343400" cy="37961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6044" cy="379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0EB0F" w14:textId="57E20374" w:rsidR="00541939" w:rsidRDefault="00541939" w:rsidP="00541939">
      <w:pPr>
        <w:numPr>
          <w:ilvl w:val="0"/>
          <w:numId w:val="1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541939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Find the </w:t>
      </w:r>
      <w:r w:rsidRPr="00541939">
        <w:rPr>
          <w:rFonts w:ascii="Courier New" w:eastAsia="Times New Roman" w:hAnsi="Courier New" w:cs="Courier New"/>
          <w:b/>
          <w:bCs/>
          <w:color w:val="444444"/>
          <w:sz w:val="20"/>
          <w:szCs w:val="20"/>
          <w:lang w:eastAsia="en-IN"/>
        </w:rPr>
        <w:t>title</w:t>
      </w:r>
      <w:r w:rsidRPr="00541939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and </w:t>
      </w:r>
      <w:r w:rsidRPr="00541939">
        <w:rPr>
          <w:rFonts w:ascii="Courier New" w:eastAsia="Times New Roman" w:hAnsi="Courier New" w:cs="Courier New"/>
          <w:b/>
          <w:bCs/>
          <w:color w:val="444444"/>
          <w:sz w:val="20"/>
          <w:szCs w:val="20"/>
          <w:lang w:eastAsia="en-IN"/>
        </w:rPr>
        <w:t>director</w:t>
      </w:r>
      <w:r w:rsidRPr="00541939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of each film</w:t>
      </w:r>
    </w:p>
    <w:p w14:paraId="14AB5083" w14:textId="7A6720A7" w:rsidR="00541939" w:rsidRDefault="00F878CF" w:rsidP="00541939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F878CF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drawing>
          <wp:inline distT="0" distB="0" distL="0" distR="0" wp14:anchorId="615CAA77" wp14:editId="58F0F5AB">
            <wp:extent cx="5731510" cy="33045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541B3" w14:textId="77777777" w:rsidR="00541939" w:rsidRPr="00541939" w:rsidRDefault="00541939" w:rsidP="00541939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07A65201" w14:textId="4A019051" w:rsidR="00541939" w:rsidRDefault="00541939" w:rsidP="00541939">
      <w:pPr>
        <w:numPr>
          <w:ilvl w:val="0"/>
          <w:numId w:val="1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541939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lastRenderedPageBreak/>
        <w:t>Find the </w:t>
      </w:r>
      <w:r w:rsidRPr="00541939">
        <w:rPr>
          <w:rFonts w:ascii="Courier New" w:eastAsia="Times New Roman" w:hAnsi="Courier New" w:cs="Courier New"/>
          <w:b/>
          <w:bCs/>
          <w:color w:val="444444"/>
          <w:sz w:val="20"/>
          <w:szCs w:val="20"/>
          <w:lang w:eastAsia="en-IN"/>
        </w:rPr>
        <w:t>title</w:t>
      </w:r>
      <w:r w:rsidRPr="00541939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and </w:t>
      </w:r>
      <w:r w:rsidRPr="00541939">
        <w:rPr>
          <w:rFonts w:ascii="Courier New" w:eastAsia="Times New Roman" w:hAnsi="Courier New" w:cs="Courier New"/>
          <w:b/>
          <w:bCs/>
          <w:color w:val="444444"/>
          <w:sz w:val="20"/>
          <w:szCs w:val="20"/>
          <w:lang w:eastAsia="en-IN"/>
        </w:rPr>
        <w:t>year</w:t>
      </w:r>
      <w:r w:rsidRPr="00541939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of each film</w:t>
      </w:r>
    </w:p>
    <w:p w14:paraId="390A5D73" w14:textId="272D89BA" w:rsidR="00F878CF" w:rsidRPr="00541939" w:rsidRDefault="00F878CF" w:rsidP="00F878CF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541939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drawing>
          <wp:inline distT="0" distB="0" distL="0" distR="0" wp14:anchorId="190976EB" wp14:editId="71CF0A49">
            <wp:extent cx="5731510" cy="32308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4A2A5" w14:textId="2F0D9855" w:rsidR="00541939" w:rsidRDefault="00541939" w:rsidP="0054193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541939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Find </w:t>
      </w:r>
      <w:r w:rsidRPr="00541939">
        <w:rPr>
          <w:rFonts w:ascii="Courier New" w:eastAsia="Times New Roman" w:hAnsi="Courier New" w:cs="Courier New"/>
          <w:b/>
          <w:bCs/>
          <w:color w:val="444444"/>
          <w:sz w:val="20"/>
          <w:szCs w:val="20"/>
          <w:lang w:eastAsia="en-IN"/>
        </w:rPr>
        <w:t>all</w:t>
      </w:r>
      <w:r w:rsidRPr="00541939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the information about each film</w:t>
      </w:r>
    </w:p>
    <w:p w14:paraId="3799CE58" w14:textId="69551E24" w:rsidR="00F878CF" w:rsidRDefault="00F878CF" w:rsidP="00F878CF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F878CF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drawing>
          <wp:inline distT="0" distB="0" distL="0" distR="0" wp14:anchorId="2B30FF47" wp14:editId="056664F6">
            <wp:extent cx="5731510" cy="30727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23987" w14:textId="1615997B" w:rsidR="00F878CF" w:rsidRDefault="00F878CF" w:rsidP="00F878CF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55ADC851" w14:textId="06EABF75" w:rsidR="00F878CF" w:rsidRDefault="00F878CF" w:rsidP="00F878CF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76BF9636" w14:textId="2EF283FD" w:rsidR="00F878CF" w:rsidRDefault="00F878CF" w:rsidP="00F878CF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28BE49D1" w14:textId="2722A6A7" w:rsidR="00F878CF" w:rsidRDefault="00F878CF" w:rsidP="00F878CF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2B13715E" w14:textId="77777777" w:rsidR="00F878CF" w:rsidRPr="00F878CF" w:rsidRDefault="00F878CF" w:rsidP="00F878CF">
      <w:pPr>
        <w:spacing w:after="120" w:line="240" w:lineRule="auto"/>
        <w:rPr>
          <w:rFonts w:ascii="Segoe UI" w:eastAsia="Times New Roman" w:hAnsi="Segoe UI" w:cs="Segoe UI"/>
          <w:b/>
          <w:bCs/>
          <w:color w:val="787F8E"/>
          <w:sz w:val="25"/>
          <w:szCs w:val="25"/>
          <w:lang w:eastAsia="en-IN"/>
        </w:rPr>
      </w:pPr>
      <w:r w:rsidRPr="00F878CF">
        <w:rPr>
          <w:rFonts w:ascii="Segoe UI" w:eastAsia="Times New Roman" w:hAnsi="Segoe UI" w:cs="Segoe UI"/>
          <w:b/>
          <w:bCs/>
          <w:color w:val="787F8E"/>
          <w:sz w:val="25"/>
          <w:szCs w:val="25"/>
          <w:lang w:eastAsia="en-IN"/>
        </w:rPr>
        <w:lastRenderedPageBreak/>
        <w:t>Exercise 2 — </w:t>
      </w:r>
      <w:r w:rsidRPr="00F878CF">
        <w:rPr>
          <w:rFonts w:ascii="Segoe UI" w:eastAsia="Times New Roman" w:hAnsi="Segoe UI" w:cs="Segoe UI"/>
          <w:b/>
          <w:bCs/>
          <w:color w:val="626A79"/>
          <w:sz w:val="25"/>
          <w:szCs w:val="25"/>
          <w:lang w:eastAsia="en-IN"/>
        </w:rPr>
        <w:t>Tasks</w:t>
      </w:r>
    </w:p>
    <w:p w14:paraId="23F0E7A3" w14:textId="2952868D" w:rsidR="00F878CF" w:rsidRDefault="00F878CF" w:rsidP="00F878CF">
      <w:pPr>
        <w:numPr>
          <w:ilvl w:val="0"/>
          <w:numId w:val="2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F878CF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Find the movie with a row </w:t>
      </w:r>
      <w:r w:rsidRPr="00F878CF">
        <w:rPr>
          <w:rFonts w:ascii="Courier New" w:eastAsia="Times New Roman" w:hAnsi="Courier New" w:cs="Courier New"/>
          <w:b/>
          <w:bCs/>
          <w:color w:val="444444"/>
          <w:sz w:val="20"/>
          <w:szCs w:val="20"/>
          <w:lang w:eastAsia="en-IN"/>
        </w:rPr>
        <w:t>id</w:t>
      </w:r>
      <w:r w:rsidRPr="00F878CF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of 6</w:t>
      </w:r>
    </w:p>
    <w:p w14:paraId="5E008C4A" w14:textId="4651E51F" w:rsidR="00F878CF" w:rsidRPr="00F878CF" w:rsidRDefault="00F878CF" w:rsidP="00F878CF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F878CF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drawing>
          <wp:inline distT="0" distB="0" distL="0" distR="0" wp14:anchorId="4ECFAAEE" wp14:editId="3704BB07">
            <wp:extent cx="5730439" cy="2092036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4806" cy="209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30C70" w14:textId="0A79DAE2" w:rsidR="00F878CF" w:rsidRDefault="00F878CF" w:rsidP="00F878CF">
      <w:pPr>
        <w:numPr>
          <w:ilvl w:val="0"/>
          <w:numId w:val="2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F878CF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Find the movies released in the </w:t>
      </w:r>
      <w:r w:rsidRPr="00F878CF">
        <w:rPr>
          <w:rFonts w:ascii="Courier New" w:eastAsia="Times New Roman" w:hAnsi="Courier New" w:cs="Courier New"/>
          <w:b/>
          <w:bCs/>
          <w:color w:val="444444"/>
          <w:sz w:val="20"/>
          <w:szCs w:val="20"/>
          <w:lang w:eastAsia="en-IN"/>
        </w:rPr>
        <w:t>year</w:t>
      </w:r>
      <w:r w:rsidRPr="00F878CF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s between 2000 and 2010</w:t>
      </w:r>
    </w:p>
    <w:p w14:paraId="7FCEC440" w14:textId="6E6F3F4B" w:rsidR="00F878CF" w:rsidRPr="00F878CF" w:rsidRDefault="004937AF" w:rsidP="00F878CF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4937AF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drawing>
          <wp:inline distT="0" distB="0" distL="0" distR="0" wp14:anchorId="3CDC22D9" wp14:editId="58146215">
            <wp:extent cx="5730197" cy="2327564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5976" cy="2329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115AD" w14:textId="318DA7D9" w:rsidR="00F878CF" w:rsidRDefault="00F878CF" w:rsidP="00F878CF">
      <w:pPr>
        <w:numPr>
          <w:ilvl w:val="0"/>
          <w:numId w:val="2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F878CF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Find the movies </w:t>
      </w:r>
      <w:r w:rsidRPr="00F878CF">
        <w:rPr>
          <w:rFonts w:ascii="Segoe UI" w:eastAsia="Times New Roman" w:hAnsi="Segoe UI" w:cs="Segoe UI"/>
          <w:b/>
          <w:bCs/>
          <w:color w:val="333333"/>
          <w:sz w:val="23"/>
          <w:szCs w:val="23"/>
          <w:lang w:eastAsia="en-IN"/>
        </w:rPr>
        <w:t>not</w:t>
      </w:r>
      <w:r w:rsidRPr="00F878CF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released in the </w:t>
      </w:r>
      <w:r w:rsidRPr="00F878CF">
        <w:rPr>
          <w:rFonts w:ascii="Courier New" w:eastAsia="Times New Roman" w:hAnsi="Courier New" w:cs="Courier New"/>
          <w:b/>
          <w:bCs/>
          <w:color w:val="444444"/>
          <w:sz w:val="20"/>
          <w:szCs w:val="20"/>
          <w:lang w:eastAsia="en-IN"/>
        </w:rPr>
        <w:t>year</w:t>
      </w:r>
      <w:r w:rsidRPr="00F878CF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s between 2000 and 2010</w:t>
      </w:r>
    </w:p>
    <w:p w14:paraId="226CEB54" w14:textId="34B10239" w:rsidR="004937AF" w:rsidRPr="00F878CF" w:rsidRDefault="004937AF" w:rsidP="004937AF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4937AF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drawing>
          <wp:inline distT="0" distB="0" distL="0" distR="0" wp14:anchorId="05AF072C" wp14:editId="2369F3BF">
            <wp:extent cx="5730308" cy="1967345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6740" cy="196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98AC2" w14:textId="4B87D47C" w:rsidR="00F878CF" w:rsidRPr="004937AF" w:rsidRDefault="00F878CF" w:rsidP="00F878C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F878CF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lastRenderedPageBreak/>
        <w:t>Find the first 5 Pixar movies and their release </w:t>
      </w:r>
      <w:r w:rsidRPr="00F878CF">
        <w:rPr>
          <w:rFonts w:ascii="Courier New" w:eastAsia="Times New Roman" w:hAnsi="Courier New" w:cs="Courier New"/>
          <w:b/>
          <w:bCs/>
          <w:color w:val="444444"/>
          <w:sz w:val="20"/>
          <w:szCs w:val="20"/>
          <w:lang w:eastAsia="en-IN"/>
        </w:rPr>
        <w:t>year</w:t>
      </w:r>
    </w:p>
    <w:p w14:paraId="34EF63D4" w14:textId="30ADAA1C" w:rsidR="004937AF" w:rsidRPr="00F878CF" w:rsidRDefault="004937AF" w:rsidP="004937AF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4937AF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drawing>
          <wp:inline distT="0" distB="0" distL="0" distR="0" wp14:anchorId="1163C074" wp14:editId="54DA6E6F">
            <wp:extent cx="5731510" cy="308038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01255" w14:textId="272F3A08" w:rsidR="00F878CF" w:rsidRDefault="00F878CF" w:rsidP="00F878CF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4FDED5E2" w14:textId="77777777" w:rsidR="00C403EF" w:rsidRDefault="00C403EF" w:rsidP="00C403EF">
      <w:pPr>
        <w:spacing w:after="120" w:line="240" w:lineRule="auto"/>
        <w:rPr>
          <w:rFonts w:ascii="Segoe UI" w:eastAsia="Times New Roman" w:hAnsi="Segoe UI" w:cs="Segoe UI"/>
          <w:color w:val="787F8E"/>
          <w:sz w:val="25"/>
          <w:szCs w:val="25"/>
          <w:lang w:eastAsia="en-IN"/>
        </w:rPr>
      </w:pPr>
    </w:p>
    <w:p w14:paraId="686B1A85" w14:textId="46DE0E7E" w:rsidR="00C403EF" w:rsidRPr="00C403EF" w:rsidRDefault="00C403EF" w:rsidP="00C403EF">
      <w:pPr>
        <w:spacing w:after="120" w:line="240" w:lineRule="auto"/>
        <w:rPr>
          <w:rFonts w:ascii="Segoe UI" w:eastAsia="Times New Roman" w:hAnsi="Segoe UI" w:cs="Segoe UI"/>
          <w:b/>
          <w:bCs/>
          <w:color w:val="787F8E"/>
          <w:sz w:val="25"/>
          <w:szCs w:val="25"/>
          <w:lang w:eastAsia="en-IN"/>
        </w:rPr>
      </w:pPr>
      <w:r w:rsidRPr="00C403EF">
        <w:rPr>
          <w:rFonts w:ascii="Segoe UI" w:eastAsia="Times New Roman" w:hAnsi="Segoe UI" w:cs="Segoe UI"/>
          <w:b/>
          <w:bCs/>
          <w:color w:val="787F8E"/>
          <w:sz w:val="25"/>
          <w:szCs w:val="25"/>
          <w:lang w:eastAsia="en-IN"/>
        </w:rPr>
        <w:t>Exercise 3 — </w:t>
      </w:r>
      <w:r w:rsidRPr="00C403EF">
        <w:rPr>
          <w:rFonts w:ascii="Segoe UI" w:eastAsia="Times New Roman" w:hAnsi="Segoe UI" w:cs="Segoe UI"/>
          <w:b/>
          <w:bCs/>
          <w:color w:val="626A79"/>
          <w:sz w:val="25"/>
          <w:szCs w:val="25"/>
          <w:lang w:eastAsia="en-IN"/>
        </w:rPr>
        <w:t>Tasks</w:t>
      </w:r>
    </w:p>
    <w:p w14:paraId="6FE551FB" w14:textId="6CCE2121" w:rsidR="00C403EF" w:rsidRDefault="00C403EF" w:rsidP="00C403EF">
      <w:pPr>
        <w:numPr>
          <w:ilvl w:val="0"/>
          <w:numId w:val="3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C403EF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Find all the Toy Story movies</w:t>
      </w:r>
    </w:p>
    <w:p w14:paraId="42A4C9C9" w14:textId="0F589DEA" w:rsidR="00C403EF" w:rsidRDefault="00C403EF" w:rsidP="00C403EF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C403EF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drawing>
          <wp:inline distT="0" distB="0" distL="0" distR="0" wp14:anchorId="42BE8BE6" wp14:editId="77861AC9">
            <wp:extent cx="5731510" cy="310324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ED739" w14:textId="77777777" w:rsidR="00C403EF" w:rsidRPr="00C403EF" w:rsidRDefault="00C403EF" w:rsidP="00C403EF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4B86F914" w14:textId="2F838EE8" w:rsidR="00C403EF" w:rsidRDefault="00C403EF" w:rsidP="00C403EF">
      <w:pPr>
        <w:numPr>
          <w:ilvl w:val="0"/>
          <w:numId w:val="3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C403EF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lastRenderedPageBreak/>
        <w:t>Find all the movies directed by John Lasseter</w:t>
      </w:r>
    </w:p>
    <w:p w14:paraId="650E3504" w14:textId="4CE00FFA" w:rsidR="00C403EF" w:rsidRPr="00C403EF" w:rsidRDefault="00B63D1D" w:rsidP="00C403EF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B63D1D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drawing>
          <wp:inline distT="0" distB="0" distL="0" distR="0" wp14:anchorId="4AD1C04A" wp14:editId="6A631745">
            <wp:extent cx="5731510" cy="265314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3796" cy="265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E4784" w14:textId="0775B55D" w:rsidR="00C403EF" w:rsidRDefault="00C403EF" w:rsidP="00C403EF">
      <w:pPr>
        <w:numPr>
          <w:ilvl w:val="0"/>
          <w:numId w:val="3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C403EF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Find all the movies (and director) not directed by John Lasseter</w:t>
      </w:r>
    </w:p>
    <w:p w14:paraId="49BB7379" w14:textId="50DE861A" w:rsidR="00232FDE" w:rsidRPr="00C403EF" w:rsidRDefault="00232FDE" w:rsidP="00232FDE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232FDE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drawing>
          <wp:inline distT="0" distB="0" distL="0" distR="0" wp14:anchorId="03CB6EF0" wp14:editId="7ADD1076">
            <wp:extent cx="5731510" cy="2355273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6083" cy="235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A3EDD" w14:textId="77777777" w:rsidR="00C403EF" w:rsidRPr="00C403EF" w:rsidRDefault="00C403EF" w:rsidP="00C403E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C403EF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Find all the WALL-* movies</w:t>
      </w:r>
    </w:p>
    <w:p w14:paraId="59D21860" w14:textId="25E388CB" w:rsidR="00C403EF" w:rsidRDefault="00232FDE" w:rsidP="00F878CF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232FDE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drawing>
          <wp:inline distT="0" distB="0" distL="0" distR="0" wp14:anchorId="76827D9E" wp14:editId="48F12A5C">
            <wp:extent cx="5725932" cy="2098964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6217" cy="211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27917" w14:textId="77777777" w:rsidR="001C7B3A" w:rsidRPr="001C7B3A" w:rsidRDefault="001C7B3A" w:rsidP="001C7B3A">
      <w:pPr>
        <w:spacing w:after="120" w:line="240" w:lineRule="auto"/>
        <w:rPr>
          <w:rFonts w:ascii="Segoe UI" w:eastAsia="Times New Roman" w:hAnsi="Segoe UI" w:cs="Segoe UI"/>
          <w:b/>
          <w:bCs/>
          <w:color w:val="787F8E"/>
          <w:sz w:val="25"/>
          <w:szCs w:val="25"/>
          <w:lang w:eastAsia="en-IN"/>
        </w:rPr>
      </w:pPr>
      <w:r w:rsidRPr="001C7B3A">
        <w:rPr>
          <w:rFonts w:ascii="Segoe UI" w:eastAsia="Times New Roman" w:hAnsi="Segoe UI" w:cs="Segoe UI"/>
          <w:b/>
          <w:bCs/>
          <w:color w:val="787F8E"/>
          <w:sz w:val="25"/>
          <w:szCs w:val="25"/>
          <w:lang w:eastAsia="en-IN"/>
        </w:rPr>
        <w:lastRenderedPageBreak/>
        <w:t>Exercise 4 — </w:t>
      </w:r>
      <w:r w:rsidRPr="001C7B3A">
        <w:rPr>
          <w:rFonts w:ascii="Segoe UI" w:eastAsia="Times New Roman" w:hAnsi="Segoe UI" w:cs="Segoe UI"/>
          <w:b/>
          <w:bCs/>
          <w:color w:val="626A79"/>
          <w:sz w:val="25"/>
          <w:szCs w:val="25"/>
          <w:lang w:eastAsia="en-IN"/>
        </w:rPr>
        <w:t>Tasks</w:t>
      </w:r>
    </w:p>
    <w:p w14:paraId="4CEC52CD" w14:textId="1AE2C03A" w:rsidR="001C7B3A" w:rsidRPr="001C7B3A" w:rsidRDefault="001C7B3A" w:rsidP="001C7B3A">
      <w:pPr>
        <w:numPr>
          <w:ilvl w:val="0"/>
          <w:numId w:val="4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1C7B3A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List all directors of Pixar movies (alphabetically), without duplicates </w:t>
      </w:r>
    </w:p>
    <w:p w14:paraId="37B0F639" w14:textId="4AEEC684" w:rsidR="001C7B3A" w:rsidRPr="001C7B3A" w:rsidRDefault="001C7B3A" w:rsidP="001C7B3A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1C7B3A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drawing>
          <wp:inline distT="0" distB="0" distL="0" distR="0" wp14:anchorId="45428321" wp14:editId="41A84CE8">
            <wp:extent cx="5731510" cy="308991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16E99" w14:textId="709B3612" w:rsidR="001C7B3A" w:rsidRDefault="001C7B3A" w:rsidP="001C7B3A">
      <w:pPr>
        <w:numPr>
          <w:ilvl w:val="0"/>
          <w:numId w:val="4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1C7B3A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List the last four Pixar movies released (ordered from most recent to least)</w:t>
      </w:r>
    </w:p>
    <w:p w14:paraId="0D764FEC" w14:textId="1FD3B3CF" w:rsidR="001C7B3A" w:rsidRDefault="00362335" w:rsidP="001C7B3A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362335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drawing>
          <wp:inline distT="0" distB="0" distL="0" distR="0" wp14:anchorId="6F3A4F35" wp14:editId="2F6A77CE">
            <wp:extent cx="5731510" cy="306070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5BF87" w14:textId="4CB161C7" w:rsidR="00362335" w:rsidRDefault="00362335" w:rsidP="001C7B3A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4C00F0ED" w14:textId="5B278192" w:rsidR="00362335" w:rsidRDefault="00362335" w:rsidP="001C7B3A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15A2B733" w14:textId="77777777" w:rsidR="00362335" w:rsidRPr="001C7B3A" w:rsidRDefault="00362335" w:rsidP="001C7B3A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006C9B2F" w14:textId="2282D927" w:rsidR="001C7B3A" w:rsidRDefault="001C7B3A" w:rsidP="001C7B3A">
      <w:pPr>
        <w:numPr>
          <w:ilvl w:val="0"/>
          <w:numId w:val="4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1C7B3A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lastRenderedPageBreak/>
        <w:t>List the </w:t>
      </w:r>
      <w:r w:rsidRPr="001C7B3A">
        <w:rPr>
          <w:rFonts w:ascii="Segoe UI" w:eastAsia="Times New Roman" w:hAnsi="Segoe UI" w:cs="Segoe UI"/>
          <w:b/>
          <w:bCs/>
          <w:color w:val="333333"/>
          <w:sz w:val="23"/>
          <w:szCs w:val="23"/>
          <w:lang w:eastAsia="en-IN"/>
        </w:rPr>
        <w:t>first</w:t>
      </w:r>
      <w:r w:rsidRPr="001C7B3A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five Pixar movies sorted alphabetically</w:t>
      </w:r>
    </w:p>
    <w:p w14:paraId="10D1734E" w14:textId="765D5F9E" w:rsidR="00362335" w:rsidRPr="001C7B3A" w:rsidRDefault="00362335" w:rsidP="00362335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362335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drawing>
          <wp:inline distT="0" distB="0" distL="0" distR="0" wp14:anchorId="772A201D" wp14:editId="72ED9756">
            <wp:extent cx="5731510" cy="30753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A0502" w14:textId="77777777" w:rsidR="001C7B3A" w:rsidRPr="001C7B3A" w:rsidRDefault="001C7B3A" w:rsidP="001C7B3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1C7B3A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List the </w:t>
      </w:r>
      <w:r w:rsidRPr="001C7B3A">
        <w:rPr>
          <w:rFonts w:ascii="Segoe UI" w:eastAsia="Times New Roman" w:hAnsi="Segoe UI" w:cs="Segoe UI"/>
          <w:b/>
          <w:bCs/>
          <w:color w:val="333333"/>
          <w:sz w:val="23"/>
          <w:szCs w:val="23"/>
          <w:lang w:eastAsia="en-IN"/>
        </w:rPr>
        <w:t>next</w:t>
      </w:r>
      <w:r w:rsidRPr="001C7B3A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five Pixar movies sorted alphabetically</w:t>
      </w:r>
    </w:p>
    <w:p w14:paraId="2503A5CB" w14:textId="069C38C5" w:rsidR="00232FDE" w:rsidRDefault="00362335" w:rsidP="00F878CF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362335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drawing>
          <wp:inline distT="0" distB="0" distL="0" distR="0" wp14:anchorId="18ED7DB1" wp14:editId="58D53698">
            <wp:extent cx="5731510" cy="3123565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A7EFC" w14:textId="092663D7" w:rsidR="00362335" w:rsidRDefault="00362335" w:rsidP="00F878CF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20D0DDDD" w14:textId="07DC27F4" w:rsidR="00362335" w:rsidRDefault="00362335" w:rsidP="00F878CF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23F565C1" w14:textId="184D53BD" w:rsidR="00362335" w:rsidRDefault="00362335" w:rsidP="00F878CF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22876EDF" w14:textId="40B51D7B" w:rsidR="00362335" w:rsidRDefault="00362335" w:rsidP="00F878CF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0F12A283" w14:textId="77777777" w:rsidR="00362335" w:rsidRPr="00362335" w:rsidRDefault="00362335" w:rsidP="00362335">
      <w:pPr>
        <w:spacing w:after="120" w:line="240" w:lineRule="auto"/>
        <w:rPr>
          <w:rFonts w:ascii="Segoe UI" w:eastAsia="Times New Roman" w:hAnsi="Segoe UI" w:cs="Segoe UI"/>
          <w:b/>
          <w:bCs/>
          <w:color w:val="787F8E"/>
          <w:sz w:val="25"/>
          <w:szCs w:val="25"/>
          <w:lang w:eastAsia="en-IN"/>
        </w:rPr>
      </w:pPr>
      <w:r w:rsidRPr="00362335">
        <w:rPr>
          <w:rFonts w:ascii="Segoe UI" w:eastAsia="Times New Roman" w:hAnsi="Segoe UI" w:cs="Segoe UI"/>
          <w:b/>
          <w:bCs/>
          <w:color w:val="787F8E"/>
          <w:sz w:val="25"/>
          <w:szCs w:val="25"/>
          <w:lang w:eastAsia="en-IN"/>
        </w:rPr>
        <w:lastRenderedPageBreak/>
        <w:t>Review 1 — </w:t>
      </w:r>
      <w:r w:rsidRPr="00362335">
        <w:rPr>
          <w:rFonts w:ascii="Segoe UI" w:eastAsia="Times New Roman" w:hAnsi="Segoe UI" w:cs="Segoe UI"/>
          <w:b/>
          <w:bCs/>
          <w:color w:val="626A79"/>
          <w:sz w:val="25"/>
          <w:szCs w:val="25"/>
          <w:lang w:eastAsia="en-IN"/>
        </w:rPr>
        <w:t>Tasks</w:t>
      </w:r>
    </w:p>
    <w:p w14:paraId="58F12865" w14:textId="309175DC" w:rsidR="00362335" w:rsidRDefault="00362335" w:rsidP="00362335">
      <w:pPr>
        <w:numPr>
          <w:ilvl w:val="0"/>
          <w:numId w:val="5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362335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List all the Canadian cities and their populations</w:t>
      </w:r>
    </w:p>
    <w:p w14:paraId="57633EAE" w14:textId="1508AE6A" w:rsidR="00B87AF1" w:rsidRPr="00362335" w:rsidRDefault="00B87AF1" w:rsidP="00B87AF1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B87AF1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drawing>
          <wp:inline distT="0" distB="0" distL="0" distR="0" wp14:anchorId="0917E17E" wp14:editId="2BA5AE56">
            <wp:extent cx="5731510" cy="317182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79C5C" w14:textId="0E1DDF74" w:rsidR="00362335" w:rsidRDefault="00362335" w:rsidP="00362335">
      <w:pPr>
        <w:numPr>
          <w:ilvl w:val="0"/>
          <w:numId w:val="5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362335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Order all the cities in the United States by their latitude from north to south</w:t>
      </w:r>
    </w:p>
    <w:p w14:paraId="2B122030" w14:textId="1E935CC3" w:rsidR="00B87AF1" w:rsidRDefault="00B87AF1" w:rsidP="00B87AF1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B87AF1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drawing>
          <wp:inline distT="0" distB="0" distL="0" distR="0" wp14:anchorId="4CB39543" wp14:editId="428C61DE">
            <wp:extent cx="5731510" cy="318262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A79E3" w14:textId="2802B329" w:rsidR="00B87AF1" w:rsidRDefault="00B87AF1" w:rsidP="00B87AF1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0AA0007E" w14:textId="77777777" w:rsidR="00B87AF1" w:rsidRPr="00362335" w:rsidRDefault="00B87AF1" w:rsidP="00B87AF1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57263DF4" w14:textId="373F9806" w:rsidR="00362335" w:rsidRDefault="00362335" w:rsidP="00362335">
      <w:pPr>
        <w:numPr>
          <w:ilvl w:val="0"/>
          <w:numId w:val="5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362335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lastRenderedPageBreak/>
        <w:t>List all the cities west of Chicago, ordered from west to east</w:t>
      </w:r>
    </w:p>
    <w:p w14:paraId="1DB7E524" w14:textId="42EF4874" w:rsidR="00B87AF1" w:rsidRPr="00362335" w:rsidRDefault="0087293D" w:rsidP="00B87AF1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87293D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drawing>
          <wp:inline distT="0" distB="0" distL="0" distR="0" wp14:anchorId="70BB6BD8" wp14:editId="39A9AB67">
            <wp:extent cx="5731510" cy="355092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38CE2" w14:textId="3D215992" w:rsidR="00362335" w:rsidRDefault="00362335" w:rsidP="00362335">
      <w:pPr>
        <w:numPr>
          <w:ilvl w:val="0"/>
          <w:numId w:val="5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362335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List the two largest cities in Mexico (by population)</w:t>
      </w:r>
    </w:p>
    <w:p w14:paraId="437616FF" w14:textId="4FD73C0E" w:rsidR="0087293D" w:rsidRDefault="00093285" w:rsidP="0087293D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093285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drawing>
          <wp:inline distT="0" distB="0" distL="0" distR="0" wp14:anchorId="6D2F1DEA" wp14:editId="1344C21B">
            <wp:extent cx="5731510" cy="31877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7D269" w14:textId="05BFBA26" w:rsidR="00093285" w:rsidRDefault="00093285" w:rsidP="0087293D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2754F988" w14:textId="77777777" w:rsidR="00093285" w:rsidRPr="00362335" w:rsidRDefault="00093285" w:rsidP="0087293D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7BE0B2BC" w14:textId="01F592F4" w:rsidR="00362335" w:rsidRDefault="00362335" w:rsidP="0036233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362335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lastRenderedPageBreak/>
        <w:t>List the third and fourth largest cities (by population) in the United States and their population</w:t>
      </w:r>
    </w:p>
    <w:p w14:paraId="45134520" w14:textId="20EB0AFD" w:rsidR="00093285" w:rsidRDefault="003D1CEF" w:rsidP="0009328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3D1CEF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drawing>
          <wp:inline distT="0" distB="0" distL="0" distR="0" wp14:anchorId="63E7AF76" wp14:editId="0EF3254F">
            <wp:extent cx="5731510" cy="320865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143BB" w14:textId="55604323" w:rsidR="003D1CEF" w:rsidRDefault="003D1CEF" w:rsidP="0009328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02F4E4CF" w14:textId="77777777" w:rsidR="003D1CEF" w:rsidRPr="003D1CEF" w:rsidRDefault="003D1CEF" w:rsidP="003D1CEF">
      <w:pPr>
        <w:spacing w:after="120" w:line="240" w:lineRule="auto"/>
        <w:rPr>
          <w:rFonts w:ascii="Segoe UI" w:eastAsia="Times New Roman" w:hAnsi="Segoe UI" w:cs="Segoe UI"/>
          <w:b/>
          <w:bCs/>
          <w:color w:val="787F8E"/>
          <w:sz w:val="25"/>
          <w:szCs w:val="25"/>
          <w:lang w:eastAsia="en-IN"/>
        </w:rPr>
      </w:pPr>
      <w:r w:rsidRPr="003D1CEF">
        <w:rPr>
          <w:rFonts w:ascii="Segoe UI" w:eastAsia="Times New Roman" w:hAnsi="Segoe UI" w:cs="Segoe UI"/>
          <w:b/>
          <w:bCs/>
          <w:color w:val="787F8E"/>
          <w:sz w:val="25"/>
          <w:szCs w:val="25"/>
          <w:lang w:eastAsia="en-IN"/>
        </w:rPr>
        <w:t>Exercise 6 — </w:t>
      </w:r>
      <w:r w:rsidRPr="003D1CEF">
        <w:rPr>
          <w:rFonts w:ascii="Segoe UI" w:eastAsia="Times New Roman" w:hAnsi="Segoe UI" w:cs="Segoe UI"/>
          <w:b/>
          <w:bCs/>
          <w:color w:val="626A79"/>
          <w:sz w:val="25"/>
          <w:szCs w:val="25"/>
          <w:lang w:eastAsia="en-IN"/>
        </w:rPr>
        <w:t>Tasks</w:t>
      </w:r>
    </w:p>
    <w:p w14:paraId="07FA814A" w14:textId="5BA806C9" w:rsidR="003D1CEF" w:rsidRDefault="003D1CEF" w:rsidP="003D1CEF">
      <w:pPr>
        <w:numPr>
          <w:ilvl w:val="0"/>
          <w:numId w:val="6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3D1CEF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Find the domestic and international sales for each movie</w:t>
      </w:r>
    </w:p>
    <w:p w14:paraId="581921D6" w14:textId="1806FCC3" w:rsidR="003905E2" w:rsidRPr="003D1CEF" w:rsidRDefault="00620A78" w:rsidP="003905E2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620A78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drawing>
          <wp:inline distT="0" distB="0" distL="0" distR="0" wp14:anchorId="5F1B960F" wp14:editId="65381D51">
            <wp:extent cx="5731510" cy="3211195"/>
            <wp:effectExtent l="0" t="0" r="254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EAE2E" w14:textId="34C995DA" w:rsidR="003D1CEF" w:rsidRDefault="003D1CEF" w:rsidP="003D1CEF">
      <w:pPr>
        <w:numPr>
          <w:ilvl w:val="0"/>
          <w:numId w:val="6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3D1CEF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lastRenderedPageBreak/>
        <w:t>Show the sales numbers for each movie that did better internationally rather than domestically</w:t>
      </w:r>
    </w:p>
    <w:p w14:paraId="3486957A" w14:textId="0C8A610B" w:rsidR="00620A78" w:rsidRPr="003D1CEF" w:rsidRDefault="00620A78" w:rsidP="00620A78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620A78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drawing>
          <wp:inline distT="0" distB="0" distL="0" distR="0" wp14:anchorId="33B99B6B" wp14:editId="1F7D3CB6">
            <wp:extent cx="5731510" cy="328549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CF151" w14:textId="228EC8BE" w:rsidR="003D1CEF" w:rsidRDefault="003D1CEF" w:rsidP="003D1CE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3D1CEF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List all the movies by their ratings in descending order</w:t>
      </w:r>
    </w:p>
    <w:p w14:paraId="5AB7E475" w14:textId="659B1A0C" w:rsidR="00620A78" w:rsidRDefault="00425579" w:rsidP="00620A78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425579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drawing>
          <wp:inline distT="0" distB="0" distL="0" distR="0" wp14:anchorId="511E0910" wp14:editId="2865D4A2">
            <wp:extent cx="5731510" cy="326517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33E57" w14:textId="50BB4C5F" w:rsidR="00425579" w:rsidRDefault="00425579" w:rsidP="00620A78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3A9FCBAA" w14:textId="77777777" w:rsidR="00B44022" w:rsidRDefault="00B44022" w:rsidP="00425579">
      <w:pPr>
        <w:spacing w:after="120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1D94CACF" w14:textId="77777777" w:rsidR="00B44022" w:rsidRDefault="00B44022" w:rsidP="00425579">
      <w:pPr>
        <w:spacing w:after="120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4A8C7968" w14:textId="1F5511B3" w:rsidR="00425579" w:rsidRPr="00425579" w:rsidRDefault="00425579" w:rsidP="00425579">
      <w:pPr>
        <w:spacing w:after="120" w:line="240" w:lineRule="auto"/>
        <w:rPr>
          <w:rFonts w:ascii="Segoe UI" w:eastAsia="Times New Roman" w:hAnsi="Segoe UI" w:cs="Segoe UI"/>
          <w:b/>
          <w:bCs/>
          <w:color w:val="787F8E"/>
          <w:sz w:val="25"/>
          <w:szCs w:val="25"/>
          <w:lang w:eastAsia="en-IN"/>
        </w:rPr>
      </w:pPr>
      <w:r w:rsidRPr="00425579">
        <w:rPr>
          <w:rFonts w:ascii="Segoe UI" w:eastAsia="Times New Roman" w:hAnsi="Segoe UI" w:cs="Segoe UI"/>
          <w:b/>
          <w:bCs/>
          <w:color w:val="787F8E"/>
          <w:sz w:val="25"/>
          <w:szCs w:val="25"/>
          <w:lang w:eastAsia="en-IN"/>
        </w:rPr>
        <w:lastRenderedPageBreak/>
        <w:t>Exercise 7 — </w:t>
      </w:r>
      <w:r w:rsidRPr="00425579">
        <w:rPr>
          <w:rFonts w:ascii="Segoe UI" w:eastAsia="Times New Roman" w:hAnsi="Segoe UI" w:cs="Segoe UI"/>
          <w:b/>
          <w:bCs/>
          <w:color w:val="626A79"/>
          <w:sz w:val="25"/>
          <w:szCs w:val="25"/>
          <w:lang w:eastAsia="en-IN"/>
        </w:rPr>
        <w:t>Tasks</w:t>
      </w:r>
    </w:p>
    <w:p w14:paraId="0A1A6513" w14:textId="277CA4FD" w:rsidR="00425579" w:rsidRDefault="00425579" w:rsidP="00425579">
      <w:pPr>
        <w:numPr>
          <w:ilvl w:val="0"/>
          <w:numId w:val="7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425579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Find the list of all buildings that have employees</w:t>
      </w:r>
    </w:p>
    <w:p w14:paraId="73D257F9" w14:textId="1470C58F" w:rsidR="00425579" w:rsidRPr="00425579" w:rsidRDefault="00B44022" w:rsidP="00425579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B44022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drawing>
          <wp:inline distT="0" distB="0" distL="0" distR="0" wp14:anchorId="4557A9E2" wp14:editId="4C52E977">
            <wp:extent cx="5728970" cy="2805545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3792" cy="282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438A9" w14:textId="70352550" w:rsidR="00425579" w:rsidRDefault="00425579" w:rsidP="00425579">
      <w:pPr>
        <w:numPr>
          <w:ilvl w:val="0"/>
          <w:numId w:val="7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425579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Find the list of all buildings and their capacity</w:t>
      </w:r>
    </w:p>
    <w:p w14:paraId="41E55E28" w14:textId="23D348AF" w:rsidR="00B44022" w:rsidRDefault="00B44022" w:rsidP="00B44022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B44022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drawing>
          <wp:inline distT="0" distB="0" distL="0" distR="0" wp14:anchorId="4EBD1090" wp14:editId="74137678">
            <wp:extent cx="5731510" cy="3079115"/>
            <wp:effectExtent l="0" t="0" r="254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81BDD" w14:textId="1571F9A1" w:rsidR="00B44022" w:rsidRDefault="00B44022" w:rsidP="00B44022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50825135" w14:textId="32722F2D" w:rsidR="00B44022" w:rsidRDefault="00B44022" w:rsidP="00B44022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6188B1C7" w14:textId="77777777" w:rsidR="00B44022" w:rsidRPr="00425579" w:rsidRDefault="00B44022" w:rsidP="00B44022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041E6C10" w14:textId="19AEC6D8" w:rsidR="00425579" w:rsidRDefault="00425579" w:rsidP="00425579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425579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lastRenderedPageBreak/>
        <w:t>List all buildings and the distinct employee roles in each building (including empty buildings)</w:t>
      </w:r>
    </w:p>
    <w:p w14:paraId="610F08DC" w14:textId="362360CC" w:rsidR="00E318EB" w:rsidRDefault="00E318EB" w:rsidP="00E318EB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E318EB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drawing>
          <wp:inline distT="0" distB="0" distL="0" distR="0" wp14:anchorId="174B5AD4" wp14:editId="0FEA9A05">
            <wp:extent cx="5731510" cy="3158490"/>
            <wp:effectExtent l="0" t="0" r="254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5532F" w14:textId="2C94DE6F" w:rsidR="00E318EB" w:rsidRDefault="00E318EB" w:rsidP="00E318EB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498B85F7" w14:textId="77777777" w:rsidR="000534A5" w:rsidRPr="000534A5" w:rsidRDefault="000534A5" w:rsidP="000534A5">
      <w:pPr>
        <w:spacing w:after="120" w:line="240" w:lineRule="auto"/>
        <w:rPr>
          <w:rFonts w:ascii="Segoe UI" w:eastAsia="Times New Roman" w:hAnsi="Segoe UI" w:cs="Segoe UI"/>
          <w:b/>
          <w:bCs/>
          <w:color w:val="787F8E"/>
          <w:sz w:val="25"/>
          <w:szCs w:val="25"/>
          <w:lang w:eastAsia="en-IN"/>
        </w:rPr>
      </w:pPr>
      <w:r w:rsidRPr="000534A5">
        <w:rPr>
          <w:rFonts w:ascii="Segoe UI" w:eastAsia="Times New Roman" w:hAnsi="Segoe UI" w:cs="Segoe UI"/>
          <w:b/>
          <w:bCs/>
          <w:color w:val="787F8E"/>
          <w:sz w:val="25"/>
          <w:szCs w:val="25"/>
          <w:lang w:eastAsia="en-IN"/>
        </w:rPr>
        <w:t>Exercise 8 — </w:t>
      </w:r>
      <w:r w:rsidRPr="000534A5">
        <w:rPr>
          <w:rFonts w:ascii="Segoe UI" w:eastAsia="Times New Roman" w:hAnsi="Segoe UI" w:cs="Segoe UI"/>
          <w:b/>
          <w:bCs/>
          <w:color w:val="626A79"/>
          <w:sz w:val="25"/>
          <w:szCs w:val="25"/>
          <w:lang w:eastAsia="en-IN"/>
        </w:rPr>
        <w:t>Tasks</w:t>
      </w:r>
    </w:p>
    <w:p w14:paraId="089F3085" w14:textId="621E54C2" w:rsidR="000534A5" w:rsidRPr="000534A5" w:rsidRDefault="000534A5" w:rsidP="000534A5">
      <w:pPr>
        <w:numPr>
          <w:ilvl w:val="0"/>
          <w:numId w:val="8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0534A5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Find the name and role of all employees who have not been assigned to a building </w:t>
      </w:r>
    </w:p>
    <w:p w14:paraId="40A68333" w14:textId="6A9E9F72" w:rsidR="000534A5" w:rsidRDefault="000534A5" w:rsidP="000534A5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0534A5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drawing>
          <wp:inline distT="0" distB="0" distL="0" distR="0" wp14:anchorId="45D7F714" wp14:editId="4C72594E">
            <wp:extent cx="5731510" cy="3027680"/>
            <wp:effectExtent l="0" t="0" r="254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7C762" w14:textId="77777777" w:rsidR="00652162" w:rsidRPr="000534A5" w:rsidRDefault="00652162" w:rsidP="000534A5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5E152559" w14:textId="5EC9D80C" w:rsidR="000534A5" w:rsidRDefault="000534A5" w:rsidP="000534A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0534A5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lastRenderedPageBreak/>
        <w:t>Find the names of the buildings that hold no employees</w:t>
      </w:r>
    </w:p>
    <w:p w14:paraId="00723AD3" w14:textId="239A7A5A" w:rsidR="00652162" w:rsidRDefault="00652162" w:rsidP="0065216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652162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drawing>
          <wp:inline distT="0" distB="0" distL="0" distR="0" wp14:anchorId="782B0AE8" wp14:editId="3930E3A8">
            <wp:extent cx="5731510" cy="3172460"/>
            <wp:effectExtent l="0" t="0" r="254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48BC2" w14:textId="5E82931A" w:rsidR="00652162" w:rsidRDefault="00652162" w:rsidP="0065216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40CDB77B" w14:textId="77777777" w:rsidR="00652162" w:rsidRPr="00652162" w:rsidRDefault="00652162" w:rsidP="00652162">
      <w:pPr>
        <w:spacing w:after="120" w:line="240" w:lineRule="auto"/>
        <w:rPr>
          <w:rFonts w:ascii="Segoe UI" w:eastAsia="Times New Roman" w:hAnsi="Segoe UI" w:cs="Segoe UI"/>
          <w:b/>
          <w:bCs/>
          <w:color w:val="787F8E"/>
          <w:sz w:val="25"/>
          <w:szCs w:val="25"/>
          <w:lang w:eastAsia="en-IN"/>
        </w:rPr>
      </w:pPr>
      <w:r w:rsidRPr="00652162">
        <w:rPr>
          <w:rFonts w:ascii="Segoe UI" w:eastAsia="Times New Roman" w:hAnsi="Segoe UI" w:cs="Segoe UI"/>
          <w:b/>
          <w:bCs/>
          <w:color w:val="787F8E"/>
          <w:sz w:val="25"/>
          <w:szCs w:val="25"/>
          <w:lang w:eastAsia="en-IN"/>
        </w:rPr>
        <w:t>Exercise 9 — </w:t>
      </w:r>
      <w:r w:rsidRPr="00652162">
        <w:rPr>
          <w:rFonts w:ascii="Segoe UI" w:eastAsia="Times New Roman" w:hAnsi="Segoe UI" w:cs="Segoe UI"/>
          <w:b/>
          <w:bCs/>
          <w:color w:val="626A79"/>
          <w:sz w:val="25"/>
          <w:szCs w:val="25"/>
          <w:lang w:eastAsia="en-IN"/>
        </w:rPr>
        <w:t>Tasks</w:t>
      </w:r>
    </w:p>
    <w:p w14:paraId="2F04BA88" w14:textId="62807BAF" w:rsidR="00652162" w:rsidRDefault="00652162" w:rsidP="00652162">
      <w:pPr>
        <w:numPr>
          <w:ilvl w:val="0"/>
          <w:numId w:val="9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652162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List all movies and their combined sales in </w:t>
      </w:r>
      <w:r w:rsidRPr="00652162">
        <w:rPr>
          <w:rFonts w:ascii="Segoe UI" w:eastAsia="Times New Roman" w:hAnsi="Segoe UI" w:cs="Segoe UI"/>
          <w:b/>
          <w:bCs/>
          <w:color w:val="333333"/>
          <w:sz w:val="23"/>
          <w:szCs w:val="23"/>
          <w:lang w:eastAsia="en-IN"/>
        </w:rPr>
        <w:t>millions</w:t>
      </w:r>
      <w:r w:rsidRPr="00652162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of dollars</w:t>
      </w:r>
    </w:p>
    <w:p w14:paraId="7615C57B" w14:textId="50811B15" w:rsidR="00652162" w:rsidRDefault="00464B30" w:rsidP="00652162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464B30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drawing>
          <wp:inline distT="0" distB="0" distL="0" distR="0" wp14:anchorId="64B293F8" wp14:editId="278FBE37">
            <wp:extent cx="5731510" cy="3211195"/>
            <wp:effectExtent l="0" t="0" r="254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8E7AF" w14:textId="77777777" w:rsidR="00464B30" w:rsidRPr="00652162" w:rsidRDefault="00464B30" w:rsidP="00652162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6374CCDE" w14:textId="7EDCE7B5" w:rsidR="00652162" w:rsidRPr="00464B30" w:rsidRDefault="00652162" w:rsidP="00652162">
      <w:pPr>
        <w:numPr>
          <w:ilvl w:val="0"/>
          <w:numId w:val="9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652162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lastRenderedPageBreak/>
        <w:t>List all movies and their ratings </w:t>
      </w:r>
      <w:r w:rsidRPr="00652162">
        <w:rPr>
          <w:rFonts w:ascii="Segoe UI" w:eastAsia="Times New Roman" w:hAnsi="Segoe UI" w:cs="Segoe UI"/>
          <w:b/>
          <w:bCs/>
          <w:color w:val="333333"/>
          <w:sz w:val="23"/>
          <w:szCs w:val="23"/>
          <w:lang w:eastAsia="en-IN"/>
        </w:rPr>
        <w:t>in percent</w:t>
      </w:r>
    </w:p>
    <w:p w14:paraId="7BB2015D" w14:textId="78713C53" w:rsidR="00464B30" w:rsidRPr="00652162" w:rsidRDefault="00464B30" w:rsidP="00464B30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464B30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drawing>
          <wp:inline distT="0" distB="0" distL="0" distR="0" wp14:anchorId="2B2436BD" wp14:editId="3CF31964">
            <wp:extent cx="5731510" cy="3212465"/>
            <wp:effectExtent l="0" t="0" r="254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6102E" w14:textId="77D8B7A1" w:rsidR="00E318EB" w:rsidRDefault="00652162" w:rsidP="00E318E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652162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List all movies that were released on even number years</w:t>
      </w:r>
    </w:p>
    <w:p w14:paraId="500989DB" w14:textId="3FECC3F3" w:rsidR="00464B30" w:rsidRDefault="00464B30" w:rsidP="00464B30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464B30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drawing>
          <wp:inline distT="0" distB="0" distL="0" distR="0" wp14:anchorId="79943672" wp14:editId="656A73E3">
            <wp:extent cx="5731510" cy="362204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61E1C" w14:textId="465E1A66" w:rsidR="00464B30" w:rsidRDefault="00464B30" w:rsidP="00464B30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23278935" w14:textId="3EC77B0A" w:rsidR="00464B30" w:rsidRDefault="00464B30" w:rsidP="00464B30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2ACBF3C7" w14:textId="77777777" w:rsidR="00252737" w:rsidRPr="00252737" w:rsidRDefault="00252737" w:rsidP="00252737">
      <w:pPr>
        <w:spacing w:after="120" w:line="240" w:lineRule="auto"/>
        <w:rPr>
          <w:rFonts w:ascii="Segoe UI" w:eastAsia="Times New Roman" w:hAnsi="Segoe UI" w:cs="Segoe UI"/>
          <w:b/>
          <w:bCs/>
          <w:color w:val="787F8E"/>
          <w:sz w:val="25"/>
          <w:szCs w:val="25"/>
          <w:lang w:eastAsia="en-IN"/>
        </w:rPr>
      </w:pPr>
      <w:r w:rsidRPr="00252737">
        <w:rPr>
          <w:rFonts w:ascii="Segoe UI" w:eastAsia="Times New Roman" w:hAnsi="Segoe UI" w:cs="Segoe UI"/>
          <w:b/>
          <w:bCs/>
          <w:color w:val="787F8E"/>
          <w:sz w:val="25"/>
          <w:szCs w:val="25"/>
          <w:lang w:eastAsia="en-IN"/>
        </w:rPr>
        <w:lastRenderedPageBreak/>
        <w:t>Exercise 10 — </w:t>
      </w:r>
      <w:r w:rsidRPr="00252737">
        <w:rPr>
          <w:rFonts w:ascii="Segoe UI" w:eastAsia="Times New Roman" w:hAnsi="Segoe UI" w:cs="Segoe UI"/>
          <w:b/>
          <w:bCs/>
          <w:color w:val="626A79"/>
          <w:sz w:val="25"/>
          <w:szCs w:val="25"/>
          <w:lang w:eastAsia="en-IN"/>
        </w:rPr>
        <w:t>Tasks</w:t>
      </w:r>
    </w:p>
    <w:p w14:paraId="6D53EAF6" w14:textId="49709C37" w:rsidR="00252737" w:rsidRPr="00252737" w:rsidRDefault="00252737" w:rsidP="00252737">
      <w:pPr>
        <w:numPr>
          <w:ilvl w:val="0"/>
          <w:numId w:val="10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252737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Find the longest time that an employee has been at the studio </w:t>
      </w:r>
    </w:p>
    <w:p w14:paraId="0025D5F5" w14:textId="3989849B" w:rsidR="00252737" w:rsidRPr="00252737" w:rsidRDefault="00252737" w:rsidP="00252737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252737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drawing>
          <wp:inline distT="0" distB="0" distL="0" distR="0" wp14:anchorId="6BB10AFE" wp14:editId="69C34EBE">
            <wp:extent cx="5731510" cy="3044825"/>
            <wp:effectExtent l="0" t="0" r="254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DF1F" w14:textId="04B0CEEE" w:rsidR="00252737" w:rsidRDefault="00252737" w:rsidP="00252737">
      <w:pPr>
        <w:numPr>
          <w:ilvl w:val="0"/>
          <w:numId w:val="10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252737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For each role, find the average number of years employed by employees in that role</w:t>
      </w:r>
    </w:p>
    <w:p w14:paraId="0DFF3643" w14:textId="3B63293F" w:rsidR="00252737" w:rsidRDefault="00D93CEB" w:rsidP="00252737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D93CEB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drawing>
          <wp:inline distT="0" distB="0" distL="0" distR="0" wp14:anchorId="5C0146E3" wp14:editId="4C1421D8">
            <wp:extent cx="5731510" cy="304990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21E31" w14:textId="2BBD2282" w:rsidR="00D93CEB" w:rsidRDefault="00D93CEB" w:rsidP="00252737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75BC3F34" w14:textId="77777777" w:rsidR="00D93CEB" w:rsidRPr="00252737" w:rsidRDefault="00D93CEB" w:rsidP="00252737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43A17690" w14:textId="51D19418" w:rsidR="00252737" w:rsidRDefault="00252737" w:rsidP="0025273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252737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lastRenderedPageBreak/>
        <w:t>Find the total number of employee years worked in each building</w:t>
      </w:r>
    </w:p>
    <w:p w14:paraId="702B2D44" w14:textId="1D42958C" w:rsidR="00D93CEB" w:rsidRDefault="00D93CEB" w:rsidP="00D93CEB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D93CEB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drawing>
          <wp:inline distT="0" distB="0" distL="0" distR="0" wp14:anchorId="1175EB1C" wp14:editId="37A7039E">
            <wp:extent cx="5731510" cy="304800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CA345" w14:textId="6EA072B1" w:rsidR="00D93CEB" w:rsidRDefault="00D93CEB" w:rsidP="00D93CEB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7BF9CB20" w14:textId="77777777" w:rsidR="00D93CEB" w:rsidRPr="00D93CEB" w:rsidRDefault="00D93CEB" w:rsidP="00D93CEB">
      <w:pPr>
        <w:spacing w:after="120" w:line="240" w:lineRule="auto"/>
        <w:rPr>
          <w:rFonts w:ascii="Segoe UI" w:eastAsia="Times New Roman" w:hAnsi="Segoe UI" w:cs="Segoe UI"/>
          <w:b/>
          <w:bCs/>
          <w:color w:val="787F8E"/>
          <w:sz w:val="25"/>
          <w:szCs w:val="25"/>
          <w:lang w:eastAsia="en-IN"/>
        </w:rPr>
      </w:pPr>
      <w:r w:rsidRPr="00D93CEB">
        <w:rPr>
          <w:rFonts w:ascii="Segoe UI" w:eastAsia="Times New Roman" w:hAnsi="Segoe UI" w:cs="Segoe UI"/>
          <w:b/>
          <w:bCs/>
          <w:color w:val="787F8E"/>
          <w:sz w:val="25"/>
          <w:szCs w:val="25"/>
          <w:lang w:eastAsia="en-IN"/>
        </w:rPr>
        <w:t>Exercise 11 — </w:t>
      </w:r>
      <w:r w:rsidRPr="00D93CEB">
        <w:rPr>
          <w:rFonts w:ascii="Segoe UI" w:eastAsia="Times New Roman" w:hAnsi="Segoe UI" w:cs="Segoe UI"/>
          <w:b/>
          <w:bCs/>
          <w:color w:val="626A79"/>
          <w:sz w:val="25"/>
          <w:szCs w:val="25"/>
          <w:lang w:eastAsia="en-IN"/>
        </w:rPr>
        <w:t>Tasks</w:t>
      </w:r>
    </w:p>
    <w:p w14:paraId="38F275C6" w14:textId="3FCC067B" w:rsidR="00D93CEB" w:rsidRDefault="00D93CEB" w:rsidP="00D93CEB">
      <w:pPr>
        <w:numPr>
          <w:ilvl w:val="0"/>
          <w:numId w:val="11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D93CEB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Find the number of Artists in the studio (without a </w:t>
      </w:r>
      <w:r w:rsidRPr="00D93CEB">
        <w:rPr>
          <w:rFonts w:ascii="Segoe UI" w:eastAsia="Times New Roman" w:hAnsi="Segoe UI" w:cs="Segoe UI"/>
          <w:b/>
          <w:bCs/>
          <w:color w:val="333333"/>
          <w:sz w:val="23"/>
          <w:szCs w:val="23"/>
          <w:lang w:eastAsia="en-IN"/>
        </w:rPr>
        <w:t>HAVING</w:t>
      </w:r>
      <w:r w:rsidRPr="00D93CEB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clause)</w:t>
      </w:r>
    </w:p>
    <w:p w14:paraId="112183B7" w14:textId="3DBD0F37" w:rsidR="00D93CEB" w:rsidRDefault="00935908" w:rsidP="00D93CEB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935908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drawing>
          <wp:inline distT="0" distB="0" distL="0" distR="0" wp14:anchorId="2E988C08" wp14:editId="4ECA30C0">
            <wp:extent cx="5731510" cy="309308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D862D" w14:textId="511133FA" w:rsidR="00935908" w:rsidRDefault="00935908" w:rsidP="00D93CEB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1C03F08A" w14:textId="77777777" w:rsidR="00935908" w:rsidRPr="00D93CEB" w:rsidRDefault="00935908" w:rsidP="00D93CEB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489CFD2D" w14:textId="5E2F9521" w:rsidR="00D93CEB" w:rsidRDefault="00D93CEB" w:rsidP="00D93CEB">
      <w:pPr>
        <w:numPr>
          <w:ilvl w:val="0"/>
          <w:numId w:val="11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D93CEB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lastRenderedPageBreak/>
        <w:t>Find the number of Employees of each role in the studio</w:t>
      </w:r>
    </w:p>
    <w:p w14:paraId="6278F943" w14:textId="6F169F68" w:rsidR="00935908" w:rsidRPr="00D93CEB" w:rsidRDefault="00742314" w:rsidP="00935908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742314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drawing>
          <wp:inline distT="0" distB="0" distL="0" distR="0" wp14:anchorId="51EE3A56" wp14:editId="16D8E2EC">
            <wp:extent cx="5731510" cy="348932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995CB" w14:textId="1986304F" w:rsidR="00D93CEB" w:rsidRDefault="00D93CEB" w:rsidP="00D93CEB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D93CEB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Find the total number of years employed by all Engineers</w:t>
      </w:r>
    </w:p>
    <w:p w14:paraId="4BF7FF7F" w14:textId="060A14B7" w:rsidR="00742314" w:rsidRDefault="00C77B27" w:rsidP="00742314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C77B27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drawing>
          <wp:inline distT="0" distB="0" distL="0" distR="0" wp14:anchorId="55BAD374" wp14:editId="0E0F8FBE">
            <wp:extent cx="5731510" cy="3115945"/>
            <wp:effectExtent l="0" t="0" r="254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955CB" w14:textId="05ED381F" w:rsidR="00C77B27" w:rsidRDefault="00C77B27" w:rsidP="00742314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788EBBE6" w14:textId="16CB6111" w:rsidR="00C77B27" w:rsidRDefault="00C77B27" w:rsidP="00742314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13577C0E" w14:textId="1E3EE560" w:rsidR="00C77B27" w:rsidRDefault="00C77B27" w:rsidP="00742314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29421DD2" w14:textId="77777777" w:rsidR="00C77B27" w:rsidRPr="00C77B27" w:rsidRDefault="00C77B27" w:rsidP="00C77B27">
      <w:pPr>
        <w:spacing w:after="120" w:line="240" w:lineRule="auto"/>
        <w:rPr>
          <w:rFonts w:ascii="Segoe UI" w:eastAsia="Times New Roman" w:hAnsi="Segoe UI" w:cs="Segoe UI"/>
          <w:b/>
          <w:bCs/>
          <w:color w:val="787F8E"/>
          <w:sz w:val="25"/>
          <w:szCs w:val="25"/>
          <w:lang w:eastAsia="en-IN"/>
        </w:rPr>
      </w:pPr>
      <w:r w:rsidRPr="00C77B27">
        <w:rPr>
          <w:rFonts w:ascii="Segoe UI" w:eastAsia="Times New Roman" w:hAnsi="Segoe UI" w:cs="Segoe UI"/>
          <w:b/>
          <w:bCs/>
          <w:color w:val="787F8E"/>
          <w:sz w:val="25"/>
          <w:szCs w:val="25"/>
          <w:lang w:eastAsia="en-IN"/>
        </w:rPr>
        <w:lastRenderedPageBreak/>
        <w:t>Exercise 12 — </w:t>
      </w:r>
      <w:r w:rsidRPr="00C77B27">
        <w:rPr>
          <w:rFonts w:ascii="Segoe UI" w:eastAsia="Times New Roman" w:hAnsi="Segoe UI" w:cs="Segoe UI"/>
          <w:b/>
          <w:bCs/>
          <w:color w:val="626A79"/>
          <w:sz w:val="25"/>
          <w:szCs w:val="25"/>
          <w:lang w:eastAsia="en-IN"/>
        </w:rPr>
        <w:t>Tasks</w:t>
      </w:r>
    </w:p>
    <w:p w14:paraId="687ED85B" w14:textId="07DAC1D1" w:rsidR="00C77B27" w:rsidRDefault="00C77B27" w:rsidP="00C77B27">
      <w:pPr>
        <w:numPr>
          <w:ilvl w:val="0"/>
          <w:numId w:val="12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C77B27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Find the number of movies each director has directed</w:t>
      </w:r>
    </w:p>
    <w:p w14:paraId="6E4A1E0E" w14:textId="7E074413" w:rsidR="00C77B27" w:rsidRDefault="008F3FDE" w:rsidP="00C77B27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8F3FDE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drawing>
          <wp:inline distT="0" distB="0" distL="0" distR="0" wp14:anchorId="550BD3CA" wp14:editId="15371AAE">
            <wp:extent cx="5731510" cy="3061335"/>
            <wp:effectExtent l="0" t="0" r="254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B75F3" w14:textId="77777777" w:rsidR="008F3FDE" w:rsidRPr="00C77B27" w:rsidRDefault="008F3FDE" w:rsidP="00C77B27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653EF771" w14:textId="77777777" w:rsidR="00C77B27" w:rsidRPr="00C77B27" w:rsidRDefault="00C77B27" w:rsidP="00C77B27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C77B27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Find the total domestic and international sales that can be attributed to each director</w:t>
      </w:r>
    </w:p>
    <w:p w14:paraId="6DF267DE" w14:textId="675D3FC9" w:rsidR="00C77B27" w:rsidRDefault="00282D38" w:rsidP="00742314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282D38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drawing>
          <wp:inline distT="0" distB="0" distL="0" distR="0" wp14:anchorId="18CE44C0" wp14:editId="2BDA0E24">
            <wp:extent cx="5731510" cy="3161665"/>
            <wp:effectExtent l="0" t="0" r="254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4F182" w14:textId="5E921338" w:rsidR="00282D38" w:rsidRDefault="00282D38" w:rsidP="00742314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167B46C5" w14:textId="77777777" w:rsidR="00282D38" w:rsidRPr="00282D38" w:rsidRDefault="00282D38" w:rsidP="00282D38">
      <w:pPr>
        <w:spacing w:after="120" w:line="240" w:lineRule="auto"/>
        <w:rPr>
          <w:rFonts w:ascii="Segoe UI" w:eastAsia="Times New Roman" w:hAnsi="Segoe UI" w:cs="Segoe UI"/>
          <w:b/>
          <w:bCs/>
          <w:color w:val="787F8E"/>
          <w:sz w:val="25"/>
          <w:szCs w:val="25"/>
          <w:lang w:eastAsia="en-IN"/>
        </w:rPr>
      </w:pPr>
      <w:r w:rsidRPr="00282D38">
        <w:rPr>
          <w:rFonts w:ascii="Segoe UI" w:eastAsia="Times New Roman" w:hAnsi="Segoe UI" w:cs="Segoe UI"/>
          <w:b/>
          <w:bCs/>
          <w:color w:val="787F8E"/>
          <w:sz w:val="25"/>
          <w:szCs w:val="25"/>
          <w:lang w:eastAsia="en-IN"/>
        </w:rPr>
        <w:lastRenderedPageBreak/>
        <w:t>Exercise 13 — </w:t>
      </w:r>
      <w:r w:rsidRPr="00282D38">
        <w:rPr>
          <w:rFonts w:ascii="Segoe UI" w:eastAsia="Times New Roman" w:hAnsi="Segoe UI" w:cs="Segoe UI"/>
          <w:b/>
          <w:bCs/>
          <w:color w:val="626A79"/>
          <w:sz w:val="25"/>
          <w:szCs w:val="25"/>
          <w:lang w:eastAsia="en-IN"/>
        </w:rPr>
        <w:t>Tasks</w:t>
      </w:r>
    </w:p>
    <w:p w14:paraId="1256B2CF" w14:textId="29879863" w:rsidR="00282D38" w:rsidRDefault="00282D38" w:rsidP="00282D38">
      <w:pPr>
        <w:numPr>
          <w:ilvl w:val="0"/>
          <w:numId w:val="13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282D38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Add the studio's new production, </w:t>
      </w:r>
      <w:r w:rsidRPr="00282D38">
        <w:rPr>
          <w:rFonts w:ascii="Segoe UI" w:eastAsia="Times New Roman" w:hAnsi="Segoe UI" w:cs="Segoe UI"/>
          <w:b/>
          <w:bCs/>
          <w:color w:val="333333"/>
          <w:sz w:val="23"/>
          <w:szCs w:val="23"/>
          <w:lang w:eastAsia="en-IN"/>
        </w:rPr>
        <w:t>Toy Story 4</w:t>
      </w:r>
      <w:r w:rsidRPr="00282D38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to the list of movies (you can use any director)</w:t>
      </w:r>
    </w:p>
    <w:p w14:paraId="51EDE900" w14:textId="21C5786E" w:rsidR="00095A7D" w:rsidRDefault="00095A7D" w:rsidP="00095A7D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095A7D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drawing>
          <wp:inline distT="0" distB="0" distL="0" distR="0" wp14:anchorId="3EABB9BF" wp14:editId="5D019BDE">
            <wp:extent cx="5349704" cy="1615580"/>
            <wp:effectExtent l="0" t="0" r="381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9D334" w14:textId="1524EB9F" w:rsidR="00095A7D" w:rsidRDefault="00095A7D" w:rsidP="00095A7D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095A7D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drawing>
          <wp:inline distT="0" distB="0" distL="0" distR="0" wp14:anchorId="1692FDD1" wp14:editId="545D0694">
            <wp:extent cx="4934874" cy="353695"/>
            <wp:effectExtent l="0" t="0" r="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45698" cy="35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FFEBD" w14:textId="77777777" w:rsidR="00123966" w:rsidRPr="00282D38" w:rsidRDefault="00123966" w:rsidP="00095A7D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23166E5E" w14:textId="36DB996A" w:rsidR="00282D38" w:rsidRDefault="00282D38" w:rsidP="00282D3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282D38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Toy Story 4 has been released to critical acclaim! It had a rating of </w:t>
      </w:r>
      <w:r w:rsidRPr="00282D38">
        <w:rPr>
          <w:rFonts w:ascii="Segoe UI" w:eastAsia="Times New Roman" w:hAnsi="Segoe UI" w:cs="Segoe UI"/>
          <w:b/>
          <w:bCs/>
          <w:color w:val="333333"/>
          <w:sz w:val="23"/>
          <w:szCs w:val="23"/>
          <w:lang w:eastAsia="en-IN"/>
        </w:rPr>
        <w:t>8.7</w:t>
      </w:r>
      <w:r w:rsidRPr="00282D38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, and made </w:t>
      </w:r>
      <w:r w:rsidRPr="00282D38">
        <w:rPr>
          <w:rFonts w:ascii="Segoe UI" w:eastAsia="Times New Roman" w:hAnsi="Segoe UI" w:cs="Segoe UI"/>
          <w:b/>
          <w:bCs/>
          <w:color w:val="333333"/>
          <w:sz w:val="23"/>
          <w:szCs w:val="23"/>
          <w:lang w:eastAsia="en-IN"/>
        </w:rPr>
        <w:t>340 million domestically</w:t>
      </w:r>
      <w:r w:rsidRPr="00282D38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and </w:t>
      </w:r>
      <w:r w:rsidRPr="00282D38">
        <w:rPr>
          <w:rFonts w:ascii="Segoe UI" w:eastAsia="Times New Roman" w:hAnsi="Segoe UI" w:cs="Segoe UI"/>
          <w:b/>
          <w:bCs/>
          <w:color w:val="333333"/>
          <w:sz w:val="23"/>
          <w:szCs w:val="23"/>
          <w:lang w:eastAsia="en-IN"/>
        </w:rPr>
        <w:t>270 million internationally</w:t>
      </w:r>
      <w:r w:rsidRPr="00282D38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. Add the record to the </w:t>
      </w:r>
      <w:proofErr w:type="spellStart"/>
      <w:r w:rsidRPr="00282D38">
        <w:rPr>
          <w:rFonts w:ascii="Courier New" w:eastAsia="Times New Roman" w:hAnsi="Courier New" w:cs="Courier New"/>
          <w:b/>
          <w:bCs/>
          <w:color w:val="444444"/>
          <w:sz w:val="20"/>
          <w:szCs w:val="20"/>
          <w:lang w:eastAsia="en-IN"/>
        </w:rPr>
        <w:t>BoxOffice</w:t>
      </w:r>
      <w:proofErr w:type="spellEnd"/>
      <w:r w:rsidRPr="00282D38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table.</w:t>
      </w:r>
    </w:p>
    <w:p w14:paraId="675D0F21" w14:textId="22F190CB" w:rsidR="00123966" w:rsidRDefault="00123966" w:rsidP="00464B30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123966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drawing>
          <wp:inline distT="0" distB="0" distL="0" distR="0" wp14:anchorId="62A64959" wp14:editId="28B72576">
            <wp:extent cx="5731510" cy="311023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C736B" w14:textId="17F4A824" w:rsidR="00123966" w:rsidRDefault="00123966" w:rsidP="00464B30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1FE31F82" w14:textId="673C7B11" w:rsidR="00123966" w:rsidRDefault="00123966" w:rsidP="00464B30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164A27E6" w14:textId="35E96B89" w:rsidR="00123966" w:rsidRDefault="00123966" w:rsidP="00464B30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47FD5D5E" w14:textId="77777777" w:rsidR="00123966" w:rsidRPr="00123966" w:rsidRDefault="00123966" w:rsidP="00123966">
      <w:pPr>
        <w:spacing w:after="120" w:line="240" w:lineRule="auto"/>
        <w:rPr>
          <w:rFonts w:ascii="Segoe UI" w:eastAsia="Times New Roman" w:hAnsi="Segoe UI" w:cs="Segoe UI"/>
          <w:b/>
          <w:bCs/>
          <w:color w:val="787F8E"/>
          <w:sz w:val="25"/>
          <w:szCs w:val="25"/>
          <w:lang w:eastAsia="en-IN"/>
        </w:rPr>
      </w:pPr>
      <w:r w:rsidRPr="00123966">
        <w:rPr>
          <w:rFonts w:ascii="Segoe UI" w:eastAsia="Times New Roman" w:hAnsi="Segoe UI" w:cs="Segoe UI"/>
          <w:b/>
          <w:bCs/>
          <w:color w:val="787F8E"/>
          <w:sz w:val="25"/>
          <w:szCs w:val="25"/>
          <w:lang w:eastAsia="en-IN"/>
        </w:rPr>
        <w:lastRenderedPageBreak/>
        <w:t>Exercise 14 — </w:t>
      </w:r>
      <w:r w:rsidRPr="00123966">
        <w:rPr>
          <w:rFonts w:ascii="Segoe UI" w:eastAsia="Times New Roman" w:hAnsi="Segoe UI" w:cs="Segoe UI"/>
          <w:b/>
          <w:bCs/>
          <w:color w:val="626A79"/>
          <w:sz w:val="25"/>
          <w:szCs w:val="25"/>
          <w:lang w:eastAsia="en-IN"/>
        </w:rPr>
        <w:t>Tasks</w:t>
      </w:r>
    </w:p>
    <w:p w14:paraId="5DF3C56D" w14:textId="090277F1" w:rsidR="00123966" w:rsidRPr="00123966" w:rsidRDefault="00123966" w:rsidP="00123966">
      <w:pPr>
        <w:numPr>
          <w:ilvl w:val="0"/>
          <w:numId w:val="14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123966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The director for A Bug's Life is incorrect, it was actually directed by </w:t>
      </w:r>
      <w:r w:rsidRPr="00123966">
        <w:rPr>
          <w:rFonts w:ascii="Segoe UI" w:eastAsia="Times New Roman" w:hAnsi="Segoe UI" w:cs="Segoe UI"/>
          <w:b/>
          <w:bCs/>
          <w:color w:val="333333"/>
          <w:sz w:val="23"/>
          <w:szCs w:val="23"/>
          <w:lang w:eastAsia="en-IN"/>
        </w:rPr>
        <w:t>John Lasseter</w:t>
      </w:r>
    </w:p>
    <w:p w14:paraId="3EC01638" w14:textId="67C15154" w:rsidR="00123966" w:rsidRPr="00123966" w:rsidRDefault="00123966" w:rsidP="00123966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123966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drawing>
          <wp:inline distT="0" distB="0" distL="0" distR="0" wp14:anchorId="7E59FCBF" wp14:editId="18288C7E">
            <wp:extent cx="5731510" cy="310896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7A01A" w14:textId="1FF329FF" w:rsidR="00123966" w:rsidRDefault="00123966" w:rsidP="00123966">
      <w:pPr>
        <w:numPr>
          <w:ilvl w:val="0"/>
          <w:numId w:val="14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123966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The year that Toy Story 2 was released is incorrect, it was actually released in </w:t>
      </w:r>
      <w:r w:rsidRPr="00123966">
        <w:rPr>
          <w:rFonts w:ascii="Segoe UI" w:eastAsia="Times New Roman" w:hAnsi="Segoe UI" w:cs="Segoe UI"/>
          <w:b/>
          <w:bCs/>
          <w:color w:val="333333"/>
          <w:sz w:val="23"/>
          <w:szCs w:val="23"/>
          <w:lang w:eastAsia="en-IN"/>
        </w:rPr>
        <w:t>1999</w:t>
      </w:r>
    </w:p>
    <w:p w14:paraId="4E9EED75" w14:textId="1A70B913" w:rsidR="00123966" w:rsidRDefault="00123966" w:rsidP="00123966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123966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drawing>
          <wp:inline distT="0" distB="0" distL="0" distR="0" wp14:anchorId="196B34B4" wp14:editId="149B0738">
            <wp:extent cx="5731510" cy="310896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8DD8C" w14:textId="44D84749" w:rsidR="00123966" w:rsidRDefault="00123966" w:rsidP="00123966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38338613" w14:textId="77777777" w:rsidR="00123966" w:rsidRPr="00123966" w:rsidRDefault="00123966" w:rsidP="00123966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012F3E5F" w14:textId="2BAB567A" w:rsidR="00123966" w:rsidRPr="00123966" w:rsidRDefault="00123966" w:rsidP="00123966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123966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lastRenderedPageBreak/>
        <w:t>Both the title and director for Toy Story 8 is incorrect! The title should be "Toy Story 3" and it was directed by </w:t>
      </w:r>
      <w:r w:rsidRPr="00123966">
        <w:rPr>
          <w:rFonts w:ascii="Segoe UI" w:eastAsia="Times New Roman" w:hAnsi="Segoe UI" w:cs="Segoe UI"/>
          <w:b/>
          <w:bCs/>
          <w:color w:val="333333"/>
          <w:sz w:val="23"/>
          <w:szCs w:val="23"/>
          <w:lang w:eastAsia="en-IN"/>
        </w:rPr>
        <w:t>Lee Unkrich</w:t>
      </w:r>
    </w:p>
    <w:p w14:paraId="67215C69" w14:textId="32AA1C57" w:rsidR="00123966" w:rsidRDefault="00500E08" w:rsidP="00123966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500E08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drawing>
          <wp:inline distT="0" distB="0" distL="0" distR="0" wp14:anchorId="5B0E4FA4" wp14:editId="3DC7BCFD">
            <wp:extent cx="5731510" cy="316801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DF4B2" w14:textId="1A8A726C" w:rsidR="00500E08" w:rsidRDefault="00500E08" w:rsidP="00123966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6A8517AA" w14:textId="77777777" w:rsidR="00500E08" w:rsidRPr="00500E08" w:rsidRDefault="00500E08" w:rsidP="00500E08">
      <w:pPr>
        <w:spacing w:after="120" w:line="240" w:lineRule="auto"/>
        <w:rPr>
          <w:rFonts w:ascii="Segoe UI" w:eastAsia="Times New Roman" w:hAnsi="Segoe UI" w:cs="Segoe UI"/>
          <w:b/>
          <w:bCs/>
          <w:color w:val="787F8E"/>
          <w:sz w:val="25"/>
          <w:szCs w:val="25"/>
          <w:lang w:eastAsia="en-IN"/>
        </w:rPr>
      </w:pPr>
      <w:r w:rsidRPr="00500E08">
        <w:rPr>
          <w:rFonts w:ascii="Segoe UI" w:eastAsia="Times New Roman" w:hAnsi="Segoe UI" w:cs="Segoe UI"/>
          <w:b/>
          <w:bCs/>
          <w:color w:val="787F8E"/>
          <w:sz w:val="25"/>
          <w:szCs w:val="25"/>
          <w:lang w:eastAsia="en-IN"/>
        </w:rPr>
        <w:t>Exercise 15 — </w:t>
      </w:r>
      <w:r w:rsidRPr="00500E08">
        <w:rPr>
          <w:rFonts w:ascii="Segoe UI" w:eastAsia="Times New Roman" w:hAnsi="Segoe UI" w:cs="Segoe UI"/>
          <w:b/>
          <w:bCs/>
          <w:color w:val="626A79"/>
          <w:sz w:val="25"/>
          <w:szCs w:val="25"/>
          <w:lang w:eastAsia="en-IN"/>
        </w:rPr>
        <w:t>Tasks</w:t>
      </w:r>
    </w:p>
    <w:p w14:paraId="0EE9CEBF" w14:textId="71E03414" w:rsidR="00500E08" w:rsidRPr="00500E08" w:rsidRDefault="00500E08" w:rsidP="00500E08">
      <w:pPr>
        <w:numPr>
          <w:ilvl w:val="0"/>
          <w:numId w:val="15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500E08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This database is getting too big, lets remove all movies that were released </w:t>
      </w:r>
      <w:r w:rsidRPr="00500E08">
        <w:rPr>
          <w:rFonts w:ascii="Segoe UI" w:eastAsia="Times New Roman" w:hAnsi="Segoe UI" w:cs="Segoe UI"/>
          <w:b/>
          <w:bCs/>
          <w:color w:val="333333"/>
          <w:sz w:val="23"/>
          <w:szCs w:val="23"/>
          <w:lang w:eastAsia="en-IN"/>
        </w:rPr>
        <w:t>before</w:t>
      </w:r>
      <w:r w:rsidRPr="00500E08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2005. </w:t>
      </w:r>
    </w:p>
    <w:p w14:paraId="413ADFCC" w14:textId="452E6B5E" w:rsidR="00500E08" w:rsidRPr="00500E08" w:rsidRDefault="00500E08" w:rsidP="00500E08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500E08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drawing>
          <wp:inline distT="0" distB="0" distL="0" distR="0" wp14:anchorId="20D9C6F9" wp14:editId="1E4A43F8">
            <wp:extent cx="5731510" cy="309181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D293D" w14:textId="221E365F" w:rsidR="00500E08" w:rsidRDefault="00500E08" w:rsidP="00500E08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500E08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lastRenderedPageBreak/>
        <w:t>Andrew Stanton has also left the studio, so please remove all movies directed by him.</w:t>
      </w:r>
    </w:p>
    <w:p w14:paraId="26102FA7" w14:textId="305DE2F9" w:rsidR="00500E08" w:rsidRDefault="00500E08" w:rsidP="00500E08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500E08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drawing>
          <wp:inline distT="0" distB="0" distL="0" distR="0" wp14:anchorId="2D2D9F7A" wp14:editId="1A30817A">
            <wp:extent cx="5731510" cy="2833255"/>
            <wp:effectExtent l="0" t="0" r="2540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6091" cy="283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3AC54" w14:textId="77777777" w:rsidR="00500E08" w:rsidRDefault="00500E08" w:rsidP="00500E08">
      <w:pPr>
        <w:spacing w:after="120" w:line="240" w:lineRule="auto"/>
        <w:rPr>
          <w:rFonts w:ascii="Segoe UI" w:eastAsia="Times New Roman" w:hAnsi="Segoe UI" w:cs="Segoe UI"/>
          <w:b/>
          <w:bCs/>
          <w:color w:val="787F8E"/>
          <w:sz w:val="25"/>
          <w:szCs w:val="25"/>
          <w:lang w:eastAsia="en-IN"/>
        </w:rPr>
      </w:pPr>
    </w:p>
    <w:p w14:paraId="3D0920D8" w14:textId="1EFE3E95" w:rsidR="00500E08" w:rsidRPr="00500E08" w:rsidRDefault="00500E08" w:rsidP="00500E08">
      <w:pPr>
        <w:spacing w:after="120" w:line="240" w:lineRule="auto"/>
        <w:rPr>
          <w:rFonts w:ascii="Segoe UI" w:eastAsia="Times New Roman" w:hAnsi="Segoe UI" w:cs="Segoe UI"/>
          <w:b/>
          <w:bCs/>
          <w:color w:val="787F8E"/>
          <w:sz w:val="25"/>
          <w:szCs w:val="25"/>
          <w:lang w:eastAsia="en-IN"/>
        </w:rPr>
      </w:pPr>
      <w:r w:rsidRPr="00500E08">
        <w:rPr>
          <w:rFonts w:ascii="Segoe UI" w:eastAsia="Times New Roman" w:hAnsi="Segoe UI" w:cs="Segoe UI"/>
          <w:b/>
          <w:bCs/>
          <w:color w:val="787F8E"/>
          <w:sz w:val="25"/>
          <w:szCs w:val="25"/>
          <w:lang w:eastAsia="en-IN"/>
        </w:rPr>
        <w:t>Exercise 16 — </w:t>
      </w:r>
      <w:r w:rsidRPr="00500E08">
        <w:rPr>
          <w:rFonts w:ascii="Segoe UI" w:eastAsia="Times New Roman" w:hAnsi="Segoe UI" w:cs="Segoe UI"/>
          <w:b/>
          <w:bCs/>
          <w:color w:val="626A79"/>
          <w:sz w:val="25"/>
          <w:szCs w:val="25"/>
          <w:lang w:eastAsia="en-IN"/>
        </w:rPr>
        <w:t>Tasks</w:t>
      </w:r>
    </w:p>
    <w:p w14:paraId="0ABF423A" w14:textId="77777777" w:rsidR="00500E08" w:rsidRPr="00500E08" w:rsidRDefault="00500E08" w:rsidP="00500E08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3"/>
          <w:szCs w:val="23"/>
          <w:lang w:eastAsia="en-IN"/>
        </w:rPr>
      </w:pPr>
      <w:r w:rsidRPr="00500E08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Create a new table named </w:t>
      </w:r>
      <w:r w:rsidRPr="00500E08">
        <w:rPr>
          <w:rFonts w:ascii="Courier New" w:eastAsia="Times New Roman" w:hAnsi="Courier New" w:cs="Courier New"/>
          <w:b/>
          <w:bCs/>
          <w:color w:val="444444"/>
          <w:sz w:val="20"/>
          <w:szCs w:val="20"/>
          <w:bdr w:val="none" w:sz="0" w:space="0" w:color="auto" w:frame="1"/>
          <w:lang w:eastAsia="en-IN"/>
        </w:rPr>
        <w:t>Database</w:t>
      </w:r>
      <w:r w:rsidRPr="00500E08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with the following columns:</w:t>
      </w:r>
    </w:p>
    <w:p w14:paraId="08DD8720" w14:textId="77777777" w:rsidR="00500E08" w:rsidRDefault="00500E08" w:rsidP="00500E08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333333"/>
          <w:sz w:val="23"/>
          <w:szCs w:val="23"/>
          <w:lang w:eastAsia="en-IN"/>
        </w:rPr>
      </w:pPr>
      <w:r w:rsidRPr="00500E08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– </w:t>
      </w:r>
      <w:r w:rsidRPr="00500E08">
        <w:rPr>
          <w:rFonts w:ascii="Courier New" w:eastAsia="Times New Roman" w:hAnsi="Courier New" w:cs="Courier New"/>
          <w:b/>
          <w:bCs/>
          <w:color w:val="444444"/>
          <w:sz w:val="20"/>
          <w:szCs w:val="20"/>
          <w:bdr w:val="none" w:sz="0" w:space="0" w:color="auto" w:frame="1"/>
          <w:lang w:eastAsia="en-IN"/>
        </w:rPr>
        <w:t>Name</w:t>
      </w:r>
      <w:r w:rsidRPr="00500E08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A string (text) describing the name of the database</w:t>
      </w:r>
      <w:r w:rsidRPr="00500E08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br/>
        <w:t>– </w:t>
      </w:r>
      <w:r w:rsidRPr="00500E08">
        <w:rPr>
          <w:rFonts w:ascii="Courier New" w:eastAsia="Times New Roman" w:hAnsi="Courier New" w:cs="Courier New"/>
          <w:b/>
          <w:bCs/>
          <w:color w:val="444444"/>
          <w:sz w:val="20"/>
          <w:szCs w:val="20"/>
          <w:bdr w:val="none" w:sz="0" w:space="0" w:color="auto" w:frame="1"/>
          <w:lang w:eastAsia="en-IN"/>
        </w:rPr>
        <w:t>Version</w:t>
      </w:r>
      <w:r w:rsidRPr="00500E08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A number (floating point) of the latest version of this database</w:t>
      </w:r>
      <w:r w:rsidRPr="00500E08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br/>
        <w:t>– </w:t>
      </w:r>
      <w:proofErr w:type="spellStart"/>
      <w:r w:rsidRPr="00500E08">
        <w:rPr>
          <w:rFonts w:ascii="Courier New" w:eastAsia="Times New Roman" w:hAnsi="Courier New" w:cs="Courier New"/>
          <w:b/>
          <w:bCs/>
          <w:color w:val="444444"/>
          <w:sz w:val="20"/>
          <w:szCs w:val="20"/>
          <w:bdr w:val="none" w:sz="0" w:space="0" w:color="auto" w:frame="1"/>
          <w:lang w:eastAsia="en-IN"/>
        </w:rPr>
        <w:t>Download_count</w:t>
      </w:r>
      <w:proofErr w:type="spellEnd"/>
      <w:r w:rsidRPr="00500E08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An integer count of the number of times this database was downloaded</w:t>
      </w:r>
    </w:p>
    <w:p w14:paraId="5FF42B34" w14:textId="32C3493D" w:rsidR="00500E08" w:rsidRPr="00500E08" w:rsidRDefault="00500E08" w:rsidP="00500E08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333333"/>
          <w:sz w:val="23"/>
          <w:szCs w:val="23"/>
          <w:lang w:eastAsia="en-IN"/>
        </w:rPr>
      </w:pPr>
      <w:r w:rsidRPr="00500E08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This table has no constraints. </w:t>
      </w:r>
    </w:p>
    <w:p w14:paraId="354F223F" w14:textId="3317D4A5" w:rsidR="00500E08" w:rsidRPr="00500E08" w:rsidRDefault="00500E08" w:rsidP="00500E08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500E08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drawing>
          <wp:inline distT="0" distB="0" distL="0" distR="0" wp14:anchorId="34458234" wp14:editId="4521065F">
            <wp:extent cx="5729270" cy="2791691"/>
            <wp:effectExtent l="0" t="0" r="508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54297" cy="280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4CEDC" w14:textId="77777777" w:rsidR="00500E08" w:rsidRPr="00500E08" w:rsidRDefault="00500E08" w:rsidP="00500E08">
      <w:pPr>
        <w:spacing w:after="120" w:line="240" w:lineRule="auto"/>
        <w:rPr>
          <w:rFonts w:ascii="Segoe UI" w:eastAsia="Times New Roman" w:hAnsi="Segoe UI" w:cs="Segoe UI"/>
          <w:b/>
          <w:bCs/>
          <w:color w:val="787F8E"/>
          <w:sz w:val="25"/>
          <w:szCs w:val="25"/>
          <w:lang w:eastAsia="en-IN"/>
        </w:rPr>
      </w:pPr>
      <w:r w:rsidRPr="00500E08">
        <w:rPr>
          <w:rFonts w:ascii="Segoe UI" w:eastAsia="Times New Roman" w:hAnsi="Segoe UI" w:cs="Segoe UI"/>
          <w:b/>
          <w:bCs/>
          <w:color w:val="787F8E"/>
          <w:sz w:val="25"/>
          <w:szCs w:val="25"/>
          <w:lang w:eastAsia="en-IN"/>
        </w:rPr>
        <w:lastRenderedPageBreak/>
        <w:t>Exercise 17 — </w:t>
      </w:r>
      <w:r w:rsidRPr="00500E08">
        <w:rPr>
          <w:rFonts w:ascii="Segoe UI" w:eastAsia="Times New Roman" w:hAnsi="Segoe UI" w:cs="Segoe UI"/>
          <w:b/>
          <w:bCs/>
          <w:color w:val="626A79"/>
          <w:sz w:val="25"/>
          <w:szCs w:val="25"/>
          <w:lang w:eastAsia="en-IN"/>
        </w:rPr>
        <w:t>Tasks</w:t>
      </w:r>
    </w:p>
    <w:p w14:paraId="0090AE6F" w14:textId="1A8CD927" w:rsidR="00500E08" w:rsidRDefault="00500E08" w:rsidP="00500E08">
      <w:pPr>
        <w:numPr>
          <w:ilvl w:val="0"/>
          <w:numId w:val="17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500E08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Add a column named </w:t>
      </w:r>
      <w:proofErr w:type="spellStart"/>
      <w:r w:rsidRPr="00500E08">
        <w:rPr>
          <w:rFonts w:ascii="Segoe UI" w:eastAsia="Times New Roman" w:hAnsi="Segoe UI" w:cs="Segoe UI"/>
          <w:b/>
          <w:bCs/>
          <w:color w:val="333333"/>
          <w:sz w:val="23"/>
          <w:szCs w:val="23"/>
          <w:lang w:eastAsia="en-IN"/>
        </w:rPr>
        <w:t>Aspect_ratio</w:t>
      </w:r>
      <w:proofErr w:type="spellEnd"/>
      <w:r w:rsidRPr="00500E08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with a </w:t>
      </w:r>
      <w:r w:rsidRPr="00500E08">
        <w:rPr>
          <w:rFonts w:ascii="Segoe UI" w:eastAsia="Times New Roman" w:hAnsi="Segoe UI" w:cs="Segoe UI"/>
          <w:b/>
          <w:bCs/>
          <w:color w:val="333333"/>
          <w:sz w:val="23"/>
          <w:szCs w:val="23"/>
          <w:lang w:eastAsia="en-IN"/>
        </w:rPr>
        <w:t>FLOAT</w:t>
      </w:r>
      <w:r w:rsidRPr="00500E08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data type to store the aspect-ratio each movie was released in.</w:t>
      </w:r>
    </w:p>
    <w:p w14:paraId="287366B7" w14:textId="0E6223CC" w:rsidR="00500E08" w:rsidRPr="00500E08" w:rsidRDefault="00147C76" w:rsidP="00500E08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147C76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drawing>
          <wp:inline distT="0" distB="0" distL="0" distR="0" wp14:anchorId="6603FBFC" wp14:editId="3CEF2435">
            <wp:extent cx="5731510" cy="314706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08A00" w14:textId="3D4CDC9F" w:rsidR="00500E08" w:rsidRDefault="00500E08" w:rsidP="00500E08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500E08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Add another column named </w:t>
      </w:r>
      <w:r w:rsidRPr="00500E08">
        <w:rPr>
          <w:rFonts w:ascii="Segoe UI" w:eastAsia="Times New Roman" w:hAnsi="Segoe UI" w:cs="Segoe UI"/>
          <w:b/>
          <w:bCs/>
          <w:color w:val="333333"/>
          <w:sz w:val="23"/>
          <w:szCs w:val="23"/>
          <w:lang w:eastAsia="en-IN"/>
        </w:rPr>
        <w:t>Language</w:t>
      </w:r>
      <w:r w:rsidRPr="00500E08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with a </w:t>
      </w:r>
      <w:r w:rsidRPr="00500E08">
        <w:rPr>
          <w:rFonts w:ascii="Segoe UI" w:eastAsia="Times New Roman" w:hAnsi="Segoe UI" w:cs="Segoe UI"/>
          <w:b/>
          <w:bCs/>
          <w:color w:val="333333"/>
          <w:sz w:val="23"/>
          <w:szCs w:val="23"/>
          <w:lang w:eastAsia="en-IN"/>
        </w:rPr>
        <w:t>TEXT</w:t>
      </w:r>
      <w:r w:rsidRPr="00500E08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data type to store the language that the movie was released in. Ensure that the default for this language is </w:t>
      </w:r>
      <w:r w:rsidRPr="00500E08">
        <w:rPr>
          <w:rFonts w:ascii="Segoe UI" w:eastAsia="Times New Roman" w:hAnsi="Segoe UI" w:cs="Segoe UI"/>
          <w:b/>
          <w:bCs/>
          <w:color w:val="333333"/>
          <w:sz w:val="23"/>
          <w:szCs w:val="23"/>
          <w:lang w:eastAsia="en-IN"/>
        </w:rPr>
        <w:t>English</w:t>
      </w:r>
      <w:r w:rsidRPr="00500E08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.</w:t>
      </w:r>
    </w:p>
    <w:p w14:paraId="48B891A8" w14:textId="05FB1D9F" w:rsidR="00147C76" w:rsidRDefault="00147C76" w:rsidP="00147C76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147C76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drawing>
          <wp:inline distT="0" distB="0" distL="0" distR="0" wp14:anchorId="5AD1A874" wp14:editId="19023D6C">
            <wp:extent cx="5731510" cy="3211830"/>
            <wp:effectExtent l="0" t="0" r="254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C17E2" w14:textId="1E1CF8A5" w:rsidR="00147C76" w:rsidRDefault="00147C76" w:rsidP="00147C76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2E5698C5" w14:textId="77777777" w:rsidR="00147C76" w:rsidRPr="00147C76" w:rsidRDefault="00147C76" w:rsidP="00147C76">
      <w:pPr>
        <w:spacing w:after="120" w:line="240" w:lineRule="auto"/>
        <w:rPr>
          <w:rFonts w:ascii="Segoe UI" w:eastAsia="Times New Roman" w:hAnsi="Segoe UI" w:cs="Segoe UI"/>
          <w:b/>
          <w:bCs/>
          <w:color w:val="787F8E"/>
          <w:sz w:val="25"/>
          <w:szCs w:val="25"/>
          <w:lang w:eastAsia="en-IN"/>
        </w:rPr>
      </w:pPr>
      <w:r w:rsidRPr="00147C76">
        <w:rPr>
          <w:rFonts w:ascii="Segoe UI" w:eastAsia="Times New Roman" w:hAnsi="Segoe UI" w:cs="Segoe UI"/>
          <w:b/>
          <w:bCs/>
          <w:color w:val="787F8E"/>
          <w:sz w:val="25"/>
          <w:szCs w:val="25"/>
          <w:lang w:eastAsia="en-IN"/>
        </w:rPr>
        <w:lastRenderedPageBreak/>
        <w:t>Exercise 18 — </w:t>
      </w:r>
      <w:r w:rsidRPr="00147C76">
        <w:rPr>
          <w:rFonts w:ascii="Segoe UI" w:eastAsia="Times New Roman" w:hAnsi="Segoe UI" w:cs="Segoe UI"/>
          <w:b/>
          <w:bCs/>
          <w:color w:val="626A79"/>
          <w:sz w:val="25"/>
          <w:szCs w:val="25"/>
          <w:lang w:eastAsia="en-IN"/>
        </w:rPr>
        <w:t>Tasks</w:t>
      </w:r>
    </w:p>
    <w:p w14:paraId="4B2F8B44" w14:textId="365AB43E" w:rsidR="00147C76" w:rsidRDefault="00147C76" w:rsidP="00147C76">
      <w:pPr>
        <w:numPr>
          <w:ilvl w:val="0"/>
          <w:numId w:val="18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147C76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We've sadly reached the end of our lessons, lets clean up by removing the </w:t>
      </w:r>
      <w:r w:rsidRPr="00147C76">
        <w:rPr>
          <w:rFonts w:ascii="Segoe UI" w:eastAsia="Times New Roman" w:hAnsi="Segoe UI" w:cs="Segoe UI"/>
          <w:b/>
          <w:bCs/>
          <w:color w:val="333333"/>
          <w:sz w:val="23"/>
          <w:szCs w:val="23"/>
          <w:lang w:eastAsia="en-IN"/>
        </w:rPr>
        <w:t>Movies</w:t>
      </w:r>
      <w:r w:rsidRPr="00147C76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table</w:t>
      </w:r>
      <w:r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.</w:t>
      </w:r>
    </w:p>
    <w:p w14:paraId="50C180B8" w14:textId="09B54E2F" w:rsidR="00147C76" w:rsidRDefault="00147C76" w:rsidP="00147C76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147C76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drawing>
          <wp:inline distT="0" distB="0" distL="0" distR="0" wp14:anchorId="12C0A999" wp14:editId="2B76DAD1">
            <wp:extent cx="5731510" cy="1499870"/>
            <wp:effectExtent l="0" t="0" r="2540" b="508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514C7" w14:textId="13431F00" w:rsidR="00147C76" w:rsidRPr="00147C76" w:rsidRDefault="00147C76" w:rsidP="00147C76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147C76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drawing>
          <wp:inline distT="0" distB="0" distL="0" distR="0" wp14:anchorId="11090E3B" wp14:editId="553B4E45">
            <wp:extent cx="5731510" cy="352425"/>
            <wp:effectExtent l="0" t="0" r="254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E9767" w14:textId="5F36954A" w:rsidR="00147C76" w:rsidRDefault="00147C76" w:rsidP="00147C76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147C76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And drop the </w:t>
      </w:r>
      <w:proofErr w:type="spellStart"/>
      <w:r w:rsidRPr="00147C76">
        <w:rPr>
          <w:rFonts w:ascii="Segoe UI" w:eastAsia="Times New Roman" w:hAnsi="Segoe UI" w:cs="Segoe UI"/>
          <w:b/>
          <w:bCs/>
          <w:color w:val="333333"/>
          <w:sz w:val="23"/>
          <w:szCs w:val="23"/>
          <w:lang w:eastAsia="en-IN"/>
        </w:rPr>
        <w:t>BoxOffice</w:t>
      </w:r>
      <w:proofErr w:type="spellEnd"/>
      <w:r w:rsidRPr="00147C76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t> table as well</w:t>
      </w:r>
    </w:p>
    <w:p w14:paraId="4C0A2B1F" w14:textId="65944B0D" w:rsidR="00147C76" w:rsidRDefault="00147C76" w:rsidP="00147C76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147C76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drawing>
          <wp:inline distT="0" distB="0" distL="0" distR="0" wp14:anchorId="079DE961" wp14:editId="500EDF2B">
            <wp:extent cx="5342083" cy="2834886"/>
            <wp:effectExtent l="0" t="0" r="0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00C64" w14:textId="2F327007" w:rsidR="00147C76" w:rsidRDefault="00147C76" w:rsidP="00147C76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  <w:r w:rsidRPr="00147C76"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  <w:drawing>
          <wp:inline distT="0" distB="0" distL="0" distR="0" wp14:anchorId="27E68BF8" wp14:editId="6FB288AE">
            <wp:extent cx="5731510" cy="344170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76EA" w14:textId="77777777" w:rsidR="00147C76" w:rsidRPr="00147C76" w:rsidRDefault="00147C76" w:rsidP="00147C76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587B869D" w14:textId="77777777" w:rsidR="00147C76" w:rsidRPr="00500E08" w:rsidRDefault="00147C76" w:rsidP="00147C76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4C545181" w14:textId="77777777" w:rsidR="00500E08" w:rsidRDefault="00500E08" w:rsidP="00123966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p w14:paraId="7F38C18F" w14:textId="77777777" w:rsidR="00362335" w:rsidRPr="00541939" w:rsidRDefault="00362335" w:rsidP="00F878CF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3"/>
          <w:szCs w:val="23"/>
          <w:lang w:eastAsia="en-IN"/>
        </w:rPr>
      </w:pPr>
    </w:p>
    <w:sectPr w:rsidR="00362335" w:rsidRPr="005419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2D3B22" w14:textId="77777777" w:rsidR="00F878CF" w:rsidRDefault="00F878CF" w:rsidP="00F878CF">
      <w:pPr>
        <w:spacing w:after="0" w:line="240" w:lineRule="auto"/>
      </w:pPr>
      <w:r>
        <w:separator/>
      </w:r>
    </w:p>
  </w:endnote>
  <w:endnote w:type="continuationSeparator" w:id="0">
    <w:p w14:paraId="1C1B1373" w14:textId="77777777" w:rsidR="00F878CF" w:rsidRDefault="00F878CF" w:rsidP="00F878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M Sans">
    <w:charset w:val="00"/>
    <w:family w:val="auto"/>
    <w:pitch w:val="variable"/>
    <w:sig w:usb0="8000002F" w:usb1="5000205B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3E82E7" w14:textId="77777777" w:rsidR="00F878CF" w:rsidRDefault="00F878CF" w:rsidP="00F878CF">
      <w:pPr>
        <w:spacing w:after="0" w:line="240" w:lineRule="auto"/>
      </w:pPr>
      <w:r>
        <w:separator/>
      </w:r>
    </w:p>
  </w:footnote>
  <w:footnote w:type="continuationSeparator" w:id="0">
    <w:p w14:paraId="1C7971BD" w14:textId="77777777" w:rsidR="00F878CF" w:rsidRDefault="00F878CF" w:rsidP="00F878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D22ED"/>
    <w:multiLevelType w:val="multilevel"/>
    <w:tmpl w:val="4B2AEE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083008"/>
    <w:multiLevelType w:val="multilevel"/>
    <w:tmpl w:val="C26884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143C8E"/>
    <w:multiLevelType w:val="multilevel"/>
    <w:tmpl w:val="BEB492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EE3A35"/>
    <w:multiLevelType w:val="multilevel"/>
    <w:tmpl w:val="AB2686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41E039A"/>
    <w:multiLevelType w:val="multilevel"/>
    <w:tmpl w:val="9BC458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C27356A"/>
    <w:multiLevelType w:val="multilevel"/>
    <w:tmpl w:val="BD1A03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C772844"/>
    <w:multiLevelType w:val="multilevel"/>
    <w:tmpl w:val="C32E6F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99C11F1"/>
    <w:multiLevelType w:val="multilevel"/>
    <w:tmpl w:val="02001D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E5479AF"/>
    <w:multiLevelType w:val="multilevel"/>
    <w:tmpl w:val="ED08C9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B420D19"/>
    <w:multiLevelType w:val="multilevel"/>
    <w:tmpl w:val="376ED6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FF605D6"/>
    <w:multiLevelType w:val="multilevel"/>
    <w:tmpl w:val="0CF440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2500252"/>
    <w:multiLevelType w:val="multilevel"/>
    <w:tmpl w:val="6FE87F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DCE722C"/>
    <w:multiLevelType w:val="multilevel"/>
    <w:tmpl w:val="877052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300461F"/>
    <w:multiLevelType w:val="multilevel"/>
    <w:tmpl w:val="CAE2B8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DFA6278"/>
    <w:multiLevelType w:val="multilevel"/>
    <w:tmpl w:val="A3300B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25E52C6"/>
    <w:multiLevelType w:val="multilevel"/>
    <w:tmpl w:val="75547D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78910C5"/>
    <w:multiLevelType w:val="multilevel"/>
    <w:tmpl w:val="08D418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9D2464A"/>
    <w:multiLevelType w:val="multilevel"/>
    <w:tmpl w:val="9BC083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58893585">
    <w:abstractNumId w:val="2"/>
  </w:num>
  <w:num w:numId="2" w16cid:durableId="735931888">
    <w:abstractNumId w:val="11"/>
  </w:num>
  <w:num w:numId="3" w16cid:durableId="727654834">
    <w:abstractNumId w:val="8"/>
  </w:num>
  <w:num w:numId="4" w16cid:durableId="819273749">
    <w:abstractNumId w:val="17"/>
  </w:num>
  <w:num w:numId="5" w16cid:durableId="799494436">
    <w:abstractNumId w:val="4"/>
  </w:num>
  <w:num w:numId="6" w16cid:durableId="1160855235">
    <w:abstractNumId w:val="10"/>
  </w:num>
  <w:num w:numId="7" w16cid:durableId="147600164">
    <w:abstractNumId w:val="9"/>
  </w:num>
  <w:num w:numId="8" w16cid:durableId="1850489394">
    <w:abstractNumId w:val="1"/>
  </w:num>
  <w:num w:numId="9" w16cid:durableId="990669355">
    <w:abstractNumId w:val="0"/>
  </w:num>
  <w:num w:numId="10" w16cid:durableId="96410774">
    <w:abstractNumId w:val="16"/>
  </w:num>
  <w:num w:numId="11" w16cid:durableId="1981692418">
    <w:abstractNumId w:val="15"/>
  </w:num>
  <w:num w:numId="12" w16cid:durableId="27948946">
    <w:abstractNumId w:val="7"/>
  </w:num>
  <w:num w:numId="13" w16cid:durableId="899680775">
    <w:abstractNumId w:val="5"/>
  </w:num>
  <w:num w:numId="14" w16cid:durableId="282617730">
    <w:abstractNumId w:val="3"/>
  </w:num>
  <w:num w:numId="15" w16cid:durableId="1786465904">
    <w:abstractNumId w:val="13"/>
  </w:num>
  <w:num w:numId="16" w16cid:durableId="43068196">
    <w:abstractNumId w:val="6"/>
  </w:num>
  <w:num w:numId="17" w16cid:durableId="2061123680">
    <w:abstractNumId w:val="14"/>
  </w:num>
  <w:num w:numId="18" w16cid:durableId="135669036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939"/>
    <w:rsid w:val="000534A5"/>
    <w:rsid w:val="00093285"/>
    <w:rsid w:val="00095A7D"/>
    <w:rsid w:val="00123966"/>
    <w:rsid w:val="00147C76"/>
    <w:rsid w:val="001A49E5"/>
    <w:rsid w:val="001C7B3A"/>
    <w:rsid w:val="00232FDE"/>
    <w:rsid w:val="00252737"/>
    <w:rsid w:val="00282D38"/>
    <w:rsid w:val="00362335"/>
    <w:rsid w:val="003905E2"/>
    <w:rsid w:val="003D1CEF"/>
    <w:rsid w:val="00425579"/>
    <w:rsid w:val="00464B30"/>
    <w:rsid w:val="004937AF"/>
    <w:rsid w:val="00500E08"/>
    <w:rsid w:val="00541939"/>
    <w:rsid w:val="00620A78"/>
    <w:rsid w:val="00652162"/>
    <w:rsid w:val="00742314"/>
    <w:rsid w:val="0087293D"/>
    <w:rsid w:val="008F3FDE"/>
    <w:rsid w:val="00935908"/>
    <w:rsid w:val="00B44022"/>
    <w:rsid w:val="00B63D1D"/>
    <w:rsid w:val="00B87AF1"/>
    <w:rsid w:val="00C403EF"/>
    <w:rsid w:val="00C77B27"/>
    <w:rsid w:val="00D93CEB"/>
    <w:rsid w:val="00E318EB"/>
    <w:rsid w:val="00F87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A1648B"/>
  <w15:chartTrackingRefBased/>
  <w15:docId w15:val="{227263C6-9BC8-4C37-8BB5-459399108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itle">
    <w:name w:val="title"/>
    <w:basedOn w:val="DefaultParagraphFont"/>
    <w:rsid w:val="00541939"/>
  </w:style>
  <w:style w:type="paragraph" w:customStyle="1" w:styleId="active">
    <w:name w:val="active"/>
    <w:basedOn w:val="Normal"/>
    <w:rsid w:val="005419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541939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F878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78CF"/>
  </w:style>
  <w:style w:type="paragraph" w:styleId="Footer">
    <w:name w:val="footer"/>
    <w:basedOn w:val="Normal"/>
    <w:link w:val="FooterChar"/>
    <w:uiPriority w:val="99"/>
    <w:unhideWhenUsed/>
    <w:rsid w:val="00F878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78CF"/>
  </w:style>
  <w:style w:type="character" w:styleId="Strong">
    <w:name w:val="Strong"/>
    <w:basedOn w:val="DefaultParagraphFont"/>
    <w:uiPriority w:val="22"/>
    <w:qFormat/>
    <w:rsid w:val="00F878CF"/>
    <w:rPr>
      <w:b/>
      <w:bCs/>
    </w:rPr>
  </w:style>
  <w:style w:type="character" w:customStyle="1" w:styleId="completed">
    <w:name w:val="completed"/>
    <w:basedOn w:val="DefaultParagraphFont"/>
    <w:rsid w:val="001C7B3A"/>
  </w:style>
  <w:style w:type="character" w:customStyle="1" w:styleId="check">
    <w:name w:val="check"/>
    <w:basedOn w:val="DefaultParagraphFont"/>
    <w:rsid w:val="001C7B3A"/>
  </w:style>
  <w:style w:type="paragraph" w:styleId="NormalWeb">
    <w:name w:val="Normal (Web)"/>
    <w:basedOn w:val="Normal"/>
    <w:uiPriority w:val="99"/>
    <w:semiHidden/>
    <w:unhideWhenUsed/>
    <w:rsid w:val="00500E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9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238240">
          <w:marLeft w:val="24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0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647509">
          <w:marLeft w:val="24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50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876922">
          <w:marLeft w:val="24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2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400286">
          <w:marLeft w:val="24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70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596705">
          <w:marLeft w:val="24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22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932025">
          <w:marLeft w:val="24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95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345449">
          <w:marLeft w:val="24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46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583939">
          <w:marLeft w:val="24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48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946714">
          <w:marLeft w:val="24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04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081256">
          <w:marLeft w:val="24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43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052598">
          <w:marLeft w:val="24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93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570277">
          <w:marLeft w:val="24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56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934243">
          <w:marLeft w:val="24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10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59993">
          <w:marLeft w:val="24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6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741415">
          <w:marLeft w:val="24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35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809287">
          <w:marLeft w:val="24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19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655932">
          <w:marLeft w:val="24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97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729783">
          <w:marLeft w:val="24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5322</TotalTime>
  <Pages>26</Pages>
  <Words>662</Words>
  <Characters>3780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TABASUM NADAF</dc:creator>
  <cp:keywords/>
  <dc:description/>
  <cp:lastModifiedBy>TABASUM NADAF</cp:lastModifiedBy>
  <cp:revision>1</cp:revision>
  <dcterms:created xsi:type="dcterms:W3CDTF">2023-02-13T17:28:00Z</dcterms:created>
  <dcterms:modified xsi:type="dcterms:W3CDTF">2023-02-17T10:10:00Z</dcterms:modified>
</cp:coreProperties>
</file>