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247764" w:rsidP="41261CD9" w:rsidRDefault="4F247764" w14:paraId="500912BE" w14:textId="71E84E7F">
      <w:pPr>
        <w:jc w:val="center"/>
        <w:rPr>
          <w:sz w:val="40"/>
          <w:szCs w:val="40"/>
        </w:rPr>
      </w:pPr>
      <w:r w:rsidRPr="41261CD9" w:rsidR="4F247764">
        <w:rPr>
          <w:sz w:val="40"/>
          <w:szCs w:val="40"/>
        </w:rPr>
        <w:t>Oczyszczanie danych sprzedaży kawiarni</w:t>
      </w:r>
      <w:r w:rsidRPr="41261CD9" w:rsidR="09D42232">
        <w:rPr>
          <w:sz w:val="40"/>
          <w:szCs w:val="40"/>
        </w:rPr>
        <w:t xml:space="preserve"> (Python)</w:t>
      </w:r>
    </w:p>
    <w:p w:rsidR="4F247764" w:rsidP="41261CD9" w:rsidRDefault="4F247764" w14:paraId="298B97F9" w14:textId="15AED03F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41261CD9" w:rsidR="4F247764">
        <w:rPr>
          <w:sz w:val="32"/>
          <w:szCs w:val="32"/>
        </w:rPr>
        <w:t>Cel projektu</w:t>
      </w:r>
    </w:p>
    <w:p w:rsidR="4F247764" w:rsidP="41261CD9" w:rsidRDefault="4F247764" w14:paraId="11C8A15B" w14:textId="6D5053F6">
      <w:pPr>
        <w:pStyle w:val="Normal"/>
        <w:ind w:left="0"/>
        <w:rPr>
          <w:sz w:val="22"/>
          <w:szCs w:val="22"/>
        </w:rPr>
      </w:pPr>
      <w:r w:rsidRPr="41261CD9" w:rsidR="4F247764">
        <w:rPr>
          <w:sz w:val="22"/>
          <w:szCs w:val="22"/>
        </w:rPr>
        <w:t xml:space="preserve">Celem projektu było przygotowanie surowego pliku CSV z transakcjami kawiarni do dalszej analizy. Projekt miał pokazać umiejętność oczyszczania danych, </w:t>
      </w:r>
      <w:r w:rsidRPr="41261CD9" w:rsidR="4F247764">
        <w:rPr>
          <w:sz w:val="22"/>
          <w:szCs w:val="22"/>
        </w:rPr>
        <w:t>walidacji  i</w:t>
      </w:r>
      <w:r w:rsidRPr="41261CD9" w:rsidR="4F247764">
        <w:rPr>
          <w:sz w:val="22"/>
          <w:szCs w:val="22"/>
        </w:rPr>
        <w:t xml:space="preserve"> przygotowania ich do analizy biznesowej.</w:t>
      </w:r>
    </w:p>
    <w:p w:rsidR="3D188695" w:rsidP="41261CD9" w:rsidRDefault="3D188695" w14:paraId="56CCD1B3" w14:textId="2D4E7C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1261CD9" w:rsidR="3D188695">
        <w:rPr>
          <w:sz w:val="32"/>
          <w:szCs w:val="32"/>
        </w:rPr>
        <w:t>Kroki procesu oczyszczania danych</w:t>
      </w:r>
    </w:p>
    <w:p w:rsidR="3D188695" w:rsidP="41261CD9" w:rsidRDefault="3D188695" w14:paraId="2091CCE4" w14:textId="3BFC238E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>-Importowanie potrzebnych bibliotek</w:t>
      </w:r>
    </w:p>
    <w:p w:rsidR="3D188695" w:rsidP="41261CD9" w:rsidRDefault="3D188695" w14:paraId="48992E30" w14:textId="5B43A312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 xml:space="preserve">-Użycie biblioteki </w:t>
      </w:r>
      <w:r w:rsidRPr="41261CD9" w:rsidR="3D188695">
        <w:rPr>
          <w:sz w:val="22"/>
          <w:szCs w:val="22"/>
        </w:rPr>
        <w:t>pandas</w:t>
      </w:r>
      <w:r w:rsidRPr="41261CD9" w:rsidR="3D188695">
        <w:rPr>
          <w:sz w:val="22"/>
          <w:szCs w:val="22"/>
        </w:rPr>
        <w:t xml:space="preserve"> do wczytania pliku CSV</w:t>
      </w:r>
    </w:p>
    <w:p w:rsidR="3D188695" w:rsidP="41261CD9" w:rsidRDefault="3D188695" w14:paraId="2EB9E54A" w14:textId="7A9B7915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>-Utworzenie kopii zapasowej pliku</w:t>
      </w:r>
    </w:p>
    <w:p w:rsidR="3D188695" w:rsidP="41261CD9" w:rsidRDefault="3D188695" w14:paraId="3BB88DB4" w14:textId="17C296A4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 xml:space="preserve">-Zapoznanie </w:t>
      </w:r>
      <w:r w:rsidRPr="41261CD9" w:rsidR="3D188695">
        <w:rPr>
          <w:sz w:val="22"/>
          <w:szCs w:val="22"/>
        </w:rPr>
        <w:t>sie</w:t>
      </w:r>
      <w:r w:rsidRPr="41261CD9" w:rsidR="3D188695">
        <w:rPr>
          <w:sz w:val="22"/>
          <w:szCs w:val="22"/>
        </w:rPr>
        <w:t xml:space="preserve"> z podstawowymi </w:t>
      </w:r>
      <w:r w:rsidRPr="41261CD9" w:rsidR="3D188695">
        <w:rPr>
          <w:sz w:val="22"/>
          <w:szCs w:val="22"/>
        </w:rPr>
        <w:t>informacjami  o</w:t>
      </w:r>
      <w:r w:rsidRPr="41261CD9" w:rsidR="3D188695">
        <w:rPr>
          <w:sz w:val="22"/>
          <w:szCs w:val="22"/>
        </w:rPr>
        <w:t xml:space="preserve"> danych</w:t>
      </w:r>
    </w:p>
    <w:p w:rsidR="3D188695" w:rsidP="41261CD9" w:rsidRDefault="3D188695" w14:paraId="6913AA8D" w14:textId="4F9490CC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>-Zamienianie błędów w kolumnach jako pustych wartości</w:t>
      </w:r>
    </w:p>
    <w:p w:rsidR="3D188695" w:rsidP="41261CD9" w:rsidRDefault="3D188695" w14:paraId="69E776A4" w14:textId="007F3768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>-Konwersja kolumn na odpowiedni typ</w:t>
      </w:r>
    </w:p>
    <w:p w:rsidR="3D188695" w:rsidP="41261CD9" w:rsidRDefault="3D188695" w14:paraId="3E563EF1" w14:textId="19519762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>-</w:t>
      </w:r>
      <w:r w:rsidRPr="41261CD9" w:rsidR="3D188695">
        <w:rPr>
          <w:sz w:val="22"/>
          <w:szCs w:val="22"/>
        </w:rPr>
        <w:t>Sprawdzanie</w:t>
      </w:r>
      <w:r w:rsidRPr="41261CD9" w:rsidR="3D188695">
        <w:rPr>
          <w:sz w:val="22"/>
          <w:szCs w:val="22"/>
        </w:rPr>
        <w:t xml:space="preserve"> ile wartości jest pustych</w:t>
      </w:r>
    </w:p>
    <w:p w:rsidR="3D188695" w:rsidP="41261CD9" w:rsidRDefault="3D188695" w14:paraId="6A459313" w14:textId="7699067E">
      <w:pPr>
        <w:pStyle w:val="Normal"/>
        <w:ind w:left="0"/>
        <w:rPr>
          <w:sz w:val="22"/>
          <w:szCs w:val="22"/>
        </w:rPr>
      </w:pPr>
      <w:r w:rsidRPr="41261CD9" w:rsidR="3D188695">
        <w:rPr>
          <w:sz w:val="22"/>
          <w:szCs w:val="22"/>
        </w:rPr>
        <w:t>-</w:t>
      </w:r>
      <w:r w:rsidRPr="41261CD9" w:rsidR="09434BA7">
        <w:rPr>
          <w:sz w:val="22"/>
          <w:szCs w:val="22"/>
        </w:rPr>
        <w:t xml:space="preserve">Konwersja błędnych wartości na </w:t>
      </w:r>
      <w:r w:rsidRPr="41261CD9" w:rsidR="09434BA7">
        <w:rPr>
          <w:sz w:val="22"/>
          <w:szCs w:val="22"/>
        </w:rPr>
        <w:t>NaN</w:t>
      </w:r>
    </w:p>
    <w:p w:rsidR="09434BA7" w:rsidP="41261CD9" w:rsidRDefault="09434BA7" w14:paraId="1E23BEDD" w14:textId="23E0242B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-Tworzenie tymczasowych kolumn, by później podmienić je w zwykłych kolumnach</w:t>
      </w:r>
    </w:p>
    <w:p w:rsidR="09434BA7" w:rsidP="41261CD9" w:rsidRDefault="09434BA7" w14:paraId="280B6F82" w14:textId="664B143F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-Uzupełnianie wartości, które zostały obliczone w tymczasowych kolumnach</w:t>
      </w:r>
    </w:p>
    <w:p w:rsidR="09434BA7" w:rsidP="41261CD9" w:rsidRDefault="09434BA7" w14:paraId="636A7B3B" w14:textId="3D5F420F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-Usuwanie tymczasowych kolumn</w:t>
      </w:r>
    </w:p>
    <w:p w:rsidR="09434BA7" w:rsidP="41261CD9" w:rsidRDefault="09434BA7" w14:paraId="510A5D7A" w14:textId="70572BFF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-Sprawdzenie, czy istnieją duplikaty</w:t>
      </w:r>
    </w:p>
    <w:p w:rsidR="09434BA7" w:rsidP="41261CD9" w:rsidRDefault="09434BA7" w14:paraId="52895433" w14:textId="76A3E20A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-Wykrywanie potencjalnych outlierów</w:t>
      </w:r>
    </w:p>
    <w:p w:rsidR="09434BA7" w:rsidP="41261CD9" w:rsidRDefault="09434BA7" w14:paraId="2E0B311A" w14:textId="6664126C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-Uzupełnianie brakujących wartości</w:t>
      </w:r>
    </w:p>
    <w:p w:rsidR="09434BA7" w:rsidP="41261CD9" w:rsidRDefault="09434BA7" w14:paraId="42995FE0" w14:textId="41EFDF43">
      <w:pPr>
        <w:pStyle w:val="Normal"/>
        <w:ind w:left="0"/>
        <w:rPr>
          <w:sz w:val="22"/>
          <w:szCs w:val="22"/>
        </w:rPr>
      </w:pPr>
      <w:r w:rsidRPr="41261CD9" w:rsidR="09434BA7">
        <w:rPr>
          <w:sz w:val="22"/>
          <w:szCs w:val="22"/>
        </w:rPr>
        <w:t>-Zapisanie pliku .</w:t>
      </w:r>
      <w:r w:rsidRPr="41261CD9" w:rsidR="09434BA7">
        <w:rPr>
          <w:sz w:val="22"/>
          <w:szCs w:val="22"/>
        </w:rPr>
        <w:t>csv</w:t>
      </w:r>
    </w:p>
    <w:p w:rsidR="09434BA7" w:rsidP="41261CD9" w:rsidRDefault="09434BA7" w14:paraId="32B284B3" w14:textId="5D6D79AB">
      <w:pPr>
        <w:pStyle w:val="Normal"/>
        <w:ind w:left="0"/>
        <w:rPr>
          <w:sz w:val="32"/>
          <w:szCs w:val="32"/>
        </w:rPr>
      </w:pPr>
      <w:r w:rsidRPr="41261CD9" w:rsidR="09434BA7">
        <w:rPr>
          <w:sz w:val="32"/>
          <w:szCs w:val="32"/>
        </w:rPr>
        <w:t>3. Umiejętności pokazane w projekcie</w:t>
      </w:r>
    </w:p>
    <w:p w:rsidR="09434BA7" w:rsidP="41261CD9" w:rsidRDefault="09434BA7" w14:paraId="69D435CF" w14:textId="31B7575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l-PL"/>
        </w:rPr>
      </w:pP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Python &amp; pandas:</w:t>
      </w:r>
      <w:r w:rsidRPr="41261CD9" w:rsidR="09434BA7">
        <w:rPr>
          <w:rFonts w:ascii="Aptos" w:hAnsi="Aptos" w:eastAsia="Aptos" w:cs="Aptos"/>
          <w:noProof w:val="0"/>
          <w:sz w:val="22"/>
          <w:szCs w:val="22"/>
          <w:lang w:val="pl-PL"/>
        </w:rPr>
        <w:t xml:space="preserve"> wczytywanie danych, manipulacja DataFrame, konwersja typów.</w:t>
      </w:r>
    </w:p>
    <w:p w:rsidR="09434BA7" w:rsidP="41261CD9" w:rsidRDefault="09434BA7" w14:paraId="0F47B158" w14:textId="2028D9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l-PL"/>
        </w:rPr>
      </w:pP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Data Cleaning:</w:t>
      </w:r>
      <w:r w:rsidRPr="41261CD9" w:rsidR="09434BA7">
        <w:rPr>
          <w:rFonts w:ascii="Aptos" w:hAnsi="Aptos" w:eastAsia="Aptos" w:cs="Aptos"/>
          <w:noProof w:val="0"/>
          <w:sz w:val="22"/>
          <w:szCs w:val="22"/>
          <w:lang w:val="pl-PL"/>
        </w:rPr>
        <w:t xml:space="preserve"> obsługa braków, duplikatów, outlierów, normalizacja danych tekstowych.</w:t>
      </w:r>
    </w:p>
    <w:p w:rsidR="09434BA7" w:rsidP="41261CD9" w:rsidRDefault="09434BA7" w14:paraId="4EE21BAA" w14:textId="76FB7F5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l-PL"/>
        </w:rPr>
      </w:pP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Data Validation:</w:t>
      </w:r>
      <w:r w:rsidRPr="41261CD9" w:rsidR="09434BA7">
        <w:rPr>
          <w:rFonts w:ascii="Aptos" w:hAnsi="Aptos" w:eastAsia="Aptos" w:cs="Aptos"/>
          <w:noProof w:val="0"/>
          <w:sz w:val="22"/>
          <w:szCs w:val="22"/>
          <w:lang w:val="pl-PL"/>
        </w:rPr>
        <w:t xml:space="preserve"> walidacja kolumn liczbowych, sprawdzanie spójności wartości (</w:t>
      </w:r>
      <w:r w:rsidRPr="41261CD9" w:rsidR="09434BA7">
        <w:rPr>
          <w:rFonts w:ascii="Consolas" w:hAnsi="Consolas" w:eastAsia="Consolas" w:cs="Consolas"/>
          <w:noProof w:val="0"/>
          <w:sz w:val="22"/>
          <w:szCs w:val="22"/>
          <w:lang w:val="pl-PL"/>
        </w:rPr>
        <w:t>Total Spent</w:t>
      </w:r>
      <w:r w:rsidRPr="41261CD9" w:rsidR="09434BA7">
        <w:rPr>
          <w:rFonts w:ascii="Aptos" w:hAnsi="Aptos" w:eastAsia="Aptos" w:cs="Aptos"/>
          <w:noProof w:val="0"/>
          <w:sz w:val="22"/>
          <w:szCs w:val="22"/>
          <w:lang w:val="pl-PL"/>
        </w:rPr>
        <w:t>).</w:t>
      </w:r>
    </w:p>
    <w:p w:rsidR="09434BA7" w:rsidP="41261CD9" w:rsidRDefault="09434BA7" w14:paraId="0B42E59E" w14:textId="3B9C3B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l-PL"/>
        </w:rPr>
      </w:pP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Problem Solving:</w:t>
      </w:r>
      <w:r w:rsidRPr="41261CD9" w:rsidR="09434BA7">
        <w:rPr>
          <w:rFonts w:ascii="Aptos" w:hAnsi="Aptos" w:eastAsia="Aptos" w:cs="Aptos"/>
          <w:noProof w:val="0"/>
          <w:sz w:val="22"/>
          <w:szCs w:val="22"/>
          <w:lang w:val="pl-PL"/>
        </w:rPr>
        <w:t xml:space="preserve"> analiza i rozwiązywanie typowych problemów w danych sprzedażowych.</w:t>
      </w:r>
    </w:p>
    <w:p w:rsidR="09434BA7" w:rsidP="41261CD9" w:rsidRDefault="09434BA7" w14:paraId="1E645C24" w14:textId="77273D1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l-PL"/>
        </w:rPr>
      </w:pP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 xml:space="preserve">Portfolio-ready </w:t>
      </w: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Skills</w:t>
      </w:r>
      <w:r w:rsidRPr="41261CD9" w:rsidR="09434BA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:</w:t>
      </w:r>
      <w:r w:rsidRPr="41261CD9" w:rsidR="09434BA7">
        <w:rPr>
          <w:rFonts w:ascii="Aptos" w:hAnsi="Aptos" w:eastAsia="Aptos" w:cs="Aptos"/>
          <w:noProof w:val="0"/>
          <w:sz w:val="22"/>
          <w:szCs w:val="22"/>
          <w:lang w:val="pl-PL"/>
        </w:rPr>
        <w:t xml:space="preserve"> przygotowanie danych do dalszych analiz i wizualizacji w BI.</w:t>
      </w:r>
    </w:p>
    <w:p w:rsidR="41261CD9" w:rsidP="41261CD9" w:rsidRDefault="41261CD9" w14:paraId="0C1289FB" w14:textId="080BCF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pl-PL"/>
        </w:rPr>
      </w:pPr>
      <w:r w:rsidRPr="41261CD9" w:rsidR="41261CD9">
        <w:rPr>
          <w:rFonts w:ascii="Aptos" w:hAnsi="Aptos" w:eastAsia="Aptos" w:cs="Aptos"/>
          <w:noProof w:val="0"/>
          <w:sz w:val="32"/>
          <w:szCs w:val="32"/>
          <w:lang w:val="pl-PL"/>
        </w:rPr>
        <w:t xml:space="preserve">4. </w:t>
      </w:r>
      <w:r w:rsidRPr="41261CD9" w:rsidR="15DCA3A3">
        <w:rPr>
          <w:rFonts w:ascii="Aptos" w:hAnsi="Aptos" w:eastAsia="Aptos" w:cs="Aptos"/>
          <w:noProof w:val="0"/>
          <w:sz w:val="32"/>
          <w:szCs w:val="32"/>
          <w:lang w:val="pl-PL"/>
        </w:rPr>
        <w:t>Wynik</w:t>
      </w:r>
    </w:p>
    <w:p w:rsidR="15DCA3A3" w:rsidP="41261CD9" w:rsidRDefault="15DCA3A3" w14:paraId="02B8AEFE" w14:textId="4456391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l-PL"/>
        </w:rPr>
      </w:pPr>
      <w:r w:rsidRPr="41261CD9" w:rsidR="15DCA3A3">
        <w:rPr>
          <w:rFonts w:ascii="Aptos" w:hAnsi="Aptos" w:eastAsia="Aptos" w:cs="Aptos"/>
          <w:noProof w:val="0"/>
          <w:sz w:val="22"/>
          <w:szCs w:val="22"/>
          <w:lang w:val="pl-PL"/>
        </w:rPr>
        <w:t>Oczyszczony i spójny zestaw danych gotowy do analizy: np. raportów sprzedaży według produktów, metod płatności i lokalizacji.</w:t>
      </w:r>
    </w:p>
    <w:p w:rsidR="41261CD9" w:rsidP="41261CD9" w:rsidRDefault="41261CD9" w14:paraId="186BA18A" w14:textId="71BF73DC">
      <w:pPr>
        <w:pStyle w:val="Normal"/>
        <w:ind w:left="0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faf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f47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3fa5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ef2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886B6"/>
    <w:rsid w:val="09434BA7"/>
    <w:rsid w:val="098F3B66"/>
    <w:rsid w:val="09D42232"/>
    <w:rsid w:val="114CE2BC"/>
    <w:rsid w:val="15DCA3A3"/>
    <w:rsid w:val="16C61D02"/>
    <w:rsid w:val="1A3E3AE8"/>
    <w:rsid w:val="22CFEE1E"/>
    <w:rsid w:val="398886B6"/>
    <w:rsid w:val="3D188695"/>
    <w:rsid w:val="41261CD9"/>
    <w:rsid w:val="444596F6"/>
    <w:rsid w:val="469C775D"/>
    <w:rsid w:val="49908A58"/>
    <w:rsid w:val="4E4E167D"/>
    <w:rsid w:val="4F247764"/>
    <w:rsid w:val="513E4EA1"/>
    <w:rsid w:val="564413C3"/>
    <w:rsid w:val="5CBFE6B3"/>
    <w:rsid w:val="60C4962D"/>
    <w:rsid w:val="64DCB51F"/>
    <w:rsid w:val="72D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86B6"/>
  <w15:chartTrackingRefBased/>
  <w15:docId w15:val="{2AA14F33-0B4C-4E73-BBF8-363F692FB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261CD9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1261CD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5ad94124b840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2025-10-21T09:30:51.8529854Z</dcterms:created>
  <dcterms:modified xsi:type="dcterms:W3CDTF">2025-10-21T09:53:21.4890389Z</dcterms:modified>
  <dc:creator>Dominik Czerny</dc:creator>
  <lastModifiedBy>Dominik Czerny</lastModifiedBy>
</coreProperties>
</file>