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FC79" w14:textId="77777777" w:rsidR="00D75328" w:rsidRPr="008E3C0A" w:rsidRDefault="00D75328" w:rsidP="005D290E">
      <w:pPr>
        <w:pStyle w:val="Title"/>
        <w:jc w:val="center"/>
      </w:pPr>
      <w:r w:rsidRPr="008E3C0A">
        <w:t>Requirement specification: -</w:t>
      </w:r>
    </w:p>
    <w:p w14:paraId="693983BF" w14:textId="77777777" w:rsidR="00D75328" w:rsidRPr="008E3C0A" w:rsidRDefault="00D75328" w:rsidP="005D290E">
      <w:pPr>
        <w:pStyle w:val="Heading1"/>
      </w:pPr>
      <w:r w:rsidRPr="005D290E">
        <w:rPr>
          <w:sz w:val="36"/>
          <w:szCs w:val="36"/>
        </w:rPr>
        <w:t>Functional</w:t>
      </w:r>
      <w:r w:rsidRPr="008E3C0A">
        <w:t xml:space="preserve"> </w:t>
      </w:r>
      <w:r w:rsidRPr="005D290E">
        <w:rPr>
          <w:sz w:val="36"/>
          <w:szCs w:val="36"/>
        </w:rPr>
        <w:t>Requirement</w:t>
      </w:r>
      <w:r w:rsidRPr="008E3C0A">
        <w:t>: -</w:t>
      </w:r>
    </w:p>
    <w:p w14:paraId="5E8035C3" w14:textId="77777777" w:rsidR="00D75328" w:rsidRPr="008E3C0A" w:rsidRDefault="00D75328" w:rsidP="005D290E">
      <w:pPr>
        <w:pStyle w:val="Heading2"/>
        <w:ind w:firstLine="450"/>
      </w:pPr>
      <w:r w:rsidRPr="005D290E">
        <w:rPr>
          <w:sz w:val="32"/>
          <w:szCs w:val="32"/>
        </w:rPr>
        <w:t>Normal</w:t>
      </w:r>
      <w:r w:rsidRPr="008E3C0A">
        <w:t xml:space="preserve"> user: -</w:t>
      </w:r>
    </w:p>
    <w:p w14:paraId="779B71F2" w14:textId="77777777" w:rsidR="00D75328" w:rsidRPr="005D290E" w:rsidRDefault="00D75328" w:rsidP="005D29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D290E">
        <w:rPr>
          <w:sz w:val="28"/>
          <w:szCs w:val="28"/>
        </w:rPr>
        <w:t>View file: the user can</w:t>
      </w:r>
      <w:r w:rsidR="00C324A1" w:rsidRPr="005D290E">
        <w:rPr>
          <w:sz w:val="28"/>
          <w:szCs w:val="28"/>
        </w:rPr>
        <w:t xml:space="preserve"> shell view</w:t>
      </w:r>
      <w:r w:rsidRPr="005D290E">
        <w:rPr>
          <w:sz w:val="28"/>
          <w:szCs w:val="28"/>
        </w:rPr>
        <w:t xml:space="preserve"> their </w:t>
      </w:r>
      <w:r w:rsidR="00C324A1" w:rsidRPr="005D290E">
        <w:rPr>
          <w:sz w:val="28"/>
          <w:szCs w:val="28"/>
        </w:rPr>
        <w:t>information</w:t>
      </w:r>
      <w:r w:rsidRPr="005D290E">
        <w:rPr>
          <w:sz w:val="28"/>
          <w:szCs w:val="28"/>
        </w:rPr>
        <w:t xml:space="preserve"> </w:t>
      </w:r>
      <w:r w:rsidR="00C324A1" w:rsidRPr="005D290E">
        <w:rPr>
          <w:sz w:val="28"/>
          <w:szCs w:val="28"/>
        </w:rPr>
        <w:t xml:space="preserve">on clinic </w:t>
      </w:r>
      <w:r w:rsidRPr="005D290E">
        <w:rPr>
          <w:sz w:val="28"/>
          <w:szCs w:val="28"/>
        </w:rPr>
        <w:t>system</w:t>
      </w:r>
      <w:r w:rsidR="00C324A1" w:rsidRPr="005D290E">
        <w:rPr>
          <w:sz w:val="28"/>
          <w:szCs w:val="28"/>
        </w:rPr>
        <w:t xml:space="preserve"> without being able to change their medical history.</w:t>
      </w:r>
    </w:p>
    <w:p w14:paraId="216F57A3" w14:textId="0274FA7C" w:rsidR="00D75328" w:rsidRPr="005D290E" w:rsidRDefault="00D75328" w:rsidP="005D29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D290E">
        <w:rPr>
          <w:sz w:val="28"/>
          <w:szCs w:val="28"/>
        </w:rPr>
        <w:t xml:space="preserve">Schedule appointment:  the user can </w:t>
      </w:r>
      <w:r w:rsidR="00C324A1" w:rsidRPr="005D290E">
        <w:rPr>
          <w:sz w:val="28"/>
          <w:szCs w:val="28"/>
        </w:rPr>
        <w:t xml:space="preserve">shell </w:t>
      </w:r>
      <w:r w:rsidRPr="005D290E">
        <w:rPr>
          <w:sz w:val="28"/>
          <w:szCs w:val="28"/>
        </w:rPr>
        <w:t xml:space="preserve">see the appointment </w:t>
      </w:r>
      <w:r w:rsidR="00C324A1" w:rsidRPr="005D290E">
        <w:rPr>
          <w:sz w:val="28"/>
          <w:szCs w:val="28"/>
        </w:rPr>
        <w:t>of doctor’s clinic.</w:t>
      </w:r>
    </w:p>
    <w:p w14:paraId="4781D278" w14:textId="77777777" w:rsidR="00D75328" w:rsidRPr="005D290E" w:rsidRDefault="00D75328" w:rsidP="005D290E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5D290E">
        <w:rPr>
          <w:sz w:val="28"/>
          <w:szCs w:val="28"/>
        </w:rPr>
        <w:t>View prices: the user can</w:t>
      </w:r>
      <w:r w:rsidR="00C324A1" w:rsidRPr="005D290E">
        <w:rPr>
          <w:sz w:val="28"/>
          <w:szCs w:val="28"/>
        </w:rPr>
        <w:t xml:space="preserve"> shell check</w:t>
      </w:r>
      <w:r w:rsidRPr="005D290E">
        <w:rPr>
          <w:sz w:val="28"/>
          <w:szCs w:val="28"/>
        </w:rPr>
        <w:t xml:space="preserve"> the prices of clinic online</w:t>
      </w:r>
      <w:r w:rsidRPr="005D290E">
        <w:rPr>
          <w:b/>
          <w:bCs/>
          <w:sz w:val="28"/>
          <w:szCs w:val="28"/>
        </w:rPr>
        <w:t>.</w:t>
      </w:r>
      <w:r w:rsidR="00C324A1" w:rsidRPr="005D290E">
        <w:rPr>
          <w:b/>
          <w:bCs/>
          <w:sz w:val="28"/>
          <w:szCs w:val="28"/>
        </w:rPr>
        <w:t xml:space="preserve"> </w:t>
      </w:r>
    </w:p>
    <w:p w14:paraId="5A741FA8" w14:textId="024D6637" w:rsidR="00D75328" w:rsidRPr="005D290E" w:rsidRDefault="00D75328" w:rsidP="005D29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D290E">
        <w:rPr>
          <w:sz w:val="28"/>
          <w:szCs w:val="28"/>
        </w:rPr>
        <w:t xml:space="preserve">Booking: the user can book an appointment at doctor’s clinic online. </w:t>
      </w:r>
    </w:p>
    <w:p w14:paraId="6F8CF2AF" w14:textId="514F743D" w:rsidR="00BD20CA" w:rsidRPr="005D290E" w:rsidRDefault="00C324A1" w:rsidP="005D29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D290E">
        <w:rPr>
          <w:sz w:val="28"/>
          <w:szCs w:val="28"/>
        </w:rPr>
        <w:t>Checking: user (patient) can see their medical history and check medicine.</w:t>
      </w:r>
    </w:p>
    <w:p w14:paraId="0D47129F" w14:textId="77777777" w:rsidR="00BD20CA" w:rsidRDefault="00BD20CA" w:rsidP="00C324A1">
      <w:pPr>
        <w:rPr>
          <w:b/>
          <w:bCs/>
          <w:sz w:val="36"/>
          <w:szCs w:val="36"/>
        </w:rPr>
      </w:pPr>
    </w:p>
    <w:p w14:paraId="7AA218BA" w14:textId="3B8ABEE7" w:rsidR="00C324A1" w:rsidRDefault="00C324A1" w:rsidP="005D290E">
      <w:pPr>
        <w:pStyle w:val="Heading2"/>
        <w:ind w:firstLine="720"/>
        <w:rPr>
          <w:rtl/>
        </w:rPr>
      </w:pPr>
      <w:r w:rsidRPr="005D290E">
        <w:rPr>
          <w:sz w:val="32"/>
          <w:szCs w:val="32"/>
        </w:rPr>
        <w:t>Administrators</w:t>
      </w:r>
      <w:r w:rsidRPr="008E3C0A">
        <w:t>: -</w:t>
      </w:r>
    </w:p>
    <w:p w14:paraId="54CA6F4B" w14:textId="77777777" w:rsidR="005D290E" w:rsidRPr="005D290E" w:rsidRDefault="005D290E" w:rsidP="005D290E">
      <w:pPr>
        <w:pStyle w:val="ListParagraph"/>
      </w:pPr>
    </w:p>
    <w:p w14:paraId="503E1856" w14:textId="19D13E44" w:rsidR="005D290E" w:rsidRPr="005D290E" w:rsidRDefault="005D290E" w:rsidP="005D290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profile: the administrators can create a profile for the patient with: name, id, address, telephone number, medical and dental history.</w:t>
      </w:r>
    </w:p>
    <w:p w14:paraId="379B95E6" w14:textId="2CF1F9E6" w:rsidR="00C324A1" w:rsidRDefault="00C324A1" w:rsidP="008E3C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290E">
        <w:rPr>
          <w:sz w:val="28"/>
          <w:szCs w:val="28"/>
        </w:rPr>
        <w:t xml:space="preserve">Edit appointment: the administrators can cancel, </w:t>
      </w:r>
      <w:r w:rsidR="008E3C0A" w:rsidRPr="005D290E">
        <w:rPr>
          <w:sz w:val="28"/>
          <w:szCs w:val="28"/>
        </w:rPr>
        <w:t>edit,</w:t>
      </w:r>
      <w:r w:rsidRPr="005D290E">
        <w:rPr>
          <w:sz w:val="28"/>
          <w:szCs w:val="28"/>
        </w:rPr>
        <w:t xml:space="preserve"> change an </w:t>
      </w:r>
      <w:r w:rsidR="008E3C0A" w:rsidRPr="005D290E">
        <w:rPr>
          <w:sz w:val="28"/>
          <w:szCs w:val="28"/>
        </w:rPr>
        <w:t>appointment.</w:t>
      </w:r>
    </w:p>
    <w:p w14:paraId="5A0CC8A4" w14:textId="09EEC236" w:rsidR="00F60EE9" w:rsidRDefault="00F60EE9" w:rsidP="008E3C0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medical history:  administrator can add a medical condition.</w:t>
      </w:r>
    </w:p>
    <w:p w14:paraId="6B4B8D88" w14:textId="376F3325" w:rsidR="00F60EE9" w:rsidRDefault="00F60EE9" w:rsidP="00F60EE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0EE9">
        <w:rPr>
          <w:sz w:val="28"/>
          <w:szCs w:val="28"/>
        </w:rPr>
        <w:t>Add dental history: administrator can add dental history of patie</w:t>
      </w:r>
      <w:r>
        <w:rPr>
          <w:sz w:val="28"/>
          <w:szCs w:val="28"/>
        </w:rPr>
        <w:t>nt.</w:t>
      </w:r>
    </w:p>
    <w:p w14:paraId="773A0898" w14:textId="2A77FE95" w:rsidR="00F60EE9" w:rsidRDefault="00F60EE9" w:rsidP="00F60EE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Add service: doctor adds service from a </w:t>
      </w:r>
      <w:proofErr w:type="gramStart"/>
      <w:r>
        <w:rPr>
          <w:sz w:val="28"/>
          <w:szCs w:val="28"/>
        </w:rPr>
        <w:t>drop down</w:t>
      </w:r>
      <w:proofErr w:type="gramEnd"/>
      <w:r>
        <w:rPr>
          <w:sz w:val="28"/>
          <w:szCs w:val="28"/>
        </w:rPr>
        <w:t xml:space="preserve"> list for a procedure.</w:t>
      </w:r>
    </w:p>
    <w:p w14:paraId="279D48D7" w14:textId="33760814" w:rsidR="00F60EE9" w:rsidRPr="00F60EE9" w:rsidRDefault="00F60EE9" w:rsidP="00F60EE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Calculate price of procedure: price of procedure is calculated automatically when administrator add service.</w:t>
      </w:r>
      <w:r w:rsidRPr="00F60EE9">
        <w:rPr>
          <w:sz w:val="28"/>
          <w:szCs w:val="28"/>
        </w:rPr>
        <w:t xml:space="preserve"> </w:t>
      </w:r>
    </w:p>
    <w:p w14:paraId="66D27BFC" w14:textId="12B0C0BD" w:rsidR="00C324A1" w:rsidRPr="005D290E" w:rsidRDefault="00C324A1" w:rsidP="008E3C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290E">
        <w:rPr>
          <w:sz w:val="28"/>
          <w:szCs w:val="28"/>
        </w:rPr>
        <w:t xml:space="preserve"> </w:t>
      </w:r>
      <w:r w:rsidR="00BD20CA" w:rsidRPr="005D290E">
        <w:rPr>
          <w:sz w:val="28"/>
          <w:szCs w:val="28"/>
        </w:rPr>
        <w:t>Confirmation: administrators can</w:t>
      </w:r>
      <w:r w:rsidR="005D290E">
        <w:rPr>
          <w:sz w:val="28"/>
          <w:szCs w:val="28"/>
        </w:rPr>
        <w:t xml:space="preserve"> </w:t>
      </w:r>
      <w:r w:rsidR="00BD20CA" w:rsidRPr="005D290E">
        <w:rPr>
          <w:sz w:val="28"/>
          <w:szCs w:val="28"/>
        </w:rPr>
        <w:t xml:space="preserve">confirm the appointment of the user </w:t>
      </w:r>
      <w:r w:rsidR="005D290E">
        <w:rPr>
          <w:sz w:val="28"/>
          <w:szCs w:val="28"/>
        </w:rPr>
        <w:t>by email</w:t>
      </w:r>
      <w:r w:rsidR="00BD20CA" w:rsidRPr="005D290E">
        <w:rPr>
          <w:sz w:val="28"/>
          <w:szCs w:val="28"/>
        </w:rPr>
        <w:t>.</w:t>
      </w:r>
    </w:p>
    <w:p w14:paraId="33EB4DD0" w14:textId="4B81C473" w:rsidR="00BD20CA" w:rsidRPr="005D290E" w:rsidRDefault="00BD20CA" w:rsidP="008E3C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290E">
        <w:rPr>
          <w:sz w:val="28"/>
          <w:szCs w:val="28"/>
        </w:rPr>
        <w:t>Update patient information: administrators can update, add, remove patient information.</w:t>
      </w:r>
    </w:p>
    <w:p w14:paraId="3AF7F468" w14:textId="2D30BFE1" w:rsidR="00BD20CA" w:rsidRPr="0047764A" w:rsidRDefault="00BD20CA" w:rsidP="0047764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D290E">
        <w:rPr>
          <w:sz w:val="28"/>
          <w:szCs w:val="28"/>
        </w:rPr>
        <w:t>Edit prices: administrators can shell add, edit, update prices.</w:t>
      </w:r>
    </w:p>
    <w:p w14:paraId="55681D96" w14:textId="77777777" w:rsidR="00BD20CA" w:rsidRDefault="00BD20CA" w:rsidP="00BD20CA">
      <w:pPr>
        <w:rPr>
          <w:b/>
          <w:bCs/>
          <w:sz w:val="36"/>
          <w:szCs w:val="36"/>
        </w:rPr>
      </w:pPr>
    </w:p>
    <w:p w14:paraId="1643DB3C" w14:textId="77777777" w:rsidR="00BD20CA" w:rsidRPr="0047764A" w:rsidRDefault="00BD20CA" w:rsidP="0047764A">
      <w:pPr>
        <w:pStyle w:val="Heading1"/>
        <w:rPr>
          <w:sz w:val="36"/>
          <w:szCs w:val="36"/>
        </w:rPr>
      </w:pPr>
      <w:r w:rsidRPr="0047764A">
        <w:rPr>
          <w:sz w:val="36"/>
          <w:szCs w:val="36"/>
        </w:rPr>
        <w:lastRenderedPageBreak/>
        <w:t>Non-functional requirement: -</w:t>
      </w:r>
    </w:p>
    <w:p w14:paraId="443E5B2C" w14:textId="77777777" w:rsidR="00BD20CA" w:rsidRPr="00A169E0" w:rsidRDefault="00BD20CA" w:rsidP="0047764A">
      <w:pPr>
        <w:pStyle w:val="Heading2"/>
        <w:ind w:firstLine="360"/>
      </w:pPr>
      <w:r w:rsidRPr="0047764A">
        <w:rPr>
          <w:sz w:val="32"/>
          <w:szCs w:val="32"/>
        </w:rPr>
        <w:t xml:space="preserve">Normal </w:t>
      </w:r>
      <w:r w:rsidR="00A169E0" w:rsidRPr="0047764A">
        <w:rPr>
          <w:sz w:val="32"/>
          <w:szCs w:val="32"/>
        </w:rPr>
        <w:t>user: -</w:t>
      </w:r>
    </w:p>
    <w:p w14:paraId="273C80AD" w14:textId="77777777" w:rsidR="0005729A" w:rsidRPr="0047764A" w:rsidRDefault="00BD20CA" w:rsidP="0047764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7764A">
        <w:rPr>
          <w:sz w:val="28"/>
          <w:szCs w:val="28"/>
        </w:rPr>
        <w:t>patient can’t change their information.</w:t>
      </w:r>
    </w:p>
    <w:p w14:paraId="57213095" w14:textId="3790F3C0" w:rsidR="00BD20CA" w:rsidRPr="0047764A" w:rsidRDefault="00BD20CA" w:rsidP="0047764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7764A">
        <w:rPr>
          <w:sz w:val="28"/>
          <w:szCs w:val="28"/>
        </w:rPr>
        <w:t>patient can’t change the clinic prices.</w:t>
      </w:r>
    </w:p>
    <w:p w14:paraId="2F51A5C3" w14:textId="77777777" w:rsidR="00BD20CA" w:rsidRPr="0047764A" w:rsidRDefault="00BD20CA" w:rsidP="0047764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7764A">
        <w:rPr>
          <w:sz w:val="28"/>
          <w:szCs w:val="28"/>
        </w:rPr>
        <w:t>Patient an only change their info &amp;address.</w:t>
      </w:r>
    </w:p>
    <w:p w14:paraId="6A50F750" w14:textId="77777777" w:rsidR="00BD20CA" w:rsidRPr="0047764A" w:rsidRDefault="00BD20CA" w:rsidP="0047764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7764A">
        <w:rPr>
          <w:sz w:val="28"/>
          <w:szCs w:val="28"/>
        </w:rPr>
        <w:t>Patient should wait for a confirmation message from the administrators.</w:t>
      </w:r>
    </w:p>
    <w:p w14:paraId="3E2BA632" w14:textId="438A4380" w:rsidR="00A169E0" w:rsidRPr="00F37BC7" w:rsidRDefault="00A169E0" w:rsidP="00F37BC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7764A">
        <w:rPr>
          <w:sz w:val="28"/>
          <w:szCs w:val="28"/>
        </w:rPr>
        <w:t>Patient is not allowed to change anything in their medical history.</w:t>
      </w:r>
    </w:p>
    <w:p w14:paraId="2B939931" w14:textId="77777777" w:rsidR="00A169E0" w:rsidRDefault="00A169E0" w:rsidP="00F37BC7">
      <w:pPr>
        <w:pStyle w:val="Heading2"/>
      </w:pPr>
    </w:p>
    <w:p w14:paraId="5868BC26" w14:textId="77777777" w:rsidR="00A169E0" w:rsidRPr="00F37BC7" w:rsidRDefault="00A169E0" w:rsidP="00F37BC7">
      <w:pPr>
        <w:pStyle w:val="Heading2"/>
        <w:rPr>
          <w:sz w:val="32"/>
          <w:szCs w:val="32"/>
        </w:rPr>
      </w:pPr>
      <w:r w:rsidRPr="00F37BC7">
        <w:rPr>
          <w:sz w:val="32"/>
          <w:szCs w:val="32"/>
        </w:rPr>
        <w:t>Administrators: -</w:t>
      </w:r>
    </w:p>
    <w:p w14:paraId="4506E55B" w14:textId="77777777" w:rsidR="00A169E0" w:rsidRPr="00A169E0" w:rsidRDefault="00A169E0" w:rsidP="00A169E0">
      <w:pPr>
        <w:pStyle w:val="ListParagraph"/>
        <w:ind w:left="735"/>
        <w:rPr>
          <w:b/>
          <w:bCs/>
          <w:sz w:val="36"/>
          <w:szCs w:val="36"/>
        </w:rPr>
      </w:pPr>
    </w:p>
    <w:p w14:paraId="3499AEF3" w14:textId="77777777" w:rsidR="00A169E0" w:rsidRPr="00F37BC7" w:rsidRDefault="00A169E0" w:rsidP="00A169E0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r w:rsidRPr="00F37BC7">
        <w:rPr>
          <w:sz w:val="28"/>
          <w:szCs w:val="28"/>
        </w:rPr>
        <w:t>can’t add two appointments at same time.</w:t>
      </w:r>
    </w:p>
    <w:p w14:paraId="06D9606B" w14:textId="77777777" w:rsidR="00A169E0" w:rsidRPr="00F37BC7" w:rsidRDefault="00A169E0" w:rsidP="00A169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7BC7">
        <w:rPr>
          <w:sz w:val="28"/>
          <w:szCs w:val="28"/>
        </w:rPr>
        <w:t>administrators only can add, edit, update the patient information.</w:t>
      </w:r>
    </w:p>
    <w:p w14:paraId="5C54AEED" w14:textId="77777777" w:rsidR="00A169E0" w:rsidRPr="00F37BC7" w:rsidRDefault="00A169E0" w:rsidP="00A169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7BC7">
        <w:rPr>
          <w:sz w:val="28"/>
          <w:szCs w:val="28"/>
        </w:rPr>
        <w:t>administrators should send confirmations email to approve the patient appointment.</w:t>
      </w:r>
    </w:p>
    <w:p w14:paraId="37C7B3EF" w14:textId="77777777" w:rsidR="00A169E0" w:rsidRPr="00F37BC7" w:rsidRDefault="00A169E0" w:rsidP="00A169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7BC7">
        <w:rPr>
          <w:sz w:val="28"/>
          <w:szCs w:val="28"/>
        </w:rPr>
        <w:t>administrators the only one control the clinic prices.</w:t>
      </w:r>
    </w:p>
    <w:p w14:paraId="034E98A4" w14:textId="77777777" w:rsidR="00A169E0" w:rsidRPr="00F37BC7" w:rsidRDefault="00A169E0" w:rsidP="00A169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7BC7">
        <w:rPr>
          <w:sz w:val="28"/>
          <w:szCs w:val="28"/>
        </w:rPr>
        <w:t>Administrators the only one can control clinic appointment.</w:t>
      </w:r>
      <w:bookmarkEnd w:id="0"/>
    </w:p>
    <w:sectPr w:rsidR="00A169E0" w:rsidRPr="00F3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40B9"/>
    <w:multiLevelType w:val="hybridMultilevel"/>
    <w:tmpl w:val="9B32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6385"/>
    <w:multiLevelType w:val="hybridMultilevel"/>
    <w:tmpl w:val="675830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595A32"/>
    <w:multiLevelType w:val="hybridMultilevel"/>
    <w:tmpl w:val="EAA2CA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9433D0"/>
    <w:multiLevelType w:val="hybridMultilevel"/>
    <w:tmpl w:val="D5AE09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14C51"/>
    <w:multiLevelType w:val="hybridMultilevel"/>
    <w:tmpl w:val="2ADA4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0605F"/>
    <w:multiLevelType w:val="hybridMultilevel"/>
    <w:tmpl w:val="D84673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788344D"/>
    <w:multiLevelType w:val="hybridMultilevel"/>
    <w:tmpl w:val="85322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B856A2"/>
    <w:multiLevelType w:val="hybridMultilevel"/>
    <w:tmpl w:val="8A92842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2237E"/>
    <w:multiLevelType w:val="hybridMultilevel"/>
    <w:tmpl w:val="9880F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4707B"/>
    <w:multiLevelType w:val="hybridMultilevel"/>
    <w:tmpl w:val="F11699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741B7E80"/>
    <w:multiLevelType w:val="hybridMultilevel"/>
    <w:tmpl w:val="8E6A012E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 w15:restartNumberingAfterBreak="0">
    <w:nsid w:val="751B6250"/>
    <w:multiLevelType w:val="hybridMultilevel"/>
    <w:tmpl w:val="E57A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3744C"/>
    <w:multiLevelType w:val="hybridMultilevel"/>
    <w:tmpl w:val="0298C51A"/>
    <w:lvl w:ilvl="0" w:tplc="B1244F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EC613F"/>
    <w:multiLevelType w:val="hybridMultilevel"/>
    <w:tmpl w:val="B48294CC"/>
    <w:lvl w:ilvl="0" w:tplc="040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91E96"/>
    <w:multiLevelType w:val="hybridMultilevel"/>
    <w:tmpl w:val="8CC60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 w:numId="12">
    <w:abstractNumId w:val="3"/>
  </w:num>
  <w:num w:numId="13">
    <w:abstractNumId w:val="9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328"/>
    <w:rsid w:val="0005729A"/>
    <w:rsid w:val="0047764A"/>
    <w:rsid w:val="005D290E"/>
    <w:rsid w:val="008E3C0A"/>
    <w:rsid w:val="00A169E0"/>
    <w:rsid w:val="00BD20CA"/>
    <w:rsid w:val="00C324A1"/>
    <w:rsid w:val="00D75328"/>
    <w:rsid w:val="00F37BC7"/>
    <w:rsid w:val="00F6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65E0"/>
  <w15:chartTrackingRefBased/>
  <w15:docId w15:val="{F14DA8D9-ECFF-48E4-8992-B3BBF451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D2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9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Nada-PC</dc:creator>
  <cp:keywords/>
  <dc:description/>
  <cp:lastModifiedBy>Omnia Fathy</cp:lastModifiedBy>
  <cp:revision>4</cp:revision>
  <dcterms:created xsi:type="dcterms:W3CDTF">2019-03-16T20:35:00Z</dcterms:created>
  <dcterms:modified xsi:type="dcterms:W3CDTF">2019-03-25T12:54:00Z</dcterms:modified>
</cp:coreProperties>
</file>