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BE412" w14:textId="10099165" w:rsidR="00001A6E" w:rsidRPr="003A74E5" w:rsidRDefault="003A74E5" w:rsidP="00E308BE">
      <w:pPr>
        <w:ind w:left="720" w:hanging="360"/>
        <w:rPr>
          <w:b/>
          <w:bCs/>
          <w:sz w:val="36"/>
          <w:szCs w:val="36"/>
          <w:lang w:val="en-US"/>
        </w:rPr>
      </w:pPr>
      <w:r w:rsidRPr="003A74E5">
        <w:rPr>
          <w:b/>
          <w:bCs/>
          <w:sz w:val="36"/>
          <w:szCs w:val="36"/>
          <w:lang w:val="en-US"/>
        </w:rPr>
        <w:t>Setting up a local instance of OSRM</w:t>
      </w:r>
    </w:p>
    <w:p w14:paraId="5A1B9B25" w14:textId="25E7F46B" w:rsidR="003A74E5" w:rsidRDefault="003A74E5" w:rsidP="00E308BE">
      <w:pPr>
        <w:ind w:left="720" w:hanging="360"/>
        <w:rPr>
          <w:lang w:val="en-US"/>
        </w:rPr>
      </w:pPr>
      <w:r>
        <w:rPr>
          <w:lang w:val="en-US"/>
        </w:rPr>
        <w:t>03-07-2021</w:t>
      </w:r>
    </w:p>
    <w:p w14:paraId="4E9860F2" w14:textId="75FD82D8" w:rsidR="003A74E5" w:rsidRPr="000140E6" w:rsidRDefault="003A74E5" w:rsidP="00E308BE">
      <w:pPr>
        <w:ind w:left="720" w:hanging="360"/>
        <w:rPr>
          <w:rFonts w:cstheme="minorHAnsi"/>
          <w:b/>
          <w:bCs/>
          <w:lang w:val="en-US"/>
        </w:rPr>
      </w:pPr>
      <w:r w:rsidRPr="000140E6">
        <w:rPr>
          <w:rFonts w:cstheme="minorHAnsi"/>
          <w:b/>
          <w:bCs/>
          <w:lang w:val="en-US"/>
        </w:rPr>
        <w:t>Instructions</w:t>
      </w:r>
    </w:p>
    <w:p w14:paraId="11687D0C" w14:textId="21793DE6" w:rsidR="00E308BE" w:rsidRPr="00AF2A29" w:rsidRDefault="00892763" w:rsidP="00E308B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C</w:t>
      </w:r>
      <w:r w:rsidR="00E308BE" w:rsidRPr="00D7277A">
        <w:rPr>
          <w:rFonts w:asciiTheme="minorHAnsi" w:eastAsia="Times New Roman" w:hAnsiTheme="minorHAnsi" w:cstheme="minorHAnsi"/>
          <w:lang w:val="en-US"/>
        </w:rPr>
        <w:t xml:space="preserve">lone the 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repository </w:t>
      </w:r>
      <w:hyperlink r:id="rId5" w:history="1">
        <w:r w:rsidRPr="00D7277A">
          <w:rPr>
            <w:rStyle w:val="Hyperlink"/>
            <w:rFonts w:asciiTheme="minorHAnsi" w:eastAsia="Times New Roman" w:hAnsiTheme="minorHAnsi" w:cstheme="minorHAnsi"/>
            <w:bdr w:val="none" w:sz="0" w:space="0" w:color="auto" w:frame="1"/>
            <w:shd w:val="clear" w:color="auto" w:fill="FFFFFF"/>
          </w:rPr>
          <w:t>https://github.com/Project-OSRM/osrm-backend.git</w:t>
        </w:r>
      </w:hyperlink>
      <w:r w:rsidR="00BF633E"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 to a local folder</w:t>
      </w:r>
    </w:p>
    <w:p w14:paraId="43486F28" w14:textId="77777777" w:rsidR="00AF2A29" w:rsidRPr="00D7277A" w:rsidRDefault="00AF2A29" w:rsidP="00AF2A29">
      <w:pPr>
        <w:pStyle w:val="ListParagraph"/>
        <w:rPr>
          <w:rStyle w:val="enlighter-text"/>
          <w:rFonts w:asciiTheme="minorHAnsi" w:hAnsiTheme="minorHAnsi" w:cstheme="minorHAnsi"/>
          <w:bdr w:val="none" w:sz="0" w:space="0" w:color="auto" w:frame="1"/>
          <w:shd w:val="clear" w:color="auto" w:fill="FFFFFF"/>
        </w:rPr>
      </w:pPr>
    </w:p>
    <w:p w14:paraId="7091F139" w14:textId="3E549650" w:rsidR="00E308BE" w:rsidRPr="00D7277A" w:rsidRDefault="00E308BE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Download the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OSM</w:t>
      </w:r>
      <w:r w:rsidRPr="00D7277A">
        <w:rPr>
          <w:rFonts w:asciiTheme="minorHAnsi" w:eastAsia="Times New Roman" w:hAnsiTheme="minorHAnsi" w:cstheme="minorHAnsi"/>
          <w:lang w:val="en-US"/>
        </w:rPr>
        <w:t xml:space="preserve"> data for </w:t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the region/city for which the routing system should be generated via Geofabrik (e.g. for Amsterdam </w:t>
      </w:r>
      <w:r w:rsidR="00850D8A" w:rsidRPr="00D7277A">
        <w:rPr>
          <w:rFonts w:asciiTheme="minorHAnsi" w:eastAsia="Times New Roman" w:hAnsiTheme="minorHAnsi" w:cstheme="minorHAnsi"/>
          <w:lang w:val="en-US"/>
        </w:rPr>
        <w:sym w:font="Wingdings" w:char="F0E0"/>
      </w:r>
      <w:r w:rsidR="00850D8A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Nord-Holland-latest.osm.pbf</w:t>
      </w:r>
      <w:r w:rsidR="00850D8A" w:rsidRPr="00D7277A">
        <w:rPr>
          <w:rFonts w:asciiTheme="minorHAnsi" w:eastAsia="Times New Roman" w:hAnsiTheme="minorHAnsi" w:cstheme="minorHAnsi"/>
          <w:lang w:val="en-US"/>
        </w:rPr>
        <w:t>)</w:t>
      </w:r>
    </w:p>
    <w:p w14:paraId="57DC2D79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</w:p>
    <w:p w14:paraId="4E17635D" w14:textId="414A3B92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Either click on </w:t>
      </w:r>
      <w:hyperlink r:id="rId6" w:history="1">
        <w:r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http://download.geofabrik.de/europe/netherlands/noord-holland-latest.osm.pbf</w:t>
        </w:r>
      </w:hyperlink>
    </w:p>
    <w:p w14:paraId="5E439624" w14:textId="5BB656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  <w:lang w:val="en-US"/>
        </w:rPr>
        <w:t>Or use</w:t>
      </w:r>
    </w:p>
    <w:p w14:paraId="6E8555C7" w14:textId="73605EC3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  <w:r w:rsidRPr="00D7277A">
        <w:rPr>
          <w:rFonts w:asciiTheme="minorHAnsi" w:eastAsia="Times New Roman" w:hAnsiTheme="minorHAnsi" w:cstheme="minorHAnsi"/>
        </w:rPr>
        <w:t xml:space="preserve">wget </w:t>
      </w:r>
      <w:hyperlink r:id="rId7" w:history="1">
        <w:r w:rsidRPr="00D7277A">
          <w:rPr>
            <w:rStyle w:val="Hyperlink"/>
            <w:rFonts w:asciiTheme="minorHAnsi" w:eastAsia="Times New Roman" w:hAnsiTheme="minorHAnsi" w:cstheme="minorHAnsi"/>
          </w:rPr>
          <w:t>http://download.geofabrik.de/europe/netherlands/noord-holland-latest.osm.pbf</w:t>
        </w:r>
      </w:hyperlink>
    </w:p>
    <w:p w14:paraId="75427530" w14:textId="77777777" w:rsidR="00850D8A" w:rsidRPr="00D7277A" w:rsidRDefault="00850D8A" w:rsidP="00850D8A">
      <w:pPr>
        <w:pStyle w:val="ListParagraph"/>
        <w:rPr>
          <w:rFonts w:asciiTheme="minorHAnsi" w:eastAsia="Times New Roman" w:hAnsiTheme="minorHAnsi" w:cstheme="minorHAnsi"/>
        </w:rPr>
      </w:pPr>
    </w:p>
    <w:p w14:paraId="7B42033F" w14:textId="49505D3F" w:rsidR="006617E6" w:rsidRPr="00AF2A29" w:rsidRDefault="006617E6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Save the data in the folder of the local </w:t>
      </w: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GitHub repository osrm-backend</w:t>
      </w:r>
    </w:p>
    <w:p w14:paraId="2B1616A6" w14:textId="77777777" w:rsidR="00AF2A29" w:rsidRPr="00D7277A" w:rsidRDefault="00AF2A29" w:rsidP="00AF2A29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86D10E6" w14:textId="27AA0B51" w:rsidR="008148F4" w:rsidRPr="00D7277A" w:rsidRDefault="008148F4" w:rsidP="006617E6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Copy the OSM data and rename it adding a “_”+ transport_mode, for each mode of transport that should be routed</w:t>
      </w:r>
    </w:p>
    <w:p w14:paraId="3BFE71D8" w14:textId="66984487" w:rsidR="006617E6" w:rsidRPr="00D7277A" w:rsidRDefault="008148F4" w:rsidP="008148F4">
      <w:pPr>
        <w:pStyle w:val="ListParagraph"/>
        <w:rPr>
          <w:rFonts w:asciiTheme="minorHAnsi" w:hAnsiTheme="minorHAnsi" w:cstheme="minorHAnsi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e.g. one called </w:t>
      </w:r>
      <w:r w:rsidRPr="00D7277A">
        <w:rPr>
          <w:rFonts w:asciiTheme="minorHAnsi" w:hAnsiTheme="minorHAnsi" w:cstheme="minorHAnsi"/>
        </w:rPr>
        <w:t>noord-holland-latest_car.osm.pbf</w:t>
      </w:r>
      <w:r w:rsidRPr="00D7277A">
        <w:rPr>
          <w:rFonts w:asciiTheme="minorHAnsi" w:hAnsiTheme="minorHAnsi" w:cstheme="minorHAnsi"/>
          <w:lang w:val="en-US"/>
        </w:rPr>
        <w:t xml:space="preserve">, one called </w:t>
      </w:r>
      <w:r w:rsidRPr="00D7277A">
        <w:rPr>
          <w:rFonts w:asciiTheme="minorHAnsi" w:hAnsiTheme="minorHAnsi" w:cstheme="minorHAnsi"/>
        </w:rPr>
        <w:t>noord-holland-latest_bike.osm.pbf</w:t>
      </w:r>
      <w:r w:rsidRPr="00D7277A">
        <w:rPr>
          <w:rFonts w:asciiTheme="minorHAnsi" w:hAnsiTheme="minorHAnsi" w:cstheme="minorHAnsi"/>
          <w:lang w:val="en-US"/>
        </w:rPr>
        <w:t xml:space="preserve"> and one called </w:t>
      </w:r>
      <w:r w:rsidRPr="00D7277A">
        <w:rPr>
          <w:rFonts w:asciiTheme="minorHAnsi" w:hAnsiTheme="minorHAnsi" w:cstheme="minorHAnsi"/>
        </w:rPr>
        <w:t>noord-holland-latest</w:t>
      </w:r>
      <w:r w:rsidRPr="00D7277A">
        <w:rPr>
          <w:rFonts w:asciiTheme="minorHAnsi" w:hAnsiTheme="minorHAnsi" w:cstheme="minorHAnsi"/>
          <w:lang w:val="en-US"/>
        </w:rPr>
        <w:t>_foot</w:t>
      </w:r>
      <w:r w:rsidRPr="00D7277A">
        <w:rPr>
          <w:rFonts w:asciiTheme="minorHAnsi" w:hAnsiTheme="minorHAnsi" w:cstheme="minorHAnsi"/>
        </w:rPr>
        <w:t>.osm.pbf</w:t>
      </w:r>
    </w:p>
    <w:p w14:paraId="7A89CFEC" w14:textId="619C022D" w:rsidR="008148F4" w:rsidRPr="00D7277A" w:rsidRDefault="008148F4" w:rsidP="008148F4">
      <w:pPr>
        <w:pStyle w:val="ListParagraph"/>
        <w:rPr>
          <w:rFonts w:asciiTheme="minorHAnsi" w:hAnsiTheme="minorHAnsi" w:cstheme="minorHAnsi"/>
        </w:rPr>
      </w:pPr>
    </w:p>
    <w:p w14:paraId="12BD600D" w14:textId="1A3D7CDD" w:rsidR="003C0EA1" w:rsidRDefault="008148F4" w:rsidP="003C0EA1">
      <w:pPr>
        <w:pStyle w:val="ListParagraph"/>
        <w:rPr>
          <w:rFonts w:asciiTheme="minorHAnsi" w:hAnsiTheme="minorHAnsi" w:cstheme="minorHAnsi"/>
          <w:lang w:val="en-US"/>
        </w:rPr>
      </w:pPr>
      <w:r w:rsidRPr="00D7277A">
        <w:rPr>
          <w:rFonts w:asciiTheme="minorHAnsi" w:hAnsiTheme="minorHAnsi" w:cstheme="minorHAnsi"/>
          <w:lang w:val="en-US"/>
        </w:rPr>
        <w:t>We need the different names to distinguish the modes of transport for the routing.</w:t>
      </w:r>
    </w:p>
    <w:p w14:paraId="43EBE33B" w14:textId="77777777" w:rsidR="00AF2A29" w:rsidRPr="003C0EA1" w:rsidRDefault="00AF2A29" w:rsidP="003C0EA1">
      <w:pPr>
        <w:pStyle w:val="ListParagraph"/>
        <w:rPr>
          <w:rFonts w:asciiTheme="minorHAnsi" w:hAnsiTheme="minorHAnsi" w:cstheme="minorHAnsi"/>
          <w:lang w:val="en-US"/>
        </w:rPr>
      </w:pPr>
    </w:p>
    <w:p w14:paraId="7D46E5AC" w14:textId="29A2C1D9" w:rsidR="00BF53F9" w:rsidRPr="00BF53F9" w:rsidRDefault="00BF53F9" w:rsidP="00BF53F9">
      <w:pPr>
        <w:pStyle w:val="ListParagraph"/>
        <w:numPr>
          <w:ilvl w:val="0"/>
          <w:numId w:val="3"/>
        </w:numPr>
      </w:pP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(Optional): </w:t>
      </w:r>
      <w:r w:rsidR="00C2313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D</w:t>
      </w: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ownload more up to date routing profiles here: </w:t>
      </w:r>
      <w:hyperlink r:id="rId8" w:history="1">
        <w:r w:rsidRPr="00152232">
          <w:rPr>
            <w:rStyle w:val="Hyperlink"/>
          </w:rPr>
          <w:t>https://github</w:t>
        </w:r>
        <w:r w:rsidRPr="00152232">
          <w:rPr>
            <w:rStyle w:val="Hyperlink"/>
          </w:rPr>
          <w:t>.</w:t>
        </w:r>
        <w:r w:rsidRPr="00152232">
          <w:rPr>
            <w:rStyle w:val="Hyperlink"/>
          </w:rPr>
          <w:t>com/fossgis-routing-server/cbf-routing-profiles</w:t>
        </w:r>
      </w:hyperlink>
      <w:r>
        <w:rPr>
          <w:rStyle w:val="Hyperlink"/>
          <w:lang w:val="en-US"/>
        </w:rPr>
        <w:t xml:space="preserve"> </w:t>
      </w:r>
    </w:p>
    <w:p w14:paraId="159F4A69" w14:textId="08F54B42" w:rsidR="00BF53F9" w:rsidRDefault="00BF53F9" w:rsidP="00BF53F9">
      <w:pPr>
        <w:pStyle w:val="ListParagraph"/>
        <w:rPr>
          <w:rFonts w:cstheme="minorHAnsi"/>
          <w:lang w:val="en-US"/>
        </w:rPr>
      </w:pPr>
      <w:r w:rsidRPr="00BF53F9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  <w:t xml:space="preserve">Bike.lua; foot.lua; car.lua </w:t>
      </w:r>
      <w: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 xml:space="preserve">and copy them into the </w:t>
      </w:r>
      <w:r w:rsidRPr="00D7277A">
        <w:rPr>
          <w:rFonts w:cstheme="minorHAnsi"/>
        </w:rPr>
        <w:t>osrm-backend</w:t>
      </w:r>
      <w:r>
        <w:rPr>
          <w:rFonts w:cstheme="minorHAnsi"/>
          <w:lang w:val="en-US"/>
        </w:rPr>
        <w:t>/profiles folder. Accept to replace the previous lua files.</w:t>
      </w:r>
    </w:p>
    <w:p w14:paraId="4554E85C" w14:textId="77777777" w:rsidR="00AF2A29" w:rsidRPr="00BF53F9" w:rsidRDefault="00AF2A29" w:rsidP="00BF53F9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4062EAB0" w14:textId="6B0ABA70" w:rsidR="00BD27D7" w:rsidRPr="00D7277A" w:rsidRDefault="00BD27D7" w:rsidP="00E308BE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  <w:t>Open Command Prompt (cmd) and set the directory to the directory of the GitHub repository osrm-backend</w:t>
      </w:r>
    </w:p>
    <w:p w14:paraId="67F77907" w14:textId="69D3E6FA" w:rsidR="00BD27D7" w:rsidRPr="00D7277A" w:rsidRDefault="00BD27D7" w:rsidP="00AA5C6F">
      <w:pPr>
        <w:ind w:firstLine="72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</w:t>
      </w:r>
      <w:r w:rsidRPr="00D7277A">
        <w:rPr>
          <w:rFonts w:cstheme="minorHAnsi"/>
          <w:lang w:val="en-US"/>
        </w:rPr>
        <w:t xml:space="preserve">cd </w:t>
      </w:r>
      <w:r w:rsidRPr="00D7277A">
        <w:rPr>
          <w:rFonts w:cstheme="minorHAnsi"/>
        </w:rPr>
        <w:t>C:\Users\Tabea\Documents\GitHub\osrm-backend</w:t>
      </w:r>
    </w:p>
    <w:p w14:paraId="2BDA9107" w14:textId="63A78559" w:rsidR="00AA5C6F" w:rsidRPr="00D7277A" w:rsidRDefault="00E308BE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>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</w:t>
      </w:r>
      <w:r w:rsidRPr="00D7277A">
        <w:rPr>
          <w:rFonts w:asciiTheme="minorHAnsi" w:eastAsia="Times New Roman" w:hAnsiTheme="minorHAnsi" w:cstheme="minorHAnsi"/>
          <w:lang w:val="en-US"/>
        </w:rPr>
        <w:t>the Road Network using osm-extract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 for each mode of transport. Here is where OSRM distinguishes for two different routing optimization methods: 1)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>Multi-Level Dijkstra (MLD) and 2)</w:t>
      </w:r>
      <w:r w:rsidR="00AA5C6F" w:rsidRPr="00D7277A">
        <w:rPr>
          <w:rFonts w:asciiTheme="minorHAnsi" w:hAnsiTheme="minorHAnsi" w:cstheme="minorHAnsi"/>
        </w:rPr>
        <w:t xml:space="preserve"> </w:t>
      </w:r>
      <w:r w:rsidR="00AA5C6F" w:rsidRPr="00D7277A">
        <w:rPr>
          <w:rFonts w:asciiTheme="minorHAnsi" w:eastAsia="Times New Roman" w:hAnsiTheme="minorHAnsi" w:cstheme="minorHAnsi"/>
          <w:lang w:val="en-US"/>
        </w:rPr>
        <w:t xml:space="preserve">Contraction Hierarchies (CH). See here for more information: </w:t>
      </w:r>
      <w:hyperlink r:id="rId9" w:history="1">
        <w:r w:rsidR="00AA5C6F" w:rsidRPr="00D7277A">
          <w:rPr>
            <w:rStyle w:val="Hyperlink"/>
            <w:rFonts w:asciiTheme="minorHAnsi" w:eastAsia="Times New Roman" w:hAnsiTheme="minorHAnsi" w:cstheme="minorHAnsi"/>
            <w:lang w:val="en-US"/>
          </w:rPr>
          <w:t>https://github.com/Project-OSRM/osrm-backend/wiki/Running-OSRM</w:t>
        </w:r>
      </w:hyperlink>
    </w:p>
    <w:p w14:paraId="2CB3928E" w14:textId="77777777" w:rsidR="00F27BAA" w:rsidRPr="00D7277A" w:rsidRDefault="00F27BAA" w:rsidP="00F27BAA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</w:p>
    <w:p w14:paraId="716BA8EF" w14:textId="62991079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lang w:val="en-US"/>
        </w:rPr>
      </w:pPr>
      <w:r w:rsidRPr="00D7277A">
        <w:rPr>
          <w:rFonts w:asciiTheme="minorHAnsi" w:eastAsia="Times New Roman" w:hAnsiTheme="minorHAnsi" w:cstheme="minorHAnsi"/>
          <w:lang w:val="en-US"/>
        </w:rPr>
        <w:t>If you want to use MLD, type in CMD:</w:t>
      </w:r>
    </w:p>
    <w:p w14:paraId="2D71335B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</w:rPr>
        <w:t xml:space="preserve">osrm-extract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osm.pbf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.lua</w:t>
      </w:r>
    </w:p>
    <w:p w14:paraId="04AAB1FD" w14:textId="360DFF94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osrm-partition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237AF088" w14:textId="586076C1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osrm-customize</w:t>
      </w:r>
      <w:r w:rsidRPr="00D7277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65A6E242" w14:textId="77777777" w:rsidR="00AA5C6F" w:rsidRPr="00D7277A" w:rsidRDefault="00AA5C6F" w:rsidP="00AA5C6F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osrm-routed --algorithm=MLD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B48E42C" w14:textId="4E42E3CE" w:rsidR="00AA5C6F" w:rsidRPr="00D7277A" w:rsidRDefault="00AA5C6F" w:rsidP="00AA5C6F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14:paraId="7B4D99A1" w14:textId="3D70BAEB" w:rsidR="00AA5C6F" w:rsidRPr="00D7277A" w:rsidRDefault="00AA5C6F" w:rsidP="00AA5C6F">
      <w:pPr>
        <w:pStyle w:val="ListParagraph"/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:lang w:val="en-US"/>
        </w:rPr>
      </w:pPr>
    </w:p>
    <w:p w14:paraId="3C24CB2D" w14:textId="77777777" w:rsidR="00AA5C6F" w:rsidRPr="00D7277A" w:rsidRDefault="00AA5C6F" w:rsidP="00AA5C6F">
      <w:pPr>
        <w:ind w:left="1800"/>
        <w:rPr>
          <w:rFonts w:cstheme="minorHAnsi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 xml:space="preserve">e.g. for the car routing 1. Would be: </w:t>
      </w:r>
      <w:r w:rsidRPr="00D7277A">
        <w:rPr>
          <w:rFonts w:cstheme="minorHAnsi"/>
        </w:rPr>
        <w:t>osrm-extract  noord-holland-latest_car.osm.pbf -p profiles/car.lua</w:t>
      </w:r>
      <w:r w:rsidRPr="00D7277A">
        <w:rPr>
          <w:rFonts w:cstheme="minorHAnsi"/>
          <w:lang w:val="en-US"/>
        </w:rPr>
        <w:t xml:space="preserve">; then 2. Would be </w:t>
      </w:r>
      <w:r w:rsidRPr="00D7277A">
        <w:rPr>
          <w:rFonts w:eastAsia="Times New Roman" w:cstheme="minorHAnsi"/>
          <w:bdr w:val="none" w:sz="0" w:space="0" w:color="auto" w:frame="1"/>
          <w:lang w:eastAsia="en-NL"/>
        </w:rPr>
        <w:t xml:space="preserve">osrm-partition </w:t>
      </w:r>
      <w:r w:rsidRPr="00D7277A">
        <w:rPr>
          <w:rFonts w:cstheme="minorHAnsi"/>
        </w:rPr>
        <w:t>noord-holland-latest</w:t>
      </w:r>
      <w:r w:rsidRPr="00D7277A">
        <w:rPr>
          <w:rFonts w:cstheme="minorHAnsi"/>
          <w:lang w:val="en-US"/>
        </w:rPr>
        <w:t>_car</w:t>
      </w:r>
      <w:r w:rsidRPr="00D7277A">
        <w:rPr>
          <w:rFonts w:cstheme="minorHAnsi"/>
        </w:rPr>
        <w:t>.osrm</w:t>
      </w:r>
    </w:p>
    <w:p w14:paraId="4E4F13EE" w14:textId="1C73D84B" w:rsidR="00AA5C6F" w:rsidRPr="00D7277A" w:rsidRDefault="00343255" w:rsidP="00AA5C6F">
      <w:pPr>
        <w:ind w:left="1800"/>
        <w:rPr>
          <w:rFonts w:cstheme="minorHAnsi"/>
          <w:lang w:val="en-US"/>
        </w:rPr>
      </w:pPr>
      <w:r w:rsidRPr="00D7277A">
        <w:rPr>
          <w:rFonts w:cstheme="minorHAnsi"/>
          <w:lang w:val="en-US"/>
        </w:rPr>
        <w:lastRenderedPageBreak/>
        <w:t>We want to give each mode of transport a different port. Thus, you can give port 5001 and 5002 to the different modes of transport.</w:t>
      </w:r>
    </w:p>
    <w:p w14:paraId="7AF79313" w14:textId="13C3BB31" w:rsidR="00AA5C6F" w:rsidRPr="00D7277A" w:rsidRDefault="00343255" w:rsidP="00AA5C6F">
      <w:pPr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</w:pPr>
      <w:r w:rsidRPr="00D7277A">
        <w:rPr>
          <w:rFonts w:eastAsia="Times New Roman" w:cstheme="minorHAnsi"/>
          <w:bdr w:val="none" w:sz="0" w:space="0" w:color="auto" w:frame="1"/>
          <w:shd w:val="clear" w:color="auto" w:fill="FFFFFF"/>
        </w:rPr>
        <w:tab/>
      </w:r>
      <w:r w:rsidRPr="00D7277A">
        <w:rPr>
          <w:rFonts w:eastAsia="Times New Roman" w:cstheme="minorHAnsi"/>
          <w:bdr w:val="none" w:sz="0" w:space="0" w:color="auto" w:frame="1"/>
          <w:shd w:val="clear" w:color="auto" w:fill="FFFFFF"/>
          <w:lang w:val="en-US"/>
        </w:rPr>
        <w:t>If you want to use CH, type in CMD</w:t>
      </w:r>
    </w:p>
    <w:p w14:paraId="798CBB9F" w14:textId="3CA0D266" w:rsidR="00B672A4" w:rsidRPr="00D7277A" w:rsidRDefault="00B672A4" w:rsidP="00B672A4">
      <w:pPr>
        <w:pStyle w:val="HTMLPreformatted"/>
        <w:numPr>
          <w:ilvl w:val="0"/>
          <w:numId w:val="6"/>
        </w:numPr>
        <w:rPr>
          <w:rStyle w:val="HTMLCode"/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</w:rPr>
        <w:t xml:space="preserve">osrm-extract 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osm.pbf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 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-p profiles/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”name of mode of transport”</w:t>
      </w:r>
      <w:r w:rsidRPr="00D7277A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.lua</w:t>
      </w:r>
    </w:p>
    <w:p w14:paraId="24AB5FE6" w14:textId="340EC505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osrm-contract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944D9BC" w14:textId="23ED705E" w:rsidR="00B672A4" w:rsidRPr="00D7277A" w:rsidRDefault="00B672A4" w:rsidP="00B672A4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osrm-routed </w:t>
      </w:r>
      <w:r w:rsidRPr="00D7277A">
        <w:rPr>
          <w:rFonts w:asciiTheme="minorHAnsi" w:hAnsiTheme="minorHAnsi" w:cstheme="minorHAnsi"/>
          <w:sz w:val="22"/>
          <w:szCs w:val="22"/>
        </w:rPr>
        <w:t>--threads=1 --port=5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>0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>0</w:t>
      </w:r>
      <w:r w:rsidRPr="00D7277A">
        <w:rPr>
          <w:rFonts w:asciiTheme="minorHAnsi" w:hAnsiTheme="minorHAnsi" w:cstheme="minorHAnsi"/>
          <w:sz w:val="22"/>
          <w:szCs w:val="22"/>
        </w:rPr>
        <w:t xml:space="preserve"> </w:t>
      </w:r>
      <w:r w:rsidRPr="00D7277A">
        <w:rPr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“name of the </w:t>
      </w:r>
      <w:r w:rsidRPr="00D7277A">
        <w:rPr>
          <w:rFonts w:asciiTheme="minorHAnsi" w:hAnsiTheme="minorHAnsi" w:cstheme="minorHAnsi"/>
          <w:sz w:val="22"/>
          <w:szCs w:val="22"/>
        </w:rPr>
        <w:t>.osrm</w:t>
      </w:r>
      <w:r w:rsidRPr="00D7277A">
        <w:rPr>
          <w:rFonts w:asciiTheme="minorHAnsi" w:hAnsiTheme="minorHAnsi" w:cstheme="minorHAnsi"/>
          <w:sz w:val="22"/>
          <w:szCs w:val="22"/>
          <w:lang w:val="en-US"/>
        </w:rPr>
        <w:t xml:space="preserve"> file” (this file is the result of step 1.)</w:t>
      </w:r>
    </w:p>
    <w:p w14:paraId="75389BDB" w14:textId="77777777" w:rsidR="00AA5C6F" w:rsidRPr="00D7277A" w:rsidRDefault="00AA5C6F" w:rsidP="00AA5C6F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4EC21FD2" w14:textId="7245BB53" w:rsidR="00B06405" w:rsidRPr="00D7277A" w:rsidRDefault="00F27BAA" w:rsidP="00B06405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</w:rPr>
      </w:pPr>
      <w:r w:rsidRPr="00D7277A">
        <w:rPr>
          <w:rFonts w:asciiTheme="minorHAnsi" w:eastAsia="Times New Roman" w:hAnsiTheme="minorHAnsi" w:cstheme="minorHAnsi"/>
          <w:lang w:val="en-US"/>
        </w:rPr>
        <w:t xml:space="preserve">Use the R scripts </w:t>
      </w:r>
      <w:r w:rsidR="00B64457" w:rsidRPr="00D7277A">
        <w:rPr>
          <w:rFonts w:asciiTheme="minorHAnsi" w:eastAsia="Times New Roman" w:hAnsiTheme="minorHAnsi" w:cstheme="minorHAnsi"/>
          <w:lang w:val="en-US"/>
        </w:rPr>
        <w:t>OSRM_car.R; OSRM_bike., ect. Of the GitHub repository to access the local OSRM instance and link it to GAMA, for example.</w:t>
      </w:r>
    </w:p>
    <w:p w14:paraId="08969EAF" w14:textId="0F133E3E" w:rsidR="00B64457" w:rsidRDefault="00B64457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704789FE" w14:textId="77777777" w:rsidR="00EB41E9" w:rsidRPr="00D7277A" w:rsidRDefault="00EB41E9" w:rsidP="00B64457">
      <w:pPr>
        <w:rPr>
          <w:rFonts w:eastAsia="Times New Roman" w:cstheme="minorHAnsi"/>
          <w:bdr w:val="none" w:sz="0" w:space="0" w:color="auto" w:frame="1"/>
          <w:shd w:val="clear" w:color="auto" w:fill="FFFFFF"/>
        </w:rPr>
      </w:pPr>
    </w:p>
    <w:p w14:paraId="1112795D" w14:textId="0CC6AEE5" w:rsidR="00B64457" w:rsidRDefault="00B64457" w:rsidP="00B64457">
      <w:pPr>
        <w:rPr>
          <w:rFonts w:eastAsia="Times New Roman"/>
          <w:bdr w:val="none" w:sz="0" w:space="0" w:color="auto" w:frame="1"/>
          <w:shd w:val="clear" w:color="auto" w:fill="FFFFFF"/>
        </w:rPr>
      </w:pPr>
    </w:p>
    <w:p w14:paraId="09F2F651" w14:textId="6615F8A0" w:rsidR="00D03E7E" w:rsidRPr="00B64457" w:rsidRDefault="00B64457" w:rsidP="0051306F">
      <w:pPr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</w:pP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Scripts</w:t>
      </w:r>
      <w:r w:rsidR="00917FA2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 xml:space="preserve"> (to be adjusted and copied)</w:t>
      </w:r>
      <w:r w:rsidRPr="00B64457">
        <w:rPr>
          <w:rFonts w:eastAsia="Times New Roman"/>
          <w:b/>
          <w:bCs/>
          <w:bdr w:val="none" w:sz="0" w:space="0" w:color="auto" w:frame="1"/>
          <w:shd w:val="clear" w:color="auto" w:fill="FFFFFF"/>
          <w:lang w:val="en-US"/>
        </w:rPr>
        <w:t>:</w:t>
      </w:r>
    </w:p>
    <w:p w14:paraId="18EE1D65" w14:textId="7E597D92" w:rsidR="000F63ED" w:rsidRPr="000F63ED" w:rsidRDefault="000F63ED" w:rsidP="0051306F">
      <w:pPr>
        <w:rPr>
          <w:b/>
          <w:bCs/>
          <w:sz w:val="24"/>
          <w:szCs w:val="24"/>
          <w:lang w:val="en-US"/>
        </w:rPr>
      </w:pPr>
      <w:r w:rsidRPr="000F63ED">
        <w:rPr>
          <w:b/>
          <w:bCs/>
          <w:sz w:val="24"/>
          <w:szCs w:val="24"/>
          <w:lang w:val="en-US"/>
        </w:rPr>
        <w:t>CREATING LOCAL INSTANCE BY PREPARING DATASETS AND OSRM FILES</w:t>
      </w:r>
      <w:r w:rsidR="00570507">
        <w:rPr>
          <w:b/>
          <w:bCs/>
          <w:sz w:val="24"/>
          <w:szCs w:val="24"/>
          <w:lang w:val="en-US"/>
        </w:rPr>
        <w:t xml:space="preserve"> (only one time needed)</w:t>
      </w:r>
    </w:p>
    <w:p w14:paraId="54B6A4FF" w14:textId="59E3F300" w:rsidR="00F9233C" w:rsidRPr="00E25C36" w:rsidRDefault="00F9233C" w:rsidP="0051306F">
      <w:pPr>
        <w:rPr>
          <w:b/>
          <w:bCs/>
        </w:rPr>
      </w:pPr>
      <w:r w:rsidRPr="00E25C36">
        <w:rPr>
          <w:b/>
          <w:bCs/>
        </w:rPr>
        <w:t>Multi-Level Dijkstra (MLD) which best fits use-cases where query performance still needs to be very good; and live-updates to the data need to be made e.g. for regular Traffic updates</w:t>
      </w:r>
    </w:p>
    <w:p w14:paraId="6AE9C9A7" w14:textId="1B1BE6B2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76DF7504" w14:textId="11A10FDA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>osrm-extract  noord-holland-latest_car.osm.pbf -p profiles/car.lua</w:t>
      </w:r>
    </w:p>
    <w:p w14:paraId="7B03E997" w14:textId="0DAE682E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 xml:space="preserve">osrm-extract  noord-holland-latest_bike.osm.pbf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profiles/bicycle.lua</w:t>
      </w:r>
    </w:p>
    <w:p w14:paraId="60254070" w14:textId="2E85E48E" w:rsidR="00336E60" w:rsidRPr="00E25C36" w:rsidRDefault="00336E60" w:rsidP="00336E60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E25C36">
        <w:rPr>
          <w:rFonts w:cstheme="minorHAnsi"/>
          <w:sz w:val="20"/>
          <w:szCs w:val="20"/>
        </w:rPr>
        <w:t>osrm-extract  noord-holland-latest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 xml:space="preserve">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profiles/foot.lua</w:t>
      </w:r>
    </w:p>
    <w:p w14:paraId="619DE8C3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</w:p>
    <w:p w14:paraId="5E337145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768D3AE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2319C421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osrm-partition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4EA8A7EB" w14:textId="1BFA7152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93DD108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338906EF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2ADBCF4C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 xml:space="preserve">osrm-customize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71DA2802" w14:textId="77777777" w:rsidR="00336E60" w:rsidRPr="00E25C36" w:rsidRDefault="00336E60" w:rsidP="00336E60">
      <w:pPr>
        <w:spacing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6BDB7804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2FB36E70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58CBE76E" w14:textId="77777777" w:rsidR="00336E60" w:rsidRPr="00E25C36" w:rsidRDefault="00336E60" w:rsidP="00336E60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--algorithm=MLD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1FC54EE5" w14:textId="77777777" w:rsidR="005B4377" w:rsidRPr="00E25C36" w:rsidRDefault="005B4377" w:rsidP="00D03E7E">
      <w:pPr>
        <w:rPr>
          <w:rFonts w:cstheme="minorHAnsi"/>
          <w:sz w:val="20"/>
          <w:szCs w:val="20"/>
        </w:rPr>
      </w:pPr>
    </w:p>
    <w:p w14:paraId="6D78BE70" w14:textId="32AC870A" w:rsidR="00E308BE" w:rsidRPr="00E25C36" w:rsidRDefault="005B4377" w:rsidP="00D03E7E">
      <w:pPr>
        <w:rPr>
          <w:rFonts w:cstheme="minorHAnsi"/>
          <w:b/>
          <w:bCs/>
        </w:rPr>
      </w:pPr>
      <w:r w:rsidRPr="00E25C36">
        <w:rPr>
          <w:rFonts w:cstheme="minorHAnsi"/>
          <w:b/>
          <w:bCs/>
        </w:rPr>
        <w:lastRenderedPageBreak/>
        <w:t>Contraction Hierarchies (CH) which best fits use-cases where query performance is key, especially for large distance matrices</w:t>
      </w:r>
    </w:p>
    <w:p w14:paraId="7D43BA73" w14:textId="11AB70BA" w:rsidR="00662A98" w:rsidRPr="00E25C36" w:rsidRDefault="00662A98" w:rsidP="00662A98">
      <w:pPr>
        <w:rPr>
          <w:sz w:val="20"/>
          <w:szCs w:val="20"/>
        </w:rPr>
      </w:pPr>
      <w:r w:rsidRPr="00E25C36">
        <w:rPr>
          <w:sz w:val="20"/>
          <w:szCs w:val="20"/>
          <w:lang w:val="en-US"/>
        </w:rPr>
        <w:t xml:space="preserve">cd </w:t>
      </w:r>
      <w:r w:rsidRPr="00E25C36">
        <w:rPr>
          <w:sz w:val="20"/>
          <w:szCs w:val="20"/>
        </w:rPr>
        <w:t>C:\Users\Tabea\Documents\GitHub\osrm-backend</w:t>
      </w:r>
    </w:p>
    <w:p w14:paraId="27A69151" w14:textId="5121158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>osrm-extract  noord-holland-latest_car.osm.pbf -p profiles/car.lua</w:t>
      </w:r>
    </w:p>
    <w:p w14:paraId="3C21986F" w14:textId="77777777" w:rsidR="001E5D11" w:rsidRPr="00E25C36" w:rsidRDefault="001E5D11" w:rsidP="001E5D11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cstheme="minorHAnsi"/>
          <w:sz w:val="20"/>
          <w:szCs w:val="20"/>
        </w:rPr>
        <w:t xml:space="preserve">osrm-extract  noord-holland-latest_bike.osm.pbf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profiles/bicycle.lua</w:t>
      </w:r>
    </w:p>
    <w:p w14:paraId="6FE1A327" w14:textId="77777777" w:rsidR="001E5D11" w:rsidRPr="00E25C36" w:rsidRDefault="001E5D11" w:rsidP="001E5D11">
      <w:pPr>
        <w:spacing w:line="240" w:lineRule="auto"/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</w:pPr>
      <w:r w:rsidRPr="00E25C36">
        <w:rPr>
          <w:rFonts w:cstheme="minorHAnsi"/>
          <w:sz w:val="20"/>
          <w:szCs w:val="20"/>
        </w:rPr>
        <w:t>osrm-extract  noord-holland-latest</w:t>
      </w:r>
      <w:r w:rsidRPr="00E25C36">
        <w:rPr>
          <w:rFonts w:cstheme="minorHAnsi"/>
          <w:sz w:val="20"/>
          <w:szCs w:val="20"/>
          <w:lang w:val="en-US"/>
        </w:rPr>
        <w:t>_foot</w:t>
      </w:r>
      <w:r w:rsidRPr="00E25C36">
        <w:rPr>
          <w:rFonts w:cstheme="minorHAnsi"/>
          <w:sz w:val="20"/>
          <w:szCs w:val="20"/>
        </w:rPr>
        <w:t xml:space="preserve">.osm.pbf </w:t>
      </w:r>
      <w:r w:rsidRPr="00E25C36">
        <w:rPr>
          <w:rStyle w:val="HTMLCode"/>
          <w:rFonts w:asciiTheme="minorHAnsi" w:eastAsiaTheme="minorHAnsi" w:hAnsiTheme="minorHAnsi" w:cstheme="minorHAnsi"/>
          <w:bdr w:val="none" w:sz="0" w:space="0" w:color="auto" w:frame="1"/>
        </w:rPr>
        <w:t>-p profiles/foot.lua</w:t>
      </w:r>
    </w:p>
    <w:p w14:paraId="52943360" w14:textId="77777777" w:rsidR="00E308BE" w:rsidRPr="00E25C36" w:rsidRDefault="00E308BE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2F8BDB40" w14:textId="322654C8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2366ED49" w14:textId="07CEEBA3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3EA9C47D" w14:textId="7F1EA109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>osrm-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 </w:t>
      </w: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contract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08C959EF" w14:textId="77777777" w:rsidR="004B5EFB" w:rsidRPr="00E25C36" w:rsidRDefault="004B5EFB" w:rsidP="00E30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</w:pPr>
    </w:p>
    <w:p w14:paraId="5B8474B3" w14:textId="77267A7D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</w:t>
      </w:r>
      <w:r w:rsidRPr="00E25C36">
        <w:rPr>
          <w:rFonts w:cstheme="minorHAnsi"/>
          <w:sz w:val="20"/>
          <w:szCs w:val="20"/>
          <w:lang w:val="en-US"/>
        </w:rPr>
        <w:t>_car</w:t>
      </w:r>
      <w:r w:rsidRPr="00E25C36">
        <w:rPr>
          <w:rFonts w:cstheme="minorHAnsi"/>
          <w:sz w:val="20"/>
          <w:szCs w:val="20"/>
        </w:rPr>
        <w:t>.osrm</w:t>
      </w:r>
    </w:p>
    <w:p w14:paraId="037DCFF9" w14:textId="1A35FD81" w:rsidR="004B5EFB" w:rsidRPr="00E25C36" w:rsidRDefault="004B5EFB" w:rsidP="004B5EFB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1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noord-holland-latest_bike.osrm</w:t>
      </w:r>
    </w:p>
    <w:p w14:paraId="18EE08E5" w14:textId="056B43B2" w:rsidR="00AC73E7" w:rsidRPr="00AC73E7" w:rsidRDefault="004B5EFB" w:rsidP="00537FCF">
      <w:pPr>
        <w:spacing w:line="240" w:lineRule="auto"/>
        <w:rPr>
          <w:rFonts w:cstheme="minorHAnsi"/>
          <w:sz w:val="20"/>
          <w:szCs w:val="20"/>
        </w:rPr>
      </w:pPr>
      <w:r w:rsidRPr="00E25C36">
        <w:rPr>
          <w:rFonts w:eastAsia="Times New Roman" w:cstheme="minorHAnsi"/>
          <w:sz w:val="20"/>
          <w:szCs w:val="20"/>
          <w:bdr w:val="none" w:sz="0" w:space="0" w:color="auto" w:frame="1"/>
          <w:lang w:eastAsia="en-NL"/>
        </w:rPr>
        <w:t xml:space="preserve">osrm-routed </w:t>
      </w:r>
      <w:r w:rsidRPr="00E25C36">
        <w:rPr>
          <w:rFonts w:eastAsia="Times New Roman" w:cstheme="minorHAnsi"/>
          <w:sz w:val="20"/>
          <w:szCs w:val="20"/>
          <w:lang w:eastAsia="en-NL"/>
        </w:rPr>
        <w:t>--threads=1 --port=5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0</w:t>
      </w:r>
      <w:r w:rsidRPr="00E25C36">
        <w:rPr>
          <w:rFonts w:eastAsia="Times New Roman" w:cstheme="minorHAnsi"/>
          <w:sz w:val="20"/>
          <w:szCs w:val="20"/>
          <w:lang w:eastAsia="en-NL"/>
        </w:rPr>
        <w:t>0</w:t>
      </w:r>
      <w:r w:rsidRPr="00E25C36">
        <w:rPr>
          <w:rFonts w:eastAsia="Times New Roman" w:cstheme="minorHAnsi"/>
          <w:sz w:val="20"/>
          <w:szCs w:val="20"/>
          <w:lang w:val="en-US" w:eastAsia="en-NL"/>
        </w:rPr>
        <w:t>2</w:t>
      </w:r>
      <w:r w:rsidRPr="00E25C36">
        <w:rPr>
          <w:rFonts w:eastAsia="Times New Roman" w:cstheme="minorHAnsi"/>
          <w:sz w:val="20"/>
          <w:szCs w:val="20"/>
          <w:lang w:eastAsia="en-NL"/>
        </w:rPr>
        <w:t xml:space="preserve"> </w:t>
      </w:r>
      <w:r w:rsidRPr="00E25C36">
        <w:rPr>
          <w:rFonts w:cstheme="minorHAnsi"/>
          <w:sz w:val="20"/>
          <w:szCs w:val="20"/>
        </w:rPr>
        <w:t>noord-holland-latest_foot.osrm</w:t>
      </w:r>
    </w:p>
    <w:p w14:paraId="1DA57FA9" w14:textId="77777777" w:rsidR="00E308BE" w:rsidRDefault="00E308BE" w:rsidP="0051306F"/>
    <w:p w14:paraId="05F94696" w14:textId="0A55D800" w:rsidR="00B632A8" w:rsidRPr="008F5E55" w:rsidRDefault="00570507" w:rsidP="0051306F">
      <w:pPr>
        <w:rPr>
          <w:b/>
          <w:bCs/>
          <w:sz w:val="24"/>
          <w:szCs w:val="24"/>
          <w:lang w:val="en-US"/>
        </w:rPr>
      </w:pPr>
      <w:r w:rsidRPr="00DC480A">
        <w:rPr>
          <w:b/>
          <w:bCs/>
          <w:sz w:val="24"/>
          <w:szCs w:val="24"/>
          <w:lang w:val="en-US"/>
        </w:rPr>
        <w:t>STARTING MULTIPLE SERVERS AFTER HAVING PREPARED DATASETS (needed every time when using OSRM)</w:t>
      </w:r>
    </w:p>
    <w:p w14:paraId="4DAB82A1" w14:textId="77777777" w:rsidR="008E1F06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>Paste these in three different Command Prompts.</w:t>
      </w:r>
      <w:r w:rsidR="008E1F06"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 </w:t>
      </w:r>
    </w:p>
    <w:p w14:paraId="266578A1" w14:textId="089816B3" w:rsidR="00CB1E1F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  <w:r>
        <w:rPr>
          <w:rFonts w:ascii="Segoe UI" w:eastAsia="Times New Roman" w:hAnsi="Segoe UI" w:cs="Segoe UI"/>
          <w:sz w:val="21"/>
          <w:szCs w:val="21"/>
          <w:lang w:val="en-US" w:eastAsia="en-NL"/>
        </w:rPr>
        <w:t xml:space="preserve">Handy software for managing multiple CMP’s: </w:t>
      </w:r>
      <w:hyperlink r:id="rId10" w:history="1">
        <w:r w:rsidRPr="00B11F69">
          <w:rPr>
            <w:rStyle w:val="Hyperlink"/>
            <w:rFonts w:ascii="Segoe UI" w:eastAsia="Times New Roman" w:hAnsi="Segoe UI" w:cs="Segoe UI"/>
            <w:sz w:val="21"/>
            <w:szCs w:val="21"/>
            <w:lang w:val="en-US" w:eastAsia="en-NL"/>
          </w:rPr>
          <w:t>https://conemu.github.io/index.html</w:t>
        </w:r>
      </w:hyperlink>
    </w:p>
    <w:p w14:paraId="3FBF3274" w14:textId="77777777" w:rsidR="00CB1E1F" w:rsidRDefault="00CB1E1F" w:rsidP="00B632A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0B46796F" w14:textId="4D7C809B" w:rsidR="00CB1E1F" w:rsidRPr="00EA4E95" w:rsidRDefault="00CB1E1F" w:rsidP="00EA4E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z w:val="21"/>
          <w:szCs w:val="21"/>
          <w:lang w:val="en-US" w:eastAsia="en-NL"/>
        </w:rPr>
      </w:pPr>
    </w:p>
    <w:p w14:paraId="6291A5DD" w14:textId="561067A8" w:rsidR="00D72FDC" w:rsidRPr="00D72FDC" w:rsidRDefault="00D72FDC" w:rsidP="0051306F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C2C9277" w14:textId="7311AD52" w:rsidR="00B632A8" w:rsidRDefault="002D43C6" w:rsidP="0051306F">
      <w:pPr>
        <w:rPr>
          <w:rFonts w:cstheme="minorHAnsi"/>
          <w:sz w:val="20"/>
          <w:szCs w:val="20"/>
        </w:rPr>
      </w:pPr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>
        <w:rPr>
          <w:rFonts w:cstheme="minorHAnsi"/>
          <w:sz w:val="20"/>
          <w:szCs w:val="20"/>
          <w:lang w:val="en-US"/>
        </w:rPr>
        <w:t>_car</w:t>
      </w:r>
      <w:r w:rsidRPr="00E308BE">
        <w:rPr>
          <w:rFonts w:cstheme="minorHAnsi"/>
          <w:sz w:val="20"/>
          <w:szCs w:val="20"/>
        </w:rPr>
        <w:t>.osrm</w:t>
      </w:r>
    </w:p>
    <w:p w14:paraId="08330DB7" w14:textId="13A49D29" w:rsidR="001A7DA2" w:rsidRDefault="001A7DA2" w:rsidP="0051306F">
      <w:pPr>
        <w:rPr>
          <w:rFonts w:cstheme="minorHAnsi"/>
          <w:sz w:val="20"/>
          <w:szCs w:val="20"/>
        </w:rPr>
      </w:pPr>
    </w:p>
    <w:p w14:paraId="2D2DDDED" w14:textId="45335A58" w:rsidR="00EA4E95" w:rsidRPr="00EA4E95" w:rsidRDefault="00EA4E95" w:rsidP="00EA4E95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</w:p>
    <w:p w14:paraId="4E656C7A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2B4BDEAA" w14:textId="29A1E0C0" w:rsidR="002D43C6" w:rsidRDefault="002D43C6" w:rsidP="002D43C6">
      <w:pPr>
        <w:rPr>
          <w:rFonts w:cstheme="minorHAnsi"/>
          <w:sz w:val="20"/>
          <w:szCs w:val="20"/>
        </w:rPr>
      </w:pPr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1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 w:rsidRPr="00AC73E7">
        <w:rPr>
          <w:rFonts w:cstheme="minorHAnsi"/>
          <w:sz w:val="20"/>
          <w:szCs w:val="20"/>
        </w:rPr>
        <w:t>_bike</w:t>
      </w:r>
      <w:r w:rsidRPr="00E308BE">
        <w:rPr>
          <w:rFonts w:cstheme="minorHAnsi"/>
          <w:sz w:val="20"/>
          <w:szCs w:val="20"/>
        </w:rPr>
        <w:t>.osrm</w:t>
      </w:r>
    </w:p>
    <w:p w14:paraId="4237F33A" w14:textId="24E4BEAD" w:rsidR="001A7DA2" w:rsidRDefault="001A7DA2" w:rsidP="002D43C6"/>
    <w:p w14:paraId="7673A6B2" w14:textId="27F51C32" w:rsidR="00EA4E95" w:rsidRPr="00EA4E95" w:rsidRDefault="00EA4E95" w:rsidP="00EA4E95">
      <w:pPr>
        <w:pStyle w:val="ListParagraph"/>
        <w:numPr>
          <w:ilvl w:val="0"/>
          <w:numId w:val="7"/>
        </w:numPr>
        <w:rPr>
          <w:lang w:val="en-US"/>
        </w:rPr>
      </w:pPr>
    </w:p>
    <w:p w14:paraId="00751E5C" w14:textId="77777777" w:rsidR="00D72FDC" w:rsidRPr="00E308BE" w:rsidRDefault="00D72FDC" w:rsidP="00D72FDC">
      <w:r>
        <w:rPr>
          <w:lang w:val="en-US"/>
        </w:rPr>
        <w:t xml:space="preserve">cd </w:t>
      </w:r>
      <w:r w:rsidRPr="00D03E7E">
        <w:t>C:\Users\Tabea\Documents\GitHub\osrm-backend</w:t>
      </w:r>
    </w:p>
    <w:p w14:paraId="18A9F10F" w14:textId="3C489BB4" w:rsidR="002D43C6" w:rsidRPr="00B632A8" w:rsidRDefault="002D43C6" w:rsidP="002D43C6">
      <w:r w:rsidRPr="00E308BE">
        <w:rPr>
          <w:rFonts w:eastAsia="Times New Roman" w:cstheme="minorHAnsi"/>
          <w:bdr w:val="none" w:sz="0" w:space="0" w:color="auto" w:frame="1"/>
          <w:lang w:eastAsia="en-NL"/>
        </w:rPr>
        <w:t xml:space="preserve">osrm-routed --algorithm=MLD 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--threads=1 --port=5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0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>0</w:t>
      </w:r>
      <w:r>
        <w:rPr>
          <w:rFonts w:ascii="Segoe UI" w:eastAsia="Times New Roman" w:hAnsi="Segoe UI" w:cs="Segoe UI"/>
          <w:sz w:val="21"/>
          <w:szCs w:val="21"/>
          <w:lang w:val="en-US" w:eastAsia="en-NL"/>
        </w:rPr>
        <w:t>2</w:t>
      </w:r>
      <w:r w:rsidRPr="00B632A8">
        <w:rPr>
          <w:rFonts w:ascii="Segoe UI" w:eastAsia="Times New Roman" w:hAnsi="Segoe UI" w:cs="Segoe UI"/>
          <w:sz w:val="21"/>
          <w:szCs w:val="21"/>
          <w:lang w:eastAsia="en-NL"/>
        </w:rPr>
        <w:t xml:space="preserve"> </w:t>
      </w:r>
      <w:r w:rsidRPr="00E308BE">
        <w:rPr>
          <w:rFonts w:cstheme="minorHAnsi"/>
          <w:sz w:val="20"/>
          <w:szCs w:val="20"/>
        </w:rPr>
        <w:t>noord-holland-latest</w:t>
      </w:r>
      <w:r w:rsidRPr="00AC73E7">
        <w:rPr>
          <w:rFonts w:cstheme="minorHAnsi"/>
          <w:sz w:val="20"/>
          <w:szCs w:val="20"/>
        </w:rPr>
        <w:t>_foot</w:t>
      </w:r>
      <w:r w:rsidRPr="00E308BE">
        <w:rPr>
          <w:rFonts w:cstheme="minorHAnsi"/>
          <w:sz w:val="20"/>
          <w:szCs w:val="20"/>
        </w:rPr>
        <w:t>.osrm</w:t>
      </w:r>
    </w:p>
    <w:p w14:paraId="6A1B1044" w14:textId="4AD5BCBB" w:rsidR="002D43C6" w:rsidRDefault="002D43C6" w:rsidP="0051306F"/>
    <w:p w14:paraId="3B1BF416" w14:textId="77777777" w:rsidR="00EA4E95" w:rsidRDefault="00EA4E95" w:rsidP="0051306F"/>
    <w:p w14:paraId="4B518E71" w14:textId="338FD31C" w:rsidR="000B504E" w:rsidRPr="004C7C70" w:rsidRDefault="008F5E55" w:rsidP="0051306F">
      <w:pPr>
        <w:rPr>
          <w:lang w:val="en-US"/>
        </w:rPr>
      </w:pPr>
      <w:r>
        <w:rPr>
          <w:lang w:val="en-US"/>
        </w:rPr>
        <w:t xml:space="preserve">Example server name to be used in R: </w:t>
      </w:r>
      <w:hyperlink r:id="rId11" w:history="1">
        <w:r w:rsidRPr="00B11F69">
          <w:rPr>
            <w:rStyle w:val="Hyperlink"/>
            <w:lang w:val="en-US"/>
          </w:rPr>
          <w:t>http://127.0.0.1:5000/</w:t>
        </w:r>
      </w:hyperlink>
    </w:p>
    <w:p w14:paraId="30E03B95" w14:textId="396904A0" w:rsidR="00EF2059" w:rsidRPr="00EF2059" w:rsidRDefault="00EF2059" w:rsidP="0051306F">
      <w:pPr>
        <w:rPr>
          <w:lang w:val="en-US"/>
        </w:rPr>
      </w:pPr>
      <w:r>
        <w:rPr>
          <w:lang w:val="en-US"/>
        </w:rPr>
        <w:t>Further links</w:t>
      </w:r>
      <w:r w:rsidR="00625CE5">
        <w:rPr>
          <w:lang w:val="en-US"/>
        </w:rPr>
        <w:t xml:space="preserve"> and documentation</w:t>
      </w:r>
      <w:r>
        <w:rPr>
          <w:lang w:val="en-US"/>
        </w:rPr>
        <w:t>:</w:t>
      </w:r>
    </w:p>
    <w:p w14:paraId="2A5E7036" w14:textId="2AC3593C" w:rsidR="000B504E" w:rsidRDefault="00917FA2" w:rsidP="0051306F">
      <w:hyperlink r:id="rId12" w:history="1">
        <w:r w:rsidR="000B504E" w:rsidRPr="00152232">
          <w:rPr>
            <w:rStyle w:val="Hyperlink"/>
          </w:rPr>
          <w:t>https://github.com/Project-OSRM/osrm-backend/wiki/Running-OSRM</w:t>
        </w:r>
      </w:hyperlink>
    </w:p>
    <w:p w14:paraId="306D8A00" w14:textId="1F5447F7" w:rsidR="000B504E" w:rsidRDefault="00917FA2" w:rsidP="0051306F">
      <w:hyperlink r:id="rId13" w:history="1">
        <w:r w:rsidR="000B504E" w:rsidRPr="00152232">
          <w:rPr>
            <w:rStyle w:val="Hyperlink"/>
          </w:rPr>
          <w:t>https://www.r-bloggers.com/2017/09/building-a-local-osrm-instance/</w:t>
        </w:r>
      </w:hyperlink>
    </w:p>
    <w:p w14:paraId="403AE505" w14:textId="1F65F60C" w:rsidR="000B504E" w:rsidRDefault="00917FA2" w:rsidP="0051306F">
      <w:hyperlink r:id="rId14" w:history="1">
        <w:r w:rsidR="000B504E" w:rsidRPr="00152232">
          <w:rPr>
            <w:rStyle w:val="Hyperlink"/>
          </w:rPr>
          <w:t>https://github.com/Project-OSRM/osrm-backend/wiki</w:t>
        </w:r>
      </w:hyperlink>
    </w:p>
    <w:p w14:paraId="7ABF9592" w14:textId="2DEBEE67" w:rsidR="000B504E" w:rsidRDefault="00917FA2" w:rsidP="0051306F">
      <w:hyperlink r:id="rId15" w:history="1">
        <w:r w:rsidR="000B504E" w:rsidRPr="00152232">
          <w:rPr>
            <w:rStyle w:val="Hyperlink"/>
          </w:rPr>
          <w:t>https://github.com/fossgis-routing-server/cbf-routing-profiles</w:t>
        </w:r>
      </w:hyperlink>
    </w:p>
    <w:p w14:paraId="12B9C924" w14:textId="6DE44C6C" w:rsidR="000B504E" w:rsidRDefault="000B504E" w:rsidP="0051306F"/>
    <w:p w14:paraId="6A54CCC8" w14:textId="5241171B" w:rsidR="000A54F5" w:rsidRDefault="000A54F5" w:rsidP="0051306F"/>
    <w:p w14:paraId="262049B7" w14:textId="4D47646C" w:rsidR="000A54F5" w:rsidRPr="00B632A8" w:rsidRDefault="000A54F5" w:rsidP="000A54F5"/>
    <w:sectPr w:rsidR="000A54F5" w:rsidRPr="00B6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646FC"/>
    <w:multiLevelType w:val="hybridMultilevel"/>
    <w:tmpl w:val="B926723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78226F"/>
    <w:multiLevelType w:val="multilevel"/>
    <w:tmpl w:val="44F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E1657"/>
    <w:multiLevelType w:val="hybridMultilevel"/>
    <w:tmpl w:val="CF044C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61465"/>
    <w:multiLevelType w:val="hybridMultilevel"/>
    <w:tmpl w:val="478AF682"/>
    <w:lvl w:ilvl="0" w:tplc="138EAC3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2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61B3"/>
    <w:multiLevelType w:val="hybridMultilevel"/>
    <w:tmpl w:val="B17460D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98375DB"/>
    <w:multiLevelType w:val="multilevel"/>
    <w:tmpl w:val="694A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6F"/>
    <w:rsid w:val="00001A6E"/>
    <w:rsid w:val="000058AA"/>
    <w:rsid w:val="000140E6"/>
    <w:rsid w:val="000A54F5"/>
    <w:rsid w:val="000B504E"/>
    <w:rsid w:val="000F11F6"/>
    <w:rsid w:val="000F63ED"/>
    <w:rsid w:val="001A7DA2"/>
    <w:rsid w:val="001E5D11"/>
    <w:rsid w:val="002408E1"/>
    <w:rsid w:val="002D43C6"/>
    <w:rsid w:val="00300EA3"/>
    <w:rsid w:val="00336E60"/>
    <w:rsid w:val="00343255"/>
    <w:rsid w:val="00375896"/>
    <w:rsid w:val="003A74E5"/>
    <w:rsid w:val="003C0EA1"/>
    <w:rsid w:val="00426332"/>
    <w:rsid w:val="004B5EFB"/>
    <w:rsid w:val="004C7C70"/>
    <w:rsid w:val="004F5D50"/>
    <w:rsid w:val="0051306F"/>
    <w:rsid w:val="00521476"/>
    <w:rsid w:val="00537FCF"/>
    <w:rsid w:val="00570507"/>
    <w:rsid w:val="005B4377"/>
    <w:rsid w:val="00610315"/>
    <w:rsid w:val="00625CE5"/>
    <w:rsid w:val="006617E6"/>
    <w:rsid w:val="00662A98"/>
    <w:rsid w:val="006E6F76"/>
    <w:rsid w:val="0079081D"/>
    <w:rsid w:val="008148F4"/>
    <w:rsid w:val="00825F03"/>
    <w:rsid w:val="00850D8A"/>
    <w:rsid w:val="00892763"/>
    <w:rsid w:val="008E1F06"/>
    <w:rsid w:val="008F5E55"/>
    <w:rsid w:val="00917FA2"/>
    <w:rsid w:val="00A867A9"/>
    <w:rsid w:val="00AA5C6F"/>
    <w:rsid w:val="00AC73E7"/>
    <w:rsid w:val="00AF2A29"/>
    <w:rsid w:val="00B0463A"/>
    <w:rsid w:val="00B06405"/>
    <w:rsid w:val="00B632A8"/>
    <w:rsid w:val="00B64457"/>
    <w:rsid w:val="00B672A4"/>
    <w:rsid w:val="00BD27D7"/>
    <w:rsid w:val="00BF53F9"/>
    <w:rsid w:val="00BF633E"/>
    <w:rsid w:val="00C23139"/>
    <w:rsid w:val="00C42648"/>
    <w:rsid w:val="00C7709B"/>
    <w:rsid w:val="00CB1E1F"/>
    <w:rsid w:val="00D03E7E"/>
    <w:rsid w:val="00D7277A"/>
    <w:rsid w:val="00D72FDC"/>
    <w:rsid w:val="00DC480A"/>
    <w:rsid w:val="00E25C36"/>
    <w:rsid w:val="00E308BE"/>
    <w:rsid w:val="00EA4E95"/>
    <w:rsid w:val="00EB41E9"/>
    <w:rsid w:val="00EF2059"/>
    <w:rsid w:val="00F27BAA"/>
    <w:rsid w:val="00F6227D"/>
    <w:rsid w:val="00F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37B5D4"/>
  <w15:chartTrackingRefBased/>
  <w15:docId w15:val="{3903A712-1465-4CC3-A672-82FDA423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E7E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D03E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08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08BE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enlighter-text">
    <w:name w:val="enlighter-text"/>
    <w:basedOn w:val="DefaultParagraphFont"/>
    <w:rsid w:val="00E308BE"/>
  </w:style>
  <w:style w:type="character" w:customStyle="1" w:styleId="pl-s">
    <w:name w:val="pl-s"/>
    <w:basedOn w:val="DefaultParagraphFont"/>
    <w:rsid w:val="00E308BE"/>
  </w:style>
  <w:style w:type="character" w:customStyle="1" w:styleId="pl-pds">
    <w:name w:val="pl-pds"/>
    <w:basedOn w:val="DefaultParagraphFont"/>
    <w:rsid w:val="00E308BE"/>
  </w:style>
  <w:style w:type="character" w:styleId="UnresolvedMention">
    <w:name w:val="Unresolved Mention"/>
    <w:basedOn w:val="DefaultParagraphFont"/>
    <w:uiPriority w:val="99"/>
    <w:semiHidden/>
    <w:unhideWhenUsed/>
    <w:rsid w:val="00B632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gis-routing-server/cbf-routing-profiles" TargetMode="External"/><Relationship Id="rId13" Type="http://schemas.openxmlformats.org/officeDocument/2006/relationships/hyperlink" Target="https://www.r-bloggers.com/2017/09/building-a-local-osrm-ins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geofabrik.de/europe/netherlands/noord-holland-latest.osm.pbf" TargetMode="External"/><Relationship Id="rId12" Type="http://schemas.openxmlformats.org/officeDocument/2006/relationships/hyperlink" Target="https://github.com/Project-OSRM/osrm-backend/wiki/Running-OS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europe/netherlands/noord-holland-latest.osm.pbf" TargetMode="External"/><Relationship Id="rId11" Type="http://schemas.openxmlformats.org/officeDocument/2006/relationships/hyperlink" Target="http://127.0.0.1:5000/" TargetMode="External"/><Relationship Id="rId5" Type="http://schemas.openxmlformats.org/officeDocument/2006/relationships/hyperlink" Target="https://github.com/Project-OSRM/osrm-backend.git" TargetMode="External"/><Relationship Id="rId15" Type="http://schemas.openxmlformats.org/officeDocument/2006/relationships/hyperlink" Target="https://github.com/fossgis-routing-server/cbf-routing-profiles" TargetMode="External"/><Relationship Id="rId10" Type="http://schemas.openxmlformats.org/officeDocument/2006/relationships/hyperlink" Target="https://conemu.github.io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OSRM/osrm-backend/wiki/Running-OSRM" TargetMode="External"/><Relationship Id="rId14" Type="http://schemas.openxmlformats.org/officeDocument/2006/relationships/hyperlink" Target="https://github.com/Project-OSRM/osrm-backend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Sonnenschein, T.S. (Tabea)</dc:creator>
  <cp:keywords/>
  <dc:description/>
  <cp:lastModifiedBy>Sonnenschein, T.S. (Tabea)</cp:lastModifiedBy>
  <cp:revision>49</cp:revision>
  <dcterms:created xsi:type="dcterms:W3CDTF">2021-07-07T15:12:00Z</dcterms:created>
  <dcterms:modified xsi:type="dcterms:W3CDTF">2021-07-14T08:23:00Z</dcterms:modified>
</cp:coreProperties>
</file>