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2 </w:t>
        <w:br w:type="textWrapping"/>
      </w:r>
    </w:p>
    <w:p w:rsidR="00000000" w:rsidDel="00000000" w:rsidP="00000000" w:rsidRDefault="00000000" w:rsidRPr="00000000" w14:paraId="00000002">
      <w:pPr>
        <w:spacing w:line="240" w:lineRule="auto"/>
        <w:ind w:left="28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Solve all the following recurrences.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T(n) = T(n-1) + 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Complexity:  n + n-1 + n-2+ ….+1=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       T(n) = T(n-1) +(n)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Complexity:  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(n-1)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(n-2)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….+(1)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     T(n) = T(n/2) +(n)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Master Theorem  =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   T(n) = T(n/2) +n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Master Theorem =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               T(n) = 4T(n/2)+n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Master Theorem  = Cost * number of levels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  logN =&gt;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                T(n) = 4T(n/2)+n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Master theorem  = 1st level cost</w:t>
        <w:tab/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     T(n) = 27T(n/3)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1st  Master Theorem =O(n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Number of levels =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 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     T(n) = 27T(n/4)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2nd Master Theorem =1st level cost =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         T(n) = 3T(n/3) + n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1st Master Theorem 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of each level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*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levels 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    T(n) = 3T(n/3)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2nd Master Theorem applied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level cost =&gt;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  T(n) = 2T(n/2) + 1</w:t>
      </w:r>
    </w:p>
    <w:p w:rsidR="00000000" w:rsidDel="00000000" w:rsidP="00000000" w:rsidRDefault="00000000" w:rsidRPr="00000000" w14:paraId="0000001E">
      <w:pPr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Master Theorem =last level  cost=    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=&gt; n =&gt;O(n)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  T(n) = 2T(n-1) + 1</w:t>
      </w:r>
    </w:p>
    <w:p w:rsidR="00000000" w:rsidDel="00000000" w:rsidP="00000000" w:rsidRDefault="00000000" w:rsidRPr="00000000" w14:paraId="00000020">
      <w:pPr>
        <w:spacing w:after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 Master Theorem = last level cost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O(2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  T(n) = 2T(n/4) + 1</w:t>
      </w:r>
    </w:p>
    <w:p w:rsidR="00000000" w:rsidDel="00000000" w:rsidP="00000000" w:rsidRDefault="00000000" w:rsidRPr="00000000" w14:paraId="00000022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3rd last  Master Theorem = last level cost=2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 .      T(n) = 4T(n/2)+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log n</w:t>
      </w:r>
    </w:p>
    <w:p w:rsidR="00000000" w:rsidDel="00000000" w:rsidP="00000000" w:rsidRDefault="00000000" w:rsidRPr="00000000" w14:paraId="00000025">
      <w:pPr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Master Theorem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of each level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*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levels 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     T(n) = 3T (n/2)+ n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7">
      <w:pPr>
        <w:spacing w:after="240" w:line="240" w:lineRule="auto"/>
        <w:ind w:left="-45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3rd Master theorem =last level cost=&gt;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ind w:right="-4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   T (n) = 3T (n/3)+ n/2     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                                                          </w:t>
      </w:r>
    </w:p>
    <w:p w:rsidR="00000000" w:rsidDel="00000000" w:rsidP="00000000" w:rsidRDefault="00000000" w:rsidRPr="00000000" w14:paraId="00000029">
      <w:pPr>
        <w:spacing w:after="240" w:line="240" w:lineRule="auto"/>
        <w:ind w:right="-4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Master Theorem=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of each level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levels  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O(n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   T(n) =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1/2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T(n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1/2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+ n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                           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1st Master Theorem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of each level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*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levels  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(N(log(log n)))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  T(n) = 3T(n-1) + 1</w:t>
      </w:r>
    </w:p>
    <w:p w:rsidR="00000000" w:rsidDel="00000000" w:rsidP="00000000" w:rsidRDefault="00000000" w:rsidRPr="00000000" w14:paraId="0000002D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02E">
      <w:pPr>
        <w:spacing w:after="240"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Master Therom = last level cost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+.....+3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&lt;= 3.3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  =&gt;O(3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T (n) = 3T (n/3)+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1/2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ab/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Master Theorem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  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  ⇒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T(n) = 2T(n/4)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Master Theorem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of each level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levels 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O(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1/2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logN)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  T(n) = 7T(n/3)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Master Theorem=1st level cost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  T(n) = 7T(n/2)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3rd Master Theorem=last level cost=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=&gt;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  T(n) = 2T(n/4)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 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Master Theorem =1st level cost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24.  T(n) = T(n-4)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 </w:t>
      </w:r>
    </w:p>
    <w:p w:rsidR="00000000" w:rsidDel="00000000" w:rsidP="00000000" w:rsidRDefault="00000000" w:rsidRPr="00000000" w14:paraId="00000040">
      <w:pPr>
        <w:spacing w:after="240"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+(4)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+(8)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+(12)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+....+(n-8)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+(n-4)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+(n)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= N * 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=&gt;O(N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  T(n) = 2T(n-4)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Master Theorem =last level cost=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n/4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26.  T(n) = T(n-1) + 1/n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1/n + 1/n-1 + 1/n-2 +...+½ +1/1 =Simple  Harmonic Series O(logn)</w:t>
        <w:br w:type="textWrapping"/>
        <w:br w:type="textWrapping"/>
        <w:br w:type="textWrapping"/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27.  T(n) = T(n-1)  + log n.</w:t>
        <w:tab/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log(n * (n-1) * (n-2) * (n-3) * (n-4)*.......1)  Log 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28.  T(n) = T(n/2) + T(n/4) + T(n/8) + 1     11  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        </w:t>
        <w:tab/>
        <w:tab/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Master Theorem  = last level cost=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  <w:tab/>
        <w:tab/>
        <w:tab/>
        <w:tab/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29.  T(n) = T(n/2) + T(n/4) + T(n/8) + (n) 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Master Theorem = level cost=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  T(n) = T(n/3)+T(2n/3) + n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br w:type="textWrapping"/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Master Theorem applied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of each level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*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levels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O(nlogn)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31.  T(n) = log n x T(n/log n) + 2n</w:t>
        <w:tab/>
        <w:t xml:space="preserve"> 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Master Theorem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of each level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*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levels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O(Nlog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32.  T (n) = 6T (n/3)+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log n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Master theorem =1st level cost=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og n)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33.  T (n) = T(n/4) + 5T(n/5) + T(n/3)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Master Theorem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level cost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34.  T (n) = T(n/4) + 5T(n/5) + T(n/3) +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Master Theorem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level cost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35.  T (n) = T(n/4) + 5T(n/5) + T(n/3) + n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&lt; 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&lt;log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Master Theorem applied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last level cost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  →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7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36.  T (n) = T(n/4) + 5T(n/5) + T(n/3) + 1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          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3rd Master Theorem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last level cost=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Log7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37.  T(N) = T(n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1/2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)+ N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Master Theorem =level cost = O(N)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