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CD22" w14:textId="18E842E4" w:rsidR="00325B1E" w:rsidRPr="00D325C3" w:rsidRDefault="00D325C3" w:rsidP="00D325C3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D325C3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D325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.Fname</w:t>
      </w:r>
      <w:proofErr w:type="gramEnd"/>
      <w:r w:rsidRPr="00D325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D325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.Lname</w:t>
      </w:r>
      <w:r w:rsidRPr="00D325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D325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Pr="00D325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.Dnumber</w:t>
      </w:r>
      <w:r w:rsidRPr="00D325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D325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.Dno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325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D325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Pr="00D325C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.Dname</w:t>
      </w:r>
      <w:r w:rsidRPr="00D325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325C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"Research"</w:t>
      </w:r>
      <w:r w:rsidRPr="00D325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0DB512" w14:textId="34096DA2" w:rsidR="00D325C3" w:rsidRDefault="00D325C3" w:rsidP="00D325C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67D54B6D" wp14:editId="16AADDBE">
            <wp:extent cx="2911092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A1CF" w14:textId="225B6675" w:rsidR="00D325C3" w:rsidRDefault="00D325C3" w:rsidP="00D325C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7764B55" w14:textId="3DEE33C3" w:rsidR="00D325C3" w:rsidRPr="00400600" w:rsidRDefault="00400600" w:rsidP="00400600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Pr="00400600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project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.Pnumber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.Dnumber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.Lname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.Bdate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006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project </w:t>
      </w:r>
      <w:r w:rsidRPr="004006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project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.Plocation</w:t>
      </w:r>
      <w:r w:rsidRPr="004006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006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"Stafford"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Pr="004006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.Ssn</w:t>
      </w:r>
      <w:r w:rsidRPr="004006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.Mgr_ssn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Pr="0040060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project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.Dnum</w:t>
      </w:r>
      <w:r w:rsidRPr="004006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006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</w:t>
      </w:r>
      <w:r w:rsidRPr="004006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.Dnumber</w:t>
      </w:r>
      <w:r w:rsidRPr="004006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00F61B" w14:textId="16F834B4" w:rsidR="00400600" w:rsidRDefault="00400600" w:rsidP="00400600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56BC674E" wp14:editId="24DB9537">
            <wp:extent cx="4404742" cy="1165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CE11" w14:textId="07351D1E" w:rsidR="00400600" w:rsidRDefault="00400600" w:rsidP="004006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94273CB" w14:textId="5560F44F" w:rsidR="005F1018" w:rsidRPr="005F1018" w:rsidRDefault="005F1018" w:rsidP="005F101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Pr="005F101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.Fname</w:t>
      </w:r>
      <w:proofErr w:type="gramEnd"/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Pr="005F10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.Lname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supervisor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</w:p>
    <w:p w14:paraId="1BAAADE4" w14:textId="0654020D" w:rsidR="00400600" w:rsidRDefault="005F1018" w:rsidP="005F101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.Ssn</w:t>
      </w:r>
      <w:proofErr w:type="spellEnd"/>
      <w:r w:rsidRPr="005F10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.Super</w:t>
      </w:r>
      <w:proofErr w:type="gramEnd"/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_ssn</w:t>
      </w:r>
      <w:proofErr w:type="spellEnd"/>
      <w:r w:rsidRPr="005F10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FDF6E22" w14:textId="6A72AB94" w:rsidR="005F1018" w:rsidRPr="005F1018" w:rsidRDefault="005F1018" w:rsidP="005F101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4C2D3A4F" wp14:editId="125F79F5">
            <wp:extent cx="1691787" cy="230143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C16" w14:textId="6F84AA87" w:rsidR="00D325C3" w:rsidRPr="005F1018" w:rsidRDefault="005F1018" w:rsidP="005F1018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Pr="005F101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.Fname</w:t>
      </w:r>
      <w:proofErr w:type="gramEnd"/>
      <w:r w:rsidRPr="005F10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.Lname</w:t>
      </w:r>
      <w:r w:rsidRPr="005F10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 w:rsidRPr="005F10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F10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5F10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Pr="005F10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1EF951" w14:textId="151BBA0F" w:rsidR="005F1018" w:rsidRPr="00B959AC" w:rsidRDefault="00B959AC" w:rsidP="00B959AC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Pr="00B959A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B959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959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Pr="00B959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Pr="00B959A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B959A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Pr="00B959A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7A765E" w14:textId="4E8A6F23" w:rsidR="00B959AC" w:rsidRPr="00B959AC" w:rsidRDefault="00B959AC" w:rsidP="00B959AC">
      <w:pPr>
        <w:pStyle w:val="ListParagraph"/>
        <w:numPr>
          <w:ilvl w:val="0"/>
          <w:numId w:val="1"/>
        </w:numPr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project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project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works_on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.Lname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"Smith"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project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.Pnumber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works_on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.Pno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.Ssn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works_on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.Essn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D66077" w14:textId="2D955F19" w:rsidR="00B959AC" w:rsidRPr="002D2B9F" w:rsidRDefault="002D2B9F" w:rsidP="00B959AC">
      <w:pPr>
        <w:pStyle w:val="ListParagraph"/>
        <w:numPr>
          <w:ilvl w:val="0"/>
          <w:numId w:val="1"/>
        </w:numPr>
        <w:rPr>
          <w:rStyle w:val="cm-punctuation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Houston,TX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66E158D" w14:textId="4136D23C" w:rsidR="002D2B9F" w:rsidRPr="002D2B9F" w:rsidRDefault="002D2B9F" w:rsidP="00B959AC">
      <w:pPr>
        <w:pStyle w:val="ListParagraph"/>
        <w:numPr>
          <w:ilvl w:val="0"/>
          <w:numId w:val="1"/>
        </w:numPr>
        <w:rPr>
          <w:rStyle w:val="cm-punctuation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Bdate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"195%"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F2C1CD7" w14:textId="15FE03DA" w:rsidR="002D2B9F" w:rsidRDefault="002D2B9F" w:rsidP="00103B55">
      <w:pPr>
        <w:pStyle w:val="ListParagraph"/>
      </w:pPr>
    </w:p>
    <w:p w14:paraId="69FDED53" w14:textId="6CE88B95" w:rsidR="00103B55" w:rsidRDefault="00103B55" w:rsidP="00103B55">
      <w:r>
        <w:lastRenderedPageBreak/>
        <w:t>9)</w:t>
      </w:r>
      <w:r w:rsidRPr="00103B55">
        <w:t xml:space="preserve"> </w:t>
      </w:r>
      <w:r>
        <w:t xml:space="preserve">select </w:t>
      </w:r>
      <w:proofErr w:type="spellStart"/>
      <w:proofErr w:type="gramStart"/>
      <w:r>
        <w:t>Fname,Lname</w:t>
      </w:r>
      <w:proofErr w:type="gramEnd"/>
      <w:r>
        <w:t>,SUM</w:t>
      </w:r>
      <w:proofErr w:type="spellEnd"/>
      <w:r>
        <w:t>(10/100*Salary)</w:t>
      </w:r>
    </w:p>
    <w:p w14:paraId="4D868B61" w14:textId="77777777" w:rsidR="00103B55" w:rsidRDefault="00103B55" w:rsidP="00103B55">
      <w:r>
        <w:t xml:space="preserve">from </w:t>
      </w:r>
      <w:proofErr w:type="spellStart"/>
      <w:proofErr w:type="gramStart"/>
      <w:r>
        <w:t>employee,project</w:t>
      </w:r>
      <w:proofErr w:type="spellEnd"/>
      <w:proofErr w:type="gramEnd"/>
    </w:p>
    <w:p w14:paraId="5C0B05FC" w14:textId="303FC120" w:rsidR="00103B55" w:rsidRDefault="00103B55" w:rsidP="00103B55">
      <w:r>
        <w:t xml:space="preserve">where </w:t>
      </w:r>
      <w:proofErr w:type="spellStart"/>
      <w:proofErr w:type="gramStart"/>
      <w:r>
        <w:t>project.Pname</w:t>
      </w:r>
      <w:proofErr w:type="spellEnd"/>
      <w:proofErr w:type="gramEnd"/>
      <w:r>
        <w:t>="</w:t>
      </w:r>
      <w:proofErr w:type="spellStart"/>
      <w:r>
        <w:t>ProductX</w:t>
      </w:r>
      <w:proofErr w:type="spellEnd"/>
      <w:r>
        <w:t>";</w:t>
      </w:r>
    </w:p>
    <w:p w14:paraId="18E0B4FB" w14:textId="7F8BB82D" w:rsidR="00103B55" w:rsidRDefault="00103B55" w:rsidP="00103B55"/>
    <w:p w14:paraId="2E25A2FD" w14:textId="358D854A" w:rsidR="00103B55" w:rsidRDefault="00103B55" w:rsidP="00103B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10)</w:t>
      </w:r>
      <w:r w:rsidRPr="00103B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93BBBAA" w14:textId="2A3B7E66" w:rsidR="00066156" w:rsidRDefault="00103B55" w:rsidP="00066156">
      <w:r>
        <w:t>11)</w:t>
      </w:r>
      <w:r w:rsidR="00066156" w:rsidRPr="00066156">
        <w:t xml:space="preserve"> </w:t>
      </w:r>
      <w:r w:rsidR="00066156">
        <w:t xml:space="preserve">SELECT </w:t>
      </w:r>
      <w:proofErr w:type="spellStart"/>
      <w:proofErr w:type="gramStart"/>
      <w:r w:rsidR="00066156">
        <w:t>Lname,Fname</w:t>
      </w:r>
      <w:proofErr w:type="gramEnd"/>
      <w:r w:rsidR="00066156">
        <w:t>,project.Pname</w:t>
      </w:r>
      <w:proofErr w:type="spellEnd"/>
      <w:r w:rsidR="00066156">
        <w:t xml:space="preserve"> FROM </w:t>
      </w:r>
      <w:proofErr w:type="spellStart"/>
      <w:r w:rsidR="00066156">
        <w:t>employee,works_on,project,department</w:t>
      </w:r>
      <w:proofErr w:type="spellEnd"/>
    </w:p>
    <w:p w14:paraId="039B5748" w14:textId="77777777" w:rsidR="00066156" w:rsidRDefault="00066156" w:rsidP="00066156">
      <w:r>
        <w:t xml:space="preserve">WHERE </w:t>
      </w:r>
      <w:proofErr w:type="spellStart"/>
      <w:r>
        <w:t>works_</w:t>
      </w:r>
      <w:proofErr w:type="gramStart"/>
      <w:r>
        <w:t>on.Essn</w:t>
      </w:r>
      <w:proofErr w:type="spellEnd"/>
      <w:r>
        <w:t>=</w:t>
      </w:r>
      <w:proofErr w:type="spellStart"/>
      <w:r>
        <w:t>employee.Ssn</w:t>
      </w:r>
      <w:proofErr w:type="spellEnd"/>
      <w:proofErr w:type="gramEnd"/>
    </w:p>
    <w:p w14:paraId="797015A2" w14:textId="77777777" w:rsidR="00066156" w:rsidRDefault="00066156" w:rsidP="00066156">
      <w:r>
        <w:t xml:space="preserve">AND </w:t>
      </w:r>
      <w:proofErr w:type="spellStart"/>
      <w:r>
        <w:t>works_</w:t>
      </w:r>
      <w:proofErr w:type="gramStart"/>
      <w:r>
        <w:t>on.Pno</w:t>
      </w:r>
      <w:proofErr w:type="spellEnd"/>
      <w:r>
        <w:t>=</w:t>
      </w:r>
      <w:proofErr w:type="spellStart"/>
      <w:r>
        <w:t>project.Pnumber</w:t>
      </w:r>
      <w:proofErr w:type="spellEnd"/>
      <w:proofErr w:type="gramEnd"/>
    </w:p>
    <w:p w14:paraId="5BFAD5B2" w14:textId="77777777" w:rsidR="00066156" w:rsidRDefault="00066156" w:rsidP="00066156">
      <w:r>
        <w:t xml:space="preserve">AND </w:t>
      </w:r>
      <w:proofErr w:type="spellStart"/>
      <w:proofErr w:type="gramStart"/>
      <w:r>
        <w:t>project.Dnum</w:t>
      </w:r>
      <w:proofErr w:type="spellEnd"/>
      <w:r>
        <w:t>=</w:t>
      </w:r>
      <w:proofErr w:type="spellStart"/>
      <w:r>
        <w:t>department.Dnumber</w:t>
      </w:r>
      <w:proofErr w:type="spellEnd"/>
      <w:proofErr w:type="gramEnd"/>
    </w:p>
    <w:p w14:paraId="113F3284" w14:textId="476CC5FA" w:rsidR="00103B55" w:rsidRDefault="00066156" w:rsidP="00066156">
      <w:r>
        <w:t xml:space="preserve">ORDER BY </w:t>
      </w:r>
      <w:proofErr w:type="spellStart"/>
      <w:proofErr w:type="gramStart"/>
      <w:r>
        <w:t>department.Dname</w:t>
      </w:r>
      <w:proofErr w:type="gramEnd"/>
      <w:r>
        <w:t>,employee.Fname,employee.Lname</w:t>
      </w:r>
      <w:proofErr w:type="spellEnd"/>
      <w:r>
        <w:t xml:space="preserve"> ASC;</w:t>
      </w:r>
    </w:p>
    <w:p w14:paraId="2053ACE4" w14:textId="2578A62A" w:rsidR="00ED4503" w:rsidRDefault="00066156" w:rsidP="000661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12)</w:t>
      </w:r>
      <w:r w:rsidR="00ED4503" w:rsidRPr="00ED45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 w:rsidR="00ED45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works_on</w:t>
      </w:r>
      <w:r w:rsidR="00ED45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.Essn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45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works_on</w:t>
      </w:r>
      <w:r w:rsidR="00ED45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 </w:t>
      </w:r>
      <w:r w:rsidR="00ED45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45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works_on</w:t>
      </w:r>
      <w:r w:rsidR="00ED45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.Pno</w:t>
      </w:r>
      <w:r w:rsidR="00ED45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works_on</w:t>
      </w:r>
      <w:r w:rsidR="00ED45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.Hours</w:t>
      </w:r>
      <w:proofErr w:type="spellEnd"/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45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45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works_on</w:t>
      </w:r>
      <w:r w:rsidR="00ED45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.Essn</w:t>
      </w:r>
      <w:proofErr w:type="spellEnd"/>
      <w:r w:rsidR="00ED450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450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123456789</w:t>
      </w:r>
      <w:r w:rsidR="00ED45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8B719A" w14:textId="2091DA58" w:rsidR="00ED4503" w:rsidRDefault="00ED4503" w:rsidP="000661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6721AB1" w14:textId="5A5462EF" w:rsidR="00ED4503" w:rsidRPr="00ED4503" w:rsidRDefault="00ED4503" w:rsidP="0006615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13)</w:t>
      </w:r>
      <w:r w:rsidR="008737BB" w:rsidRPr="008737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3" w:tgtFrame="mysql_doc" w:history="1">
        <w:r w:rsidR="008737B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Fname</w:t>
      </w:r>
      <w:r w:rsidR="008737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Lname</w:t>
      </w:r>
      <w:r w:rsidR="008737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8737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8737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8737B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8737B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4" w:tgtFrame="mysql_doc" w:history="1">
        <w:r w:rsidR="008737B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737B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5" w:tgtFrame="mysql_doc" w:history="1">
        <w:r w:rsidR="008737B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8737B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8737B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37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8737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 </w:t>
      </w:r>
      <w:r w:rsidR="008737B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737B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8737B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.Dnumber</w:t>
      </w:r>
      <w:r w:rsidR="008737B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737B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8737B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737B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4496FC" w14:textId="3061110C" w:rsidR="00D325C3" w:rsidRPr="00D325C3" w:rsidRDefault="00D325C3" w:rsidP="00D325C3"/>
    <w:p w14:paraId="16D7C87D" w14:textId="6F330FB1" w:rsidR="00D325C3" w:rsidRPr="00D325C3" w:rsidRDefault="00D325C3" w:rsidP="00D325C3"/>
    <w:p w14:paraId="14EDE08E" w14:textId="04CC66C1" w:rsidR="00D325C3" w:rsidRPr="00D325C3" w:rsidRDefault="00D325C3" w:rsidP="00D325C3"/>
    <w:p w14:paraId="308EB250" w14:textId="6D5B6361" w:rsidR="00D325C3" w:rsidRPr="00D325C3" w:rsidRDefault="00D325C3" w:rsidP="00D325C3"/>
    <w:p w14:paraId="6600628B" w14:textId="37D15453" w:rsidR="00D325C3" w:rsidRDefault="00D325C3" w:rsidP="00D325C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09471D1" w14:textId="36FB6190" w:rsidR="00D325C3" w:rsidRPr="00D325C3" w:rsidRDefault="00D325C3" w:rsidP="00D325C3">
      <w:pPr>
        <w:tabs>
          <w:tab w:val="left" w:pos="5676"/>
        </w:tabs>
      </w:pPr>
    </w:p>
    <w:sectPr w:rsidR="00D325C3" w:rsidRPr="00D3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41C7"/>
    <w:multiLevelType w:val="hybridMultilevel"/>
    <w:tmpl w:val="F88236A0"/>
    <w:lvl w:ilvl="0" w:tplc="3C68DBC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1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C3"/>
    <w:rsid w:val="00066156"/>
    <w:rsid w:val="000C19B2"/>
    <w:rsid w:val="00103B55"/>
    <w:rsid w:val="002D2B9F"/>
    <w:rsid w:val="00325B1E"/>
    <w:rsid w:val="00400600"/>
    <w:rsid w:val="005F1018"/>
    <w:rsid w:val="00615DCF"/>
    <w:rsid w:val="008737BB"/>
    <w:rsid w:val="00B959AC"/>
    <w:rsid w:val="00D325C3"/>
    <w:rsid w:val="00E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46C6"/>
  <w15:chartTrackingRefBased/>
  <w15:docId w15:val="{85A7F814-C302-4C15-AC2D-50E0288E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325C3"/>
  </w:style>
  <w:style w:type="character" w:styleId="Hyperlink">
    <w:name w:val="Hyperlink"/>
    <w:basedOn w:val="DefaultParagraphFont"/>
    <w:uiPriority w:val="99"/>
    <w:semiHidden/>
    <w:unhideWhenUsed/>
    <w:rsid w:val="00D325C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325C3"/>
  </w:style>
  <w:style w:type="character" w:customStyle="1" w:styleId="cm-punctuation">
    <w:name w:val="cm-punctuation"/>
    <w:basedOn w:val="DefaultParagraphFont"/>
    <w:rsid w:val="00D325C3"/>
  </w:style>
  <w:style w:type="character" w:customStyle="1" w:styleId="cm-operator">
    <w:name w:val="cm-operator"/>
    <w:basedOn w:val="DefaultParagraphFont"/>
    <w:rsid w:val="00D325C3"/>
  </w:style>
  <w:style w:type="character" w:customStyle="1" w:styleId="cm-string">
    <w:name w:val="cm-string"/>
    <w:basedOn w:val="DefaultParagraphFont"/>
    <w:rsid w:val="00D325C3"/>
  </w:style>
  <w:style w:type="paragraph" w:styleId="ListParagraph">
    <w:name w:val="List Paragraph"/>
    <w:basedOn w:val="Normal"/>
    <w:uiPriority w:val="34"/>
    <w:qFormat/>
    <w:rsid w:val="00D325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59AC"/>
    <w:rPr>
      <w:color w:val="954F72" w:themeColor="followedHyperlink"/>
      <w:u w:val="single"/>
    </w:rPr>
  </w:style>
  <w:style w:type="character" w:customStyle="1" w:styleId="cm-number">
    <w:name w:val="cm-number"/>
    <w:basedOn w:val="DefaultParagraphFont"/>
    <w:rsid w:val="00103B55"/>
  </w:style>
  <w:style w:type="character" w:customStyle="1" w:styleId="cm-bracket">
    <w:name w:val="cm-bracket"/>
    <w:basedOn w:val="DefaultParagraphFont"/>
    <w:rsid w:val="00873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logical-operators.html%23operator_and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tabib.ashraf18@gmail.com</dc:creator>
  <cp:keywords/>
  <dc:description/>
  <cp:lastModifiedBy>tabib.ashraf18@gmail.com</cp:lastModifiedBy>
  <cp:revision>1</cp:revision>
  <dcterms:created xsi:type="dcterms:W3CDTF">2022-10-31T09:47:00Z</dcterms:created>
  <dcterms:modified xsi:type="dcterms:W3CDTF">2022-10-31T11:27:00Z</dcterms:modified>
</cp:coreProperties>
</file>