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1431" w14:textId="77777777" w:rsidR="00A90585" w:rsidRPr="000F2BF5" w:rsidRDefault="00000000" w:rsidP="00A9058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object w:dxaOrig="1440" w:dyaOrig="1440" w14:anchorId="72D39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5.5pt;margin-top:-21.35pt;width:121pt;height:119.3pt;z-index:251658240;mso-position-horizontal-relative:margin" o:allowincell="f">
            <v:imagedata r:id="rId9" o:title=""/>
            <w10:wrap type="topAndBottom" anchorx="margin"/>
          </v:shape>
          <o:OLEObject Type="Embed" ProgID="MS_ClipArt_Gallery" ShapeID="_x0000_s1026" DrawAspect="Content" ObjectID="_1745958963" r:id="rId10"/>
        </w:object>
      </w:r>
      <w:r w:rsidR="00A90585" w:rsidRPr="000F2BF5">
        <w:rPr>
          <w:rFonts w:ascii="Lucida Sans Unicode" w:hAnsi="Lucida Sans Unicode"/>
          <w:b/>
          <w:sz w:val="36"/>
          <w:szCs w:val="36"/>
        </w:rPr>
        <w:t>Air Apparent Inc.</w:t>
      </w:r>
    </w:p>
    <w:p w14:paraId="4BAC630F" w14:textId="77777777" w:rsidR="00244986" w:rsidRDefault="00244986"/>
    <w:p w14:paraId="2F610653" w14:textId="77777777" w:rsidR="00244986" w:rsidRDefault="00244986"/>
    <w:p w14:paraId="383C69C1" w14:textId="77777777" w:rsidR="00244986" w:rsidRDefault="00244986"/>
    <w:p w14:paraId="00B1F585" w14:textId="77777777" w:rsidR="00244986" w:rsidRDefault="00244986"/>
    <w:p w14:paraId="4624B214" w14:textId="77777777" w:rsidR="00244986" w:rsidRDefault="00AD6495">
      <w:pPr>
        <w:rPr>
          <w:sz w:val="28"/>
        </w:rPr>
      </w:pPr>
      <w:r>
        <w:rPr>
          <w:sz w:val="28"/>
        </w:rPr>
        <w:t>Date: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90585">
        <w:rPr>
          <w:sz w:val="28"/>
        </w:rPr>
        <w:t>January 15, 2012</w:t>
      </w:r>
    </w:p>
    <w:p w14:paraId="08D07D0A" w14:textId="77777777" w:rsidR="00244986" w:rsidRDefault="00244986">
      <w:pPr>
        <w:rPr>
          <w:sz w:val="28"/>
        </w:rPr>
      </w:pPr>
    </w:p>
    <w:p w14:paraId="4159AA6C" w14:textId="16C2D61B" w:rsidR="00244986" w:rsidRDefault="00C85B2C">
      <w:pPr>
        <w:rPr>
          <w:sz w:val="28"/>
        </w:rPr>
      </w:pPr>
      <w:r>
        <w:rPr>
          <w:sz w:val="28"/>
        </w:rPr>
        <w:t>E</w:t>
      </w:r>
      <w:r w:rsidR="00676CEA">
        <w:rPr>
          <w:sz w:val="28"/>
        </w:rPr>
        <w:t>mpl</w:t>
      </w:r>
      <w:r w:rsidR="00AD6495">
        <w:rPr>
          <w:sz w:val="28"/>
        </w:rPr>
        <w:t>oyee Name:</w:t>
      </w:r>
      <w:r w:rsidR="00AD6495">
        <w:rPr>
          <w:sz w:val="28"/>
        </w:rPr>
        <w:tab/>
      </w:r>
      <w:r w:rsidR="00AD6495">
        <w:rPr>
          <w:sz w:val="28"/>
        </w:rPr>
        <w:tab/>
      </w:r>
      <w:r w:rsidR="001B0A9E">
        <w:rPr>
          <w:sz w:val="28"/>
        </w:rPr>
        <w:t>David</w:t>
      </w:r>
      <w:r w:rsidR="00A90585">
        <w:rPr>
          <w:sz w:val="28"/>
        </w:rPr>
        <w:t xml:space="preserve"> Trusso</w:t>
      </w:r>
    </w:p>
    <w:p w14:paraId="27EBB725" w14:textId="77777777" w:rsidR="00244986" w:rsidRDefault="00244986">
      <w:pPr>
        <w:rPr>
          <w:sz w:val="28"/>
        </w:rPr>
      </w:pPr>
    </w:p>
    <w:p w14:paraId="18DDCBFA" w14:textId="2529C98E" w:rsidR="00244986" w:rsidRDefault="00E32F85">
      <w:pPr>
        <w:rPr>
          <w:sz w:val="28"/>
        </w:rPr>
      </w:pPr>
      <w:r>
        <w:rPr>
          <w:sz w:val="28"/>
        </w:rPr>
        <w:t>Social Security No:</w:t>
      </w:r>
      <w:r>
        <w:rPr>
          <w:sz w:val="28"/>
        </w:rPr>
        <w:tab/>
      </w:r>
      <w:r w:rsidR="00A90585">
        <w:rPr>
          <w:sz w:val="28"/>
        </w:rPr>
        <w:t>115-</w:t>
      </w:r>
      <w:r w:rsidR="001B0A9E">
        <w:rPr>
          <w:sz w:val="28"/>
        </w:rPr>
        <w:t>25</w:t>
      </w:r>
      <w:r w:rsidR="00A90585">
        <w:rPr>
          <w:sz w:val="28"/>
        </w:rPr>
        <w:t>-</w:t>
      </w:r>
      <w:r w:rsidR="001B0A9E">
        <w:rPr>
          <w:sz w:val="28"/>
        </w:rPr>
        <w:t>60</w:t>
      </w:r>
      <w:r w:rsidR="00A90585">
        <w:rPr>
          <w:sz w:val="28"/>
        </w:rPr>
        <w:t>88</w:t>
      </w:r>
    </w:p>
    <w:p w14:paraId="0FE6FEE1" w14:textId="77777777" w:rsidR="00244986" w:rsidRDefault="00244986">
      <w:pPr>
        <w:rPr>
          <w:sz w:val="28"/>
        </w:rPr>
      </w:pPr>
    </w:p>
    <w:p w14:paraId="2BCCB509" w14:textId="77777777" w:rsidR="00244986" w:rsidRDefault="00244986">
      <w:pPr>
        <w:rPr>
          <w:sz w:val="28"/>
        </w:rPr>
      </w:pPr>
    </w:p>
    <w:p w14:paraId="6749F60E" w14:textId="77777777" w:rsidR="00244986" w:rsidRDefault="00244986">
      <w:pPr>
        <w:rPr>
          <w:sz w:val="28"/>
        </w:rPr>
      </w:pPr>
    </w:p>
    <w:p w14:paraId="1B71647C" w14:textId="77777777" w:rsidR="00244986" w:rsidRDefault="00244986">
      <w:pPr>
        <w:rPr>
          <w:sz w:val="28"/>
        </w:rPr>
      </w:pPr>
      <w:r>
        <w:rPr>
          <w:sz w:val="28"/>
        </w:rPr>
        <w:t>Effectiv</w:t>
      </w:r>
      <w:r w:rsidR="00A86E60">
        <w:rPr>
          <w:sz w:val="28"/>
        </w:rPr>
        <w:t>e</w:t>
      </w:r>
      <w:r w:rsidR="00AD6495">
        <w:rPr>
          <w:sz w:val="28"/>
        </w:rPr>
        <w:t xml:space="preserve"> </w:t>
      </w:r>
      <w:r w:rsidR="00A90585">
        <w:rPr>
          <w:sz w:val="28"/>
          <w:u w:val="single"/>
        </w:rPr>
        <w:t>December 15, 2012</w:t>
      </w:r>
      <w:r w:rsidR="00F70F95">
        <w:rPr>
          <w:sz w:val="28"/>
        </w:rPr>
        <w:t xml:space="preserve"> </w:t>
      </w:r>
      <w:r w:rsidR="00C85B2C">
        <w:rPr>
          <w:sz w:val="28"/>
        </w:rPr>
        <w:t>your</w:t>
      </w:r>
      <w:r w:rsidR="00835DDD">
        <w:rPr>
          <w:sz w:val="28"/>
        </w:rPr>
        <w:t xml:space="preserve"> </w:t>
      </w:r>
      <w:r>
        <w:rPr>
          <w:sz w:val="28"/>
        </w:rPr>
        <w:t>employme</w:t>
      </w:r>
      <w:r w:rsidR="00F70F95">
        <w:rPr>
          <w:sz w:val="28"/>
        </w:rPr>
        <w:t>nt with Air Apparent</w:t>
      </w:r>
      <w:r>
        <w:rPr>
          <w:sz w:val="28"/>
        </w:rPr>
        <w:t xml:space="preserve"> has changed due to:</w:t>
      </w:r>
    </w:p>
    <w:p w14:paraId="6828A403" w14:textId="77777777" w:rsidR="00244986" w:rsidRDefault="00244986">
      <w:pPr>
        <w:rPr>
          <w:sz w:val="28"/>
        </w:rPr>
      </w:pPr>
    </w:p>
    <w:p w14:paraId="7A29056A" w14:textId="77777777" w:rsidR="00244986" w:rsidRDefault="00244986">
      <w:pPr>
        <w:rPr>
          <w:sz w:val="28"/>
        </w:rPr>
      </w:pPr>
    </w:p>
    <w:p w14:paraId="12C1BD27" w14:textId="77777777" w:rsidR="00244986" w:rsidRDefault="00244986">
      <w:pPr>
        <w:rPr>
          <w:sz w:val="28"/>
        </w:rPr>
      </w:pPr>
      <w:r>
        <w:rPr>
          <w:sz w:val="28"/>
        </w:rPr>
        <w:tab/>
      </w:r>
      <w:r w:rsidR="00A90585">
        <w:rPr>
          <w:sz w:val="28"/>
        </w:rPr>
        <w:t>X</w:t>
      </w:r>
      <w:r>
        <w:rPr>
          <w:sz w:val="28"/>
        </w:rPr>
        <w:tab/>
        <w:t>Layoff</w:t>
      </w:r>
    </w:p>
    <w:p w14:paraId="2D824E92" w14:textId="77777777" w:rsidR="00244986" w:rsidRDefault="00244986">
      <w:pPr>
        <w:rPr>
          <w:sz w:val="28"/>
        </w:rPr>
      </w:pPr>
    </w:p>
    <w:p w14:paraId="7B0D02DD" w14:textId="77777777" w:rsidR="00244986" w:rsidRDefault="002449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Discharge</w:t>
      </w:r>
    </w:p>
    <w:p w14:paraId="3D33D198" w14:textId="77777777" w:rsidR="00244986" w:rsidRDefault="00244986">
      <w:pPr>
        <w:rPr>
          <w:sz w:val="28"/>
        </w:rPr>
      </w:pPr>
    </w:p>
    <w:p w14:paraId="07FC910F" w14:textId="77777777" w:rsidR="00244986" w:rsidRDefault="002449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Leave of Absence</w:t>
      </w:r>
    </w:p>
    <w:p w14:paraId="7F55A1F2" w14:textId="77777777" w:rsidR="00244986" w:rsidRDefault="00244986">
      <w:pPr>
        <w:rPr>
          <w:sz w:val="28"/>
        </w:rPr>
      </w:pPr>
    </w:p>
    <w:p w14:paraId="1332B548" w14:textId="77777777" w:rsidR="00244986" w:rsidRDefault="002449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Termination</w:t>
      </w:r>
    </w:p>
    <w:p w14:paraId="1B614215" w14:textId="77777777" w:rsidR="00244986" w:rsidRDefault="00244986">
      <w:pPr>
        <w:rPr>
          <w:sz w:val="28"/>
        </w:rPr>
      </w:pPr>
    </w:p>
    <w:p w14:paraId="7D30D892" w14:textId="77777777" w:rsidR="00244986" w:rsidRDefault="002449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B3B92">
        <w:rPr>
          <w:sz w:val="28"/>
        </w:rPr>
        <w:t xml:space="preserve">Voluntary </w:t>
      </w:r>
      <w:r>
        <w:rPr>
          <w:sz w:val="28"/>
        </w:rPr>
        <w:t>Resignation</w:t>
      </w:r>
    </w:p>
    <w:p w14:paraId="55F15B0A" w14:textId="77777777" w:rsidR="00244986" w:rsidRDefault="00244986">
      <w:pPr>
        <w:rPr>
          <w:sz w:val="28"/>
        </w:rPr>
      </w:pPr>
    </w:p>
    <w:p w14:paraId="273E6E2B" w14:textId="77777777" w:rsidR="00244986" w:rsidRDefault="002449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Mutual Separation</w:t>
      </w:r>
    </w:p>
    <w:p w14:paraId="211531CD" w14:textId="77777777" w:rsidR="00C06303" w:rsidRDefault="00C06303">
      <w:pPr>
        <w:rPr>
          <w:sz w:val="28"/>
        </w:rPr>
      </w:pPr>
    </w:p>
    <w:p w14:paraId="45245891" w14:textId="77777777" w:rsidR="00C06303" w:rsidRDefault="00BB034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Temporary Assignment Ended</w:t>
      </w:r>
    </w:p>
    <w:p w14:paraId="1E669D60" w14:textId="77777777" w:rsidR="009278EE" w:rsidRDefault="009278EE">
      <w:pPr>
        <w:rPr>
          <w:sz w:val="28"/>
        </w:rPr>
      </w:pPr>
    </w:p>
    <w:p w14:paraId="61B03886" w14:textId="77777777" w:rsidR="009278EE" w:rsidRDefault="009278E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Irreconcilable Differences</w:t>
      </w:r>
    </w:p>
    <w:p w14:paraId="407565EA" w14:textId="77777777" w:rsidR="00244986" w:rsidRPr="00D64AB5" w:rsidRDefault="0024498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244986" w:rsidRPr="00D64AB5" w:rsidSect="00F67251"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E917" w14:textId="77777777" w:rsidR="006E3497" w:rsidRDefault="006E3497" w:rsidP="001B0A9E">
      <w:r>
        <w:separator/>
      </w:r>
    </w:p>
  </w:endnote>
  <w:endnote w:type="continuationSeparator" w:id="0">
    <w:p w14:paraId="7833109F" w14:textId="77777777" w:rsidR="006E3497" w:rsidRDefault="006E3497" w:rsidP="001B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3E8F" w14:textId="571A3661" w:rsidR="001B0A9E" w:rsidRDefault="001B0A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A50846" wp14:editId="7CDBB4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837819471" name="Text Box 2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57F476" w14:textId="2649FF74" w:rsidR="001B0A9E" w:rsidRPr="001B0A9E" w:rsidRDefault="001B0A9E" w:rsidP="001B0A9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0A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Confidential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157F476" w14:textId="2649FF74" w:rsidR="001B0A9E" w:rsidRPr="001B0A9E" w:rsidRDefault="001B0A9E" w:rsidP="001B0A9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0A9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CC2D" w14:textId="4CB30883" w:rsidR="001B0A9E" w:rsidRDefault="001B0A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5A61B6" wp14:editId="6510E7B4">
              <wp:simplePos x="1143000" y="9458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97076639" name="Text Box 3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DE815" w14:textId="1F6D6405" w:rsidR="001B0A9E" w:rsidRPr="001B0A9E" w:rsidRDefault="001B0A9E" w:rsidP="001B0A9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0A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A61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Confidential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C6DE815" w14:textId="1F6D6405" w:rsidR="001B0A9E" w:rsidRPr="001B0A9E" w:rsidRDefault="001B0A9E" w:rsidP="001B0A9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0A9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8A29" w14:textId="7608D3AE" w:rsidR="001B0A9E" w:rsidRDefault="001B0A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ADA835" wp14:editId="091EA1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9469696" name="Text Box 1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28E67" w14:textId="76BDB6A5" w:rsidR="001B0A9E" w:rsidRPr="001B0A9E" w:rsidRDefault="001B0A9E" w:rsidP="001B0A9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0A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DA8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Confidential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6228E67" w14:textId="76BDB6A5" w:rsidR="001B0A9E" w:rsidRPr="001B0A9E" w:rsidRDefault="001B0A9E" w:rsidP="001B0A9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0A9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6637" w14:textId="77777777" w:rsidR="006E3497" w:rsidRDefault="006E3497" w:rsidP="001B0A9E">
      <w:r>
        <w:separator/>
      </w:r>
    </w:p>
  </w:footnote>
  <w:footnote w:type="continuationSeparator" w:id="0">
    <w:p w14:paraId="608E64EB" w14:textId="77777777" w:rsidR="006E3497" w:rsidRDefault="006E3497" w:rsidP="001B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3B"/>
    <w:rsid w:val="00015204"/>
    <w:rsid w:val="000170B0"/>
    <w:rsid w:val="00054699"/>
    <w:rsid w:val="000C278B"/>
    <w:rsid w:val="000F2BF5"/>
    <w:rsid w:val="001B0A9E"/>
    <w:rsid w:val="001B60AC"/>
    <w:rsid w:val="00232043"/>
    <w:rsid w:val="00244986"/>
    <w:rsid w:val="0028463F"/>
    <w:rsid w:val="002A03A6"/>
    <w:rsid w:val="002E4553"/>
    <w:rsid w:val="003C1FCD"/>
    <w:rsid w:val="003D4B5E"/>
    <w:rsid w:val="003F2434"/>
    <w:rsid w:val="003F4430"/>
    <w:rsid w:val="005B360E"/>
    <w:rsid w:val="005D4075"/>
    <w:rsid w:val="0062623B"/>
    <w:rsid w:val="006413E5"/>
    <w:rsid w:val="00676CEA"/>
    <w:rsid w:val="006E3497"/>
    <w:rsid w:val="006F69E3"/>
    <w:rsid w:val="007C7D40"/>
    <w:rsid w:val="00835DDD"/>
    <w:rsid w:val="008719F7"/>
    <w:rsid w:val="009278EE"/>
    <w:rsid w:val="00960644"/>
    <w:rsid w:val="00993B80"/>
    <w:rsid w:val="00A86E60"/>
    <w:rsid w:val="00A90585"/>
    <w:rsid w:val="00AD02A7"/>
    <w:rsid w:val="00AD6495"/>
    <w:rsid w:val="00B068D8"/>
    <w:rsid w:val="00BB0340"/>
    <w:rsid w:val="00C06303"/>
    <w:rsid w:val="00C405DC"/>
    <w:rsid w:val="00C4700F"/>
    <w:rsid w:val="00C6644A"/>
    <w:rsid w:val="00C85B2C"/>
    <w:rsid w:val="00CB0C96"/>
    <w:rsid w:val="00CE0D55"/>
    <w:rsid w:val="00CF44A5"/>
    <w:rsid w:val="00D64AB5"/>
    <w:rsid w:val="00D93F82"/>
    <w:rsid w:val="00DA6F74"/>
    <w:rsid w:val="00DB1C6F"/>
    <w:rsid w:val="00DC7071"/>
    <w:rsid w:val="00DF3BAB"/>
    <w:rsid w:val="00DF5AAB"/>
    <w:rsid w:val="00E20450"/>
    <w:rsid w:val="00E32F85"/>
    <w:rsid w:val="00E503EA"/>
    <w:rsid w:val="00E658AC"/>
    <w:rsid w:val="00E742E8"/>
    <w:rsid w:val="00EB3ECC"/>
    <w:rsid w:val="00F434DB"/>
    <w:rsid w:val="00F67251"/>
    <w:rsid w:val="00F70F95"/>
    <w:rsid w:val="00F856C6"/>
    <w:rsid w:val="00FB3B92"/>
    <w:rsid w:val="00FD71D6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06DBE1"/>
  <w15:docId w15:val="{1E3F9E61-9E73-43A6-9388-C5752FE3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1B0A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F73805BA18D4CB61E19E284ACBC03" ma:contentTypeVersion="12" ma:contentTypeDescription="Create a new document." ma:contentTypeScope="" ma:versionID="62c2ea9b255f1f2247bc976664588e54">
  <xsd:schema xmlns:xsd="http://www.w3.org/2001/XMLSchema" xmlns:xs="http://www.w3.org/2001/XMLSchema" xmlns:p="http://schemas.microsoft.com/office/2006/metadata/properties" xmlns:ns2="d4193c0d-c812-4631-970f-4e54c9e89356" xmlns:ns3="1756529b-34dc-47b0-bd13-977a567f182d" targetNamespace="http://schemas.microsoft.com/office/2006/metadata/properties" ma:root="true" ma:fieldsID="e794b9030c0fad037c94009e5d45ec87" ns2:_="" ns3:_="">
    <xsd:import namespace="d4193c0d-c812-4631-970f-4e54c9e89356"/>
    <xsd:import namespace="1756529b-34dc-47b0-bd13-977a567f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3c0d-c812-4631-970f-4e54c9e8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c1b8a35-e9ff-4955-8799-b3f6863b5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529b-34dc-47b0-bd13-977a567f182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5579fc-41ab-4dea-8a20-ada310caa130}" ma:internalName="TaxCatchAll" ma:showField="CatchAllData" ma:web="1756529b-34dc-47b0-bd13-977a567f1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56529b-34dc-47b0-bd13-977a567f182d" xsi:nil="true"/>
    <lcf76f155ced4ddcb4097134ff3c332f xmlns="d4193c0d-c812-4631-970f-4e54c9e8935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5B9297-C9A9-461E-ABA4-4AEF1AA2A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3c0d-c812-4631-970f-4e54c9e89356"/>
    <ds:schemaRef ds:uri="1756529b-34dc-47b0-bd13-977a567f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2AF6F-BB8B-4CAB-B7F0-E7A1C80CDE32}">
  <ds:schemaRefs>
    <ds:schemaRef ds:uri="http://schemas.microsoft.com/office/2006/metadata/properties"/>
    <ds:schemaRef ds:uri="http://schemas.microsoft.com/office/infopath/2007/PartnerControls"/>
    <ds:schemaRef ds:uri="1756529b-34dc-47b0-bd13-977a567f182d"/>
    <ds:schemaRef ds:uri="d4193c0d-c812-4631-970f-4e54c9e89356"/>
  </ds:schemaRefs>
</ds:datastoreItem>
</file>

<file path=customXml/itemProps3.xml><?xml version="1.0" encoding="utf-8"?>
<ds:datastoreItem xmlns:ds="http://schemas.openxmlformats.org/officeDocument/2006/customXml" ds:itemID="{9B65A51E-D63F-4823-AE3D-9F838CCBC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Dell Computer Corporation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Preferred Customer</dc:creator>
  <cp:keywords/>
  <cp:lastModifiedBy>Ranjeet Aloriya</cp:lastModifiedBy>
  <cp:revision>4</cp:revision>
  <cp:lastPrinted>2011-02-15T21:59:00Z</cp:lastPrinted>
  <dcterms:created xsi:type="dcterms:W3CDTF">2014-09-10T19:27:00Z</dcterms:created>
  <dcterms:modified xsi:type="dcterms:W3CDTF">2023-05-19T04:50:00Z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0x0101002BEF73805BA18D4CB61E19E284ACBC03</vt:lpwstr>
  </property>
  <property fmtid="{D5CDD505-2E9C-101B-9397-08002B2CF9AE}" pid="3" name="ClassificationContentMarkingFooterShapeIds">
    <vt:lpwstr>38b6f80,6d8ae64f,3b6e2e9f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Classified as Confidential-Internal</vt:lpwstr>
  </property>
  <property fmtid="{D5CDD505-2E9C-101B-9397-08002B2CF9AE}" pid="6" name="MSIP_Label_8ad493d3-58f3-47d7-aa84-1b625d924599_Enabled">
    <vt:lpwstr>true</vt:lpwstr>
  </property>
  <property fmtid="{D5CDD505-2E9C-101B-9397-08002B2CF9AE}" pid="7" name="MSIP_Label_8ad493d3-58f3-47d7-aa84-1b625d924599_SetDate">
    <vt:lpwstr>2023-05-29T06:10:19Z</vt:lpwstr>
  </property>
  <property fmtid="{D5CDD505-2E9C-101B-9397-08002B2CF9AE}" pid="8" name="MSIP_Label_8ad493d3-58f3-47d7-aa84-1b625d924599_Method">
    <vt:lpwstr>Privileged</vt:lpwstr>
  </property>
  <property fmtid="{D5CDD505-2E9C-101B-9397-08002B2CF9AE}" pid="9" name="MSIP_Label_8ad493d3-58f3-47d7-aa84-1b625d924599_Name">
    <vt:lpwstr>Public</vt:lpwstr>
  </property>
  <property fmtid="{D5CDD505-2E9C-101B-9397-08002B2CF9AE}" pid="10" name="MSIP_Label_8ad493d3-58f3-47d7-aa84-1b625d924599_SiteId">
    <vt:lpwstr>cdad814b-1a7e-450e-be0d-55f3fd1a2c1d</vt:lpwstr>
  </property>
  <property fmtid="{D5CDD505-2E9C-101B-9397-08002B2CF9AE}" pid="11" name="MSIP_Label_8ad493d3-58f3-47d7-aa84-1b625d924599_ActionId">
    <vt:lpwstr>57997322-809b-421a-94a4-3f25836c7e55</vt:lpwstr>
  </property>
  <property fmtid="{D5CDD505-2E9C-101B-9397-08002B2CF9AE}" pid="12" name="MSIP_Label_8ad493d3-58f3-47d7-aa84-1b625d924599_ContentBits">
    <vt:lpwstr>0</vt:lpwstr>
  </property>
</Properties>
</file>