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FEF7" w14:textId="77777777" w:rsidR="00793406" w:rsidRDefault="00793406"/>
    <w:p w14:paraId="0CC457DF" w14:textId="77777777" w:rsidR="00793406" w:rsidRDefault="00793406"/>
    <w:p w14:paraId="636BCF84" w14:textId="77777777" w:rsidR="00793406" w:rsidRDefault="00793406"/>
    <w:p w14:paraId="3A04DC10" w14:textId="77777777" w:rsidR="00793406" w:rsidRDefault="00793406"/>
    <w:p w14:paraId="677B14DF" w14:textId="77777777" w:rsidR="00793406" w:rsidRDefault="00793406"/>
    <w:p w14:paraId="77DC9EA7" w14:textId="77777777" w:rsidR="00793406" w:rsidRDefault="00793406"/>
    <w:p w14:paraId="65BF5F3B" w14:textId="77777777" w:rsidR="00793406" w:rsidRDefault="00793406"/>
    <w:p w14:paraId="79B5504B" w14:textId="77777777" w:rsidR="00793406" w:rsidRDefault="00793406"/>
    <w:p w14:paraId="3BD642BC" w14:textId="77777777" w:rsidR="00793406" w:rsidRDefault="00793406"/>
    <w:p w14:paraId="25CAF8F2" w14:textId="77777777" w:rsidR="00793406" w:rsidRDefault="00793406"/>
    <w:p w14:paraId="76BD1CCD" w14:textId="3FEEDA16" w:rsidR="00793406" w:rsidRPr="00D806C8" w:rsidRDefault="00CD287C">
      <w:pPr>
        <w:rPr>
          <w:sz w:val="28"/>
        </w:rPr>
      </w:pPr>
      <w:r w:rsidRPr="00D806C8">
        <w:rPr>
          <w:sz w:val="28"/>
        </w:rPr>
        <w:t>Date:</w:t>
      </w:r>
      <w:r w:rsidRPr="00D806C8">
        <w:rPr>
          <w:sz w:val="28"/>
        </w:rPr>
        <w:tab/>
      </w:r>
      <w:r w:rsidRPr="00D806C8">
        <w:rPr>
          <w:sz w:val="28"/>
        </w:rPr>
        <w:tab/>
      </w:r>
      <w:r w:rsidRPr="00D806C8">
        <w:rPr>
          <w:sz w:val="28"/>
        </w:rPr>
        <w:tab/>
      </w:r>
      <w:r w:rsidRPr="00D806C8">
        <w:rPr>
          <w:sz w:val="28"/>
        </w:rPr>
        <w:tab/>
      </w:r>
      <w:r w:rsidR="00D806C8" w:rsidRPr="00D806C8">
        <w:rPr>
          <w:sz w:val="28"/>
        </w:rPr>
        <w:t>April 1</w:t>
      </w:r>
      <w:r w:rsidR="002812CB" w:rsidRPr="00D806C8">
        <w:rPr>
          <w:sz w:val="28"/>
        </w:rPr>
        <w:t>, 2020</w:t>
      </w:r>
    </w:p>
    <w:p w14:paraId="5006C9DA" w14:textId="77777777" w:rsidR="00793406" w:rsidRPr="00D806C8" w:rsidRDefault="00793406">
      <w:pPr>
        <w:rPr>
          <w:sz w:val="28"/>
        </w:rPr>
      </w:pPr>
    </w:p>
    <w:p w14:paraId="2F7A80E5" w14:textId="421F8D57" w:rsidR="00793406" w:rsidRPr="00D806C8" w:rsidRDefault="00793406">
      <w:pPr>
        <w:rPr>
          <w:sz w:val="28"/>
        </w:rPr>
      </w:pPr>
      <w:r w:rsidRPr="00D806C8">
        <w:rPr>
          <w:sz w:val="28"/>
        </w:rPr>
        <w:t>Employee Name:</w:t>
      </w:r>
      <w:r w:rsidRPr="00D806C8">
        <w:rPr>
          <w:sz w:val="28"/>
        </w:rPr>
        <w:tab/>
      </w:r>
      <w:r w:rsidRPr="00D806C8">
        <w:rPr>
          <w:sz w:val="28"/>
        </w:rPr>
        <w:tab/>
      </w:r>
      <w:r w:rsidR="00AD4A7C">
        <w:rPr>
          <w:sz w:val="28"/>
        </w:rPr>
        <w:t xml:space="preserve">Bernadette V. </w:t>
      </w:r>
      <w:r w:rsidR="00F942C8">
        <w:rPr>
          <w:sz w:val="28"/>
        </w:rPr>
        <w:t>Wood</w:t>
      </w:r>
    </w:p>
    <w:p w14:paraId="09AF9CB9" w14:textId="77777777" w:rsidR="00793406" w:rsidRPr="00D806C8" w:rsidRDefault="00793406">
      <w:pPr>
        <w:rPr>
          <w:sz w:val="28"/>
        </w:rPr>
      </w:pPr>
    </w:p>
    <w:p w14:paraId="311C1C48" w14:textId="27054E4C" w:rsidR="00793406" w:rsidRPr="00D806C8" w:rsidRDefault="00D02B02">
      <w:pPr>
        <w:rPr>
          <w:sz w:val="28"/>
        </w:rPr>
      </w:pPr>
      <w:r w:rsidRPr="00D806C8">
        <w:rPr>
          <w:sz w:val="28"/>
        </w:rPr>
        <w:t>Social Security No:</w:t>
      </w:r>
      <w:r w:rsidRPr="00D806C8">
        <w:rPr>
          <w:sz w:val="28"/>
        </w:rPr>
        <w:tab/>
      </w:r>
      <w:r w:rsidR="00AD4A7C">
        <w:rPr>
          <w:sz w:val="28"/>
        </w:rPr>
        <w:t>568-</w:t>
      </w:r>
      <w:r w:rsidR="00F942C8">
        <w:rPr>
          <w:sz w:val="28"/>
        </w:rPr>
        <w:t>03</w:t>
      </w:r>
      <w:r w:rsidR="00AD4A7C">
        <w:rPr>
          <w:sz w:val="28"/>
        </w:rPr>
        <w:t>-</w:t>
      </w:r>
      <w:r w:rsidR="00F942C8">
        <w:rPr>
          <w:sz w:val="28"/>
        </w:rPr>
        <w:t>67</w:t>
      </w:r>
      <w:r w:rsidR="00AD4A7C">
        <w:rPr>
          <w:sz w:val="28"/>
        </w:rPr>
        <w:t>94</w:t>
      </w:r>
    </w:p>
    <w:p w14:paraId="1E75BD0A" w14:textId="77777777" w:rsidR="00793406" w:rsidRPr="00D806C8" w:rsidRDefault="00793406">
      <w:pPr>
        <w:rPr>
          <w:sz w:val="28"/>
        </w:rPr>
      </w:pPr>
    </w:p>
    <w:p w14:paraId="25E1FC08" w14:textId="77777777" w:rsidR="00793406" w:rsidRPr="00D806C8" w:rsidRDefault="00793406">
      <w:pPr>
        <w:rPr>
          <w:sz w:val="28"/>
        </w:rPr>
      </w:pPr>
    </w:p>
    <w:p w14:paraId="698E78C0" w14:textId="77777777" w:rsidR="00793406" w:rsidRPr="00D806C8" w:rsidRDefault="00793406">
      <w:pPr>
        <w:rPr>
          <w:sz w:val="28"/>
        </w:rPr>
      </w:pPr>
      <w:r w:rsidRPr="00D806C8">
        <w:rPr>
          <w:sz w:val="28"/>
        </w:rPr>
        <w:t>In compliance with California Unemployment Insurance Code Section 1</w:t>
      </w:r>
      <w:r w:rsidR="00261D5B" w:rsidRPr="00D806C8">
        <w:rPr>
          <w:sz w:val="28"/>
        </w:rPr>
        <w:t>089, you are notified that your</w:t>
      </w:r>
      <w:r w:rsidR="00B31CBB" w:rsidRPr="00D806C8">
        <w:rPr>
          <w:sz w:val="28"/>
        </w:rPr>
        <w:t xml:space="preserve"> </w:t>
      </w:r>
      <w:r w:rsidRPr="00D806C8">
        <w:rPr>
          <w:sz w:val="28"/>
        </w:rPr>
        <w:t xml:space="preserve">employment status has changed effective the date listed below.  You are also being given the Employment Development Department’s pamphlet, </w:t>
      </w:r>
      <w:r w:rsidRPr="00D806C8">
        <w:rPr>
          <w:b/>
          <w:sz w:val="28"/>
        </w:rPr>
        <w:t>FOR YOUR BENEFIT</w:t>
      </w:r>
      <w:r w:rsidRPr="00D806C8">
        <w:rPr>
          <w:sz w:val="28"/>
        </w:rPr>
        <w:t>.</w:t>
      </w:r>
    </w:p>
    <w:p w14:paraId="19BB4049" w14:textId="77777777" w:rsidR="00793406" w:rsidRPr="00D806C8" w:rsidRDefault="00793406">
      <w:pPr>
        <w:rPr>
          <w:sz w:val="28"/>
        </w:rPr>
      </w:pPr>
    </w:p>
    <w:p w14:paraId="3F9DDE87" w14:textId="4B96A0E9" w:rsidR="00793406" w:rsidRPr="00D806C8" w:rsidRDefault="00793406">
      <w:pPr>
        <w:rPr>
          <w:sz w:val="28"/>
        </w:rPr>
      </w:pPr>
      <w:r w:rsidRPr="00D806C8">
        <w:rPr>
          <w:sz w:val="28"/>
        </w:rPr>
        <w:t xml:space="preserve">Effective </w:t>
      </w:r>
      <w:r w:rsidR="00D806C8" w:rsidRPr="00D806C8">
        <w:rPr>
          <w:sz w:val="28"/>
          <w:u w:val="single"/>
        </w:rPr>
        <w:t>April 1</w:t>
      </w:r>
      <w:r w:rsidR="002812CB" w:rsidRPr="00D806C8">
        <w:rPr>
          <w:sz w:val="28"/>
          <w:u w:val="single"/>
        </w:rPr>
        <w:t>, 2020</w:t>
      </w:r>
      <w:r w:rsidR="00261D5B" w:rsidRPr="00D806C8">
        <w:rPr>
          <w:sz w:val="28"/>
        </w:rPr>
        <w:t xml:space="preserve"> your</w:t>
      </w:r>
      <w:r w:rsidR="00962457" w:rsidRPr="00D806C8">
        <w:rPr>
          <w:sz w:val="28"/>
        </w:rPr>
        <w:t xml:space="preserve"> </w:t>
      </w:r>
      <w:r w:rsidRPr="00D806C8">
        <w:rPr>
          <w:sz w:val="28"/>
        </w:rPr>
        <w:t>empl</w:t>
      </w:r>
      <w:r w:rsidR="004943FD" w:rsidRPr="00D806C8">
        <w:rPr>
          <w:sz w:val="28"/>
        </w:rPr>
        <w:t>oyment with Rock-it Cargo USA LLC</w:t>
      </w:r>
      <w:r w:rsidRPr="00D806C8">
        <w:rPr>
          <w:sz w:val="28"/>
        </w:rPr>
        <w:t xml:space="preserve"> has changed due to:</w:t>
      </w:r>
    </w:p>
    <w:p w14:paraId="266EA8C0" w14:textId="77777777" w:rsidR="00793406" w:rsidRDefault="00793406">
      <w:pPr>
        <w:rPr>
          <w:sz w:val="28"/>
        </w:rPr>
      </w:pPr>
    </w:p>
    <w:p w14:paraId="7E4CA111" w14:textId="77777777" w:rsidR="00793406" w:rsidRDefault="00793406">
      <w:pPr>
        <w:rPr>
          <w:sz w:val="28"/>
        </w:rPr>
      </w:pPr>
    </w:p>
    <w:p w14:paraId="5CCC08C7" w14:textId="52410F15" w:rsidR="00A7570F" w:rsidRDefault="00A7570F" w:rsidP="00A7570F">
      <w:pPr>
        <w:rPr>
          <w:sz w:val="28"/>
        </w:rPr>
      </w:pPr>
      <w:r>
        <w:rPr>
          <w:sz w:val="28"/>
        </w:rPr>
        <w:tab/>
      </w:r>
      <w:r w:rsidR="002812CB">
        <w:rPr>
          <w:sz w:val="28"/>
        </w:rPr>
        <w:t>X</w:t>
      </w:r>
      <w:r w:rsidR="002812CB">
        <w:rPr>
          <w:sz w:val="28"/>
        </w:rPr>
        <w:tab/>
      </w:r>
      <w:r w:rsidR="00271329">
        <w:rPr>
          <w:sz w:val="28"/>
        </w:rPr>
        <w:t>Lay</w:t>
      </w:r>
      <w:r w:rsidR="00287CFA">
        <w:rPr>
          <w:sz w:val="28"/>
        </w:rPr>
        <w:t>o</w:t>
      </w:r>
      <w:r w:rsidR="00271329">
        <w:rPr>
          <w:sz w:val="28"/>
        </w:rPr>
        <w:t>ff</w:t>
      </w:r>
    </w:p>
    <w:p w14:paraId="1EF44A50" w14:textId="1CD3A81F" w:rsidR="002812CB" w:rsidRDefault="002812CB" w:rsidP="00A7570F">
      <w:pPr>
        <w:rPr>
          <w:sz w:val="28"/>
        </w:rPr>
      </w:pPr>
    </w:p>
    <w:p w14:paraId="7EE5648E" w14:textId="414F9DBD" w:rsidR="002812CB" w:rsidRDefault="002812CB" w:rsidP="00A7570F">
      <w:pPr>
        <w:rPr>
          <w:sz w:val="28"/>
        </w:rPr>
      </w:pPr>
    </w:p>
    <w:p w14:paraId="266322C5" w14:textId="77777777" w:rsidR="002812CB" w:rsidRDefault="002812CB" w:rsidP="00A7570F">
      <w:pPr>
        <w:rPr>
          <w:sz w:val="28"/>
        </w:rPr>
      </w:pPr>
    </w:p>
    <w:p w14:paraId="1A79A106" w14:textId="77777777" w:rsidR="00A7570F" w:rsidRDefault="00A7570F" w:rsidP="00A7570F">
      <w:pPr>
        <w:rPr>
          <w:sz w:val="28"/>
        </w:rPr>
      </w:pPr>
    </w:p>
    <w:p w14:paraId="3F49A58A" w14:textId="152186B1" w:rsidR="00A7570F" w:rsidRDefault="00A7570F" w:rsidP="002812CB">
      <w:pPr>
        <w:rPr>
          <w:sz w:val="28"/>
        </w:rPr>
      </w:pPr>
      <w:r>
        <w:rPr>
          <w:sz w:val="28"/>
        </w:rPr>
        <w:tab/>
      </w:r>
    </w:p>
    <w:p w14:paraId="07607C0C" w14:textId="77777777" w:rsidR="00793406" w:rsidRPr="00541CFB" w:rsidRDefault="00793406">
      <w:pPr>
        <w:rPr>
          <w:sz w:val="28"/>
        </w:rPr>
      </w:pPr>
    </w:p>
    <w:sectPr w:rsidR="00793406" w:rsidRPr="00541CFB" w:rsidSect="00B454F7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E9601" w14:textId="77777777" w:rsidR="00D41265" w:rsidRDefault="00D41265" w:rsidP="00F942C8">
      <w:r>
        <w:separator/>
      </w:r>
    </w:p>
  </w:endnote>
  <w:endnote w:type="continuationSeparator" w:id="0">
    <w:p w14:paraId="0B7A4F1D" w14:textId="77777777" w:rsidR="00D41265" w:rsidRDefault="00D41265" w:rsidP="00F9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E08D" w14:textId="03A39375" w:rsidR="00F942C8" w:rsidRDefault="00F94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5CB4BD" wp14:editId="318B82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57090162" name="Text Box 2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7C28E" w14:textId="7E4FBD10" w:rsidR="00F942C8" w:rsidRPr="00F942C8" w:rsidRDefault="00F942C8" w:rsidP="00F942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2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CB4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Confidential-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6D7C28E" w14:textId="7E4FBD10" w:rsidR="00F942C8" w:rsidRPr="00F942C8" w:rsidRDefault="00F942C8" w:rsidP="00F942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2C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951E" w14:textId="7E74978E" w:rsidR="00F942C8" w:rsidRDefault="00F94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E716A6" wp14:editId="05C3C73F">
              <wp:simplePos x="1143000" y="94583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50327513" name="Text Box 3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6297" w14:textId="04CB020B" w:rsidR="00F942C8" w:rsidRPr="00F942C8" w:rsidRDefault="00F942C8" w:rsidP="00F942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2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716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Confidential-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7586297" w14:textId="04CB020B" w:rsidR="00F942C8" w:rsidRPr="00F942C8" w:rsidRDefault="00F942C8" w:rsidP="00F942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2C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B68B" w14:textId="44B29669" w:rsidR="00F942C8" w:rsidRDefault="00F94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411BB4" wp14:editId="6D3938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354600136" name="Text Box 1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77C469" w14:textId="7EB6AA6F" w:rsidR="00F942C8" w:rsidRPr="00F942C8" w:rsidRDefault="00F942C8" w:rsidP="00F942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2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11B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Confidential-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577C469" w14:textId="7EB6AA6F" w:rsidR="00F942C8" w:rsidRPr="00F942C8" w:rsidRDefault="00F942C8" w:rsidP="00F942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2C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DAC4" w14:textId="77777777" w:rsidR="00D41265" w:rsidRDefault="00D41265" w:rsidP="00F942C8">
      <w:r>
        <w:separator/>
      </w:r>
    </w:p>
  </w:footnote>
  <w:footnote w:type="continuationSeparator" w:id="0">
    <w:p w14:paraId="7B4EFC99" w14:textId="77777777" w:rsidR="00D41265" w:rsidRDefault="00D41265" w:rsidP="00F9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5"/>
    <w:rsid w:val="000906EA"/>
    <w:rsid w:val="000A4A8E"/>
    <w:rsid w:val="001569AD"/>
    <w:rsid w:val="00222F56"/>
    <w:rsid w:val="00244231"/>
    <w:rsid w:val="00261D5B"/>
    <w:rsid w:val="00271329"/>
    <w:rsid w:val="002812CB"/>
    <w:rsid w:val="002869DF"/>
    <w:rsid w:val="00287CFA"/>
    <w:rsid w:val="00391FEE"/>
    <w:rsid w:val="003C347E"/>
    <w:rsid w:val="003C77D6"/>
    <w:rsid w:val="003D34EC"/>
    <w:rsid w:val="004163A3"/>
    <w:rsid w:val="004943FD"/>
    <w:rsid w:val="004F53FE"/>
    <w:rsid w:val="00523C4A"/>
    <w:rsid w:val="005343E9"/>
    <w:rsid w:val="00541CFB"/>
    <w:rsid w:val="0056308E"/>
    <w:rsid w:val="005A3F49"/>
    <w:rsid w:val="00605E8C"/>
    <w:rsid w:val="00717EEB"/>
    <w:rsid w:val="00776716"/>
    <w:rsid w:val="00793406"/>
    <w:rsid w:val="00846792"/>
    <w:rsid w:val="008B5C40"/>
    <w:rsid w:val="008C1D12"/>
    <w:rsid w:val="008D5CB5"/>
    <w:rsid w:val="008F02CA"/>
    <w:rsid w:val="00962457"/>
    <w:rsid w:val="00973936"/>
    <w:rsid w:val="00A02E14"/>
    <w:rsid w:val="00A31AA6"/>
    <w:rsid w:val="00A35202"/>
    <w:rsid w:val="00A40F6E"/>
    <w:rsid w:val="00A7570F"/>
    <w:rsid w:val="00A95380"/>
    <w:rsid w:val="00AD4A7C"/>
    <w:rsid w:val="00AF67B1"/>
    <w:rsid w:val="00B14DFB"/>
    <w:rsid w:val="00B31CBB"/>
    <w:rsid w:val="00B454F7"/>
    <w:rsid w:val="00B760DB"/>
    <w:rsid w:val="00B7749B"/>
    <w:rsid w:val="00BA22FF"/>
    <w:rsid w:val="00BF642D"/>
    <w:rsid w:val="00C06657"/>
    <w:rsid w:val="00C141B8"/>
    <w:rsid w:val="00C62689"/>
    <w:rsid w:val="00C9334E"/>
    <w:rsid w:val="00CC5436"/>
    <w:rsid w:val="00CC7668"/>
    <w:rsid w:val="00CD287C"/>
    <w:rsid w:val="00CD6CFE"/>
    <w:rsid w:val="00D02B02"/>
    <w:rsid w:val="00D41265"/>
    <w:rsid w:val="00D423D7"/>
    <w:rsid w:val="00D73A3F"/>
    <w:rsid w:val="00D806C8"/>
    <w:rsid w:val="00DB7E24"/>
    <w:rsid w:val="00DC2510"/>
    <w:rsid w:val="00E01250"/>
    <w:rsid w:val="00E404AC"/>
    <w:rsid w:val="00EF1149"/>
    <w:rsid w:val="00F71747"/>
    <w:rsid w:val="00F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152E6"/>
  <w15:docId w15:val="{147B9137-27D0-477E-A1A7-A08B85D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F94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56529b-34dc-47b0-bd13-977a567f182d" xsi:nil="true"/>
    <lcf76f155ced4ddcb4097134ff3c332f xmlns="d4193c0d-c812-4631-970f-4e54c9e8935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F73805BA18D4CB61E19E284ACBC03" ma:contentTypeVersion="12" ma:contentTypeDescription="Create a new document." ma:contentTypeScope="" ma:versionID="62c2ea9b255f1f2247bc976664588e54">
  <xsd:schema xmlns:xsd="http://www.w3.org/2001/XMLSchema" xmlns:xs="http://www.w3.org/2001/XMLSchema" xmlns:p="http://schemas.microsoft.com/office/2006/metadata/properties" xmlns:ns2="d4193c0d-c812-4631-970f-4e54c9e89356" xmlns:ns3="1756529b-34dc-47b0-bd13-977a567f182d" targetNamespace="http://schemas.microsoft.com/office/2006/metadata/properties" ma:root="true" ma:fieldsID="e794b9030c0fad037c94009e5d45ec87" ns2:_="" ns3:_="">
    <xsd:import namespace="d4193c0d-c812-4631-970f-4e54c9e89356"/>
    <xsd:import namespace="1756529b-34dc-47b0-bd13-977a567f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3c0d-c812-4631-970f-4e54c9e8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c1b8a35-e9ff-4955-8799-b3f6863b55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529b-34dc-47b0-bd13-977a567f182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15579fc-41ab-4dea-8a20-ada310caa130}" ma:internalName="TaxCatchAll" ma:showField="CatchAllData" ma:web="1756529b-34dc-47b0-bd13-977a567f18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CF2A9-EF7F-4750-9BB7-37E0140C2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63442-ABE1-4E9C-BF79-19CA253BA29B}">
  <ds:schemaRefs>
    <ds:schemaRef ds:uri="http://schemas.microsoft.com/office/2006/metadata/properties"/>
    <ds:schemaRef ds:uri="http://schemas.microsoft.com/office/infopath/2007/PartnerControls"/>
    <ds:schemaRef ds:uri="1756529b-34dc-47b0-bd13-977a567f182d"/>
    <ds:schemaRef ds:uri="d4193c0d-c812-4631-970f-4e54c9e89356"/>
  </ds:schemaRefs>
</ds:datastoreItem>
</file>

<file path=customXml/itemProps3.xml><?xml version="1.0" encoding="utf-8"?>
<ds:datastoreItem xmlns:ds="http://schemas.openxmlformats.org/officeDocument/2006/customXml" ds:itemID="{D6E5FDAD-2A2B-40FD-A3C4-229D9BC63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3c0d-c812-4631-970f-4e54c9e89356"/>
    <ds:schemaRef ds:uri="1756529b-34dc-47b0-bd13-977a567f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Dell Computer Corporation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Preferred Customer</dc:creator>
  <cp:keywords/>
  <cp:lastModifiedBy>Ranjeet Aloriya</cp:lastModifiedBy>
  <cp:revision>3</cp:revision>
  <cp:lastPrinted>2020-01-28T00:00:00Z</cp:lastPrinted>
  <dcterms:created xsi:type="dcterms:W3CDTF">2020-03-25T18:53:00Z</dcterms:created>
  <dcterms:modified xsi:type="dcterms:W3CDTF">2023-05-19T04:52:00Z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0x0101002BEF73805BA18D4CB61E19E284ACBC03</vt:lpwstr>
  </property>
  <property fmtid="{D5CDD505-2E9C-101B-9397-08002B2CF9AE}" pid="3" name="ClassificationContentMarkingFooterShapeIds">
    <vt:lpwstr>50bd8ec8,1b3ea472,1ad773d9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Classified as Confidential-Internal</vt:lpwstr>
  </property>
  <property fmtid="{D5CDD505-2E9C-101B-9397-08002B2CF9AE}" pid="6" name="MSIP_Label_8ad493d3-58f3-47d7-aa84-1b625d924599_Enabled">
    <vt:lpwstr>true</vt:lpwstr>
  </property>
  <property fmtid="{D5CDD505-2E9C-101B-9397-08002B2CF9AE}" pid="7" name="MSIP_Label_8ad493d3-58f3-47d7-aa84-1b625d924599_SetDate">
    <vt:lpwstr>2023-05-29T06:10:19Z</vt:lpwstr>
  </property>
  <property fmtid="{D5CDD505-2E9C-101B-9397-08002B2CF9AE}" pid="8" name="MSIP_Label_8ad493d3-58f3-47d7-aa84-1b625d924599_Method">
    <vt:lpwstr>Privileged</vt:lpwstr>
  </property>
  <property fmtid="{D5CDD505-2E9C-101B-9397-08002B2CF9AE}" pid="9" name="MSIP_Label_8ad493d3-58f3-47d7-aa84-1b625d924599_Name">
    <vt:lpwstr>Public</vt:lpwstr>
  </property>
  <property fmtid="{D5CDD505-2E9C-101B-9397-08002B2CF9AE}" pid="10" name="MSIP_Label_8ad493d3-58f3-47d7-aa84-1b625d924599_SiteId">
    <vt:lpwstr>cdad814b-1a7e-450e-be0d-55f3fd1a2c1d</vt:lpwstr>
  </property>
  <property fmtid="{D5CDD505-2E9C-101B-9397-08002B2CF9AE}" pid="11" name="MSIP_Label_8ad493d3-58f3-47d7-aa84-1b625d924599_ActionId">
    <vt:lpwstr>687c7f27-2290-4c3b-b653-609fdd3f8f7e</vt:lpwstr>
  </property>
  <property fmtid="{D5CDD505-2E9C-101B-9397-08002B2CF9AE}" pid="12" name="MSIP_Label_8ad493d3-58f3-47d7-aa84-1b625d924599_ContentBits">
    <vt:lpwstr>0</vt:lpwstr>
  </property>
</Properties>
</file>