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1D" w:rsidRPr="00BA7D8C" w:rsidRDefault="00BA7D8C" w:rsidP="00BA7D8C">
      <w:pPr>
        <w:jc w:val="center"/>
        <w:rPr>
          <w:b/>
          <w:sz w:val="44"/>
        </w:rPr>
      </w:pPr>
      <w:r w:rsidRPr="00BA7D8C">
        <w:rPr>
          <w:b/>
          <w:sz w:val="44"/>
        </w:rPr>
        <w:t>LAB NO 2</w:t>
      </w:r>
    </w:p>
    <w:p w:rsidR="00BA7D8C" w:rsidRDefault="00BA7D8C" w:rsidP="00BA7D8C">
      <w:pPr>
        <w:jc w:val="center"/>
        <w:rPr>
          <w:b/>
          <w:sz w:val="44"/>
        </w:rPr>
      </w:pPr>
      <w:r w:rsidRPr="00BA7D8C">
        <w:rPr>
          <w:b/>
          <w:sz w:val="44"/>
        </w:rPr>
        <w:t>VARIABLES AND OPERATORS</w:t>
      </w:r>
    </w:p>
    <w:p w:rsidR="00BA7D8C" w:rsidRDefault="00BA7D8C" w:rsidP="00BA7D8C">
      <w:pPr>
        <w:rPr>
          <w:b/>
          <w:color w:val="FF0000"/>
          <w:sz w:val="36"/>
        </w:rPr>
      </w:pPr>
      <w:r w:rsidRPr="00BA7D8C">
        <w:rPr>
          <w:b/>
          <w:color w:val="FF0000"/>
          <w:sz w:val="36"/>
        </w:rPr>
        <w:t>Practice Questions</w:t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1) Write a Dart program that calculates the result of integer division between two numbers and prints the quotient. </w:t>
      </w:r>
    </w:p>
    <w:p w:rsidR="00BA7D8C" w:rsidRP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drawing>
          <wp:inline distT="0" distB="0" distL="0" distR="0" wp14:anchorId="2CB1445C" wp14:editId="27984894">
            <wp:extent cx="4064209" cy="4521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>2) Write a Dart program that takes an integer as input (initialize) and prints its negative value using the unary minus operator.</w:t>
      </w:r>
    </w:p>
    <w:p w:rsidR="00BA7D8C" w:rsidRP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lastRenderedPageBreak/>
        <w:drawing>
          <wp:inline distT="0" distB="0" distL="0" distR="0" wp14:anchorId="7D8A9D12" wp14:editId="49B8B85F">
            <wp:extent cx="3581584" cy="45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 3) Write a Dart program that compares two numbers and prints whether the first number is less than or equal to the second.</w:t>
      </w:r>
    </w:p>
    <w:p w:rsidR="00BA7D8C" w:rsidRP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lastRenderedPageBreak/>
        <w:drawing>
          <wp:inline distT="0" distB="0" distL="0" distR="0" wp14:anchorId="26C1CB9E" wp14:editId="73AD435A">
            <wp:extent cx="3378374" cy="457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 4) Write a Dart program that compares two numbers and prints whether they are equal.</w:t>
      </w:r>
    </w:p>
    <w:p w:rsidR="00BA7D8C" w:rsidRP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lastRenderedPageBreak/>
        <w:drawing>
          <wp:inline distT="0" distB="0" distL="0" distR="0" wp14:anchorId="1E2002BD" wp14:editId="4D15DFC1">
            <wp:extent cx="3511730" cy="440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 5) Write a Dart program that compares two numbers and prints whether they are not equal.</w:t>
      </w:r>
    </w:p>
    <w:p w:rsidR="00BA7D8C" w:rsidRP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lastRenderedPageBreak/>
        <w:drawing>
          <wp:inline distT="0" distB="0" distL="0" distR="0" wp14:anchorId="1A6745FE" wp14:editId="06F4D3EE">
            <wp:extent cx="2825895" cy="3835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A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 6) Write a Dart program that initializes a variable with a default value and updates it only if the variable is null</w:t>
      </w:r>
      <w:r w:rsidRPr="00BA7D8C">
        <w:rPr>
          <w:b/>
          <w:sz w:val="32"/>
        </w:rPr>
        <w:t>.</w:t>
      </w:r>
      <w:r w:rsidRPr="00BA7D8C">
        <w:rPr>
          <w:b/>
          <w:sz w:val="32"/>
        </w:rPr>
        <w:t xml:space="preserve"> 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49D1D564" wp14:editId="11F44183">
            <wp:extent cx="3454578" cy="4654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>7) Write a Dart program that checks if a person is eligible to vote based on their age and citizenship. The person must be at least 18 years old and a citizen.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4650ACE7" wp14:editId="2005F0C3">
            <wp:extent cx="3587934" cy="4591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A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 8) Write a Dart program that checks if a user is eligible for a discount on a purchase. The discount is applicable if the user is a premium member or if their total purchase amount exceeds $100. 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01C2A35A" wp14:editId="23017004">
            <wp:extent cx="3391074" cy="4407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9) Write a Dart program that checks if a user has not subscribed to a newsletter. The user will receive a promotional offer only if they are not subscribed. 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6CFBCDF2" wp14:editId="1318B40E">
            <wp:extent cx="3511730" cy="44452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C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>10) Write a Dart program that determines whether a given number is positive or negative using the ternary operator.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337520D6" wp14:editId="2F79934D">
            <wp:extent cx="3587934" cy="4597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A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11) Write a Dart program that determines whether a given number is even or odd using the ternary operator. 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68CE854F" wp14:editId="55DD09B4">
            <wp:extent cx="3454578" cy="44388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A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>12) Write a Dart program that checks if a person is eligible to vote based on their age, using the ternary operator.</w:t>
      </w:r>
    </w:p>
    <w:p w:rsidR="00724B5A" w:rsidRPr="00BA7D8C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116E3691" wp14:editId="4C301F8F">
            <wp:extent cx="3600635" cy="46484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A" w:rsidRDefault="00BA7D8C" w:rsidP="00BA7D8C">
      <w:pPr>
        <w:rPr>
          <w:b/>
          <w:sz w:val="32"/>
        </w:rPr>
      </w:pPr>
      <w:r w:rsidRPr="00BA7D8C">
        <w:rPr>
          <w:b/>
          <w:sz w:val="32"/>
        </w:rPr>
        <w:t xml:space="preserve"> 13) Write a Dart program that checks if a user is eligible for a discount on a purchase, using the ternary operator.</w:t>
      </w:r>
    </w:p>
    <w:p w:rsidR="00724B5A" w:rsidRPr="00724B5A" w:rsidRDefault="00724B5A" w:rsidP="00BA7D8C">
      <w:pPr>
        <w:rPr>
          <w:b/>
          <w:sz w:val="32"/>
        </w:rPr>
      </w:pPr>
      <w:r w:rsidRPr="00724B5A">
        <w:rPr>
          <w:b/>
          <w:sz w:val="32"/>
        </w:rPr>
        <w:lastRenderedPageBreak/>
        <w:drawing>
          <wp:inline distT="0" distB="0" distL="0" distR="0" wp14:anchorId="17BB89E2" wp14:editId="10A55010">
            <wp:extent cx="3549832" cy="45404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B5A" w:rsidRPr="0072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4"/>
    <w:rsid w:val="00585941"/>
    <w:rsid w:val="00724B5A"/>
    <w:rsid w:val="007D7474"/>
    <w:rsid w:val="0098191D"/>
    <w:rsid w:val="00B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Traders</dc:creator>
  <cp:lastModifiedBy>HH Traders</cp:lastModifiedBy>
  <cp:revision>2</cp:revision>
  <dcterms:created xsi:type="dcterms:W3CDTF">2024-09-25T05:53:00Z</dcterms:created>
  <dcterms:modified xsi:type="dcterms:W3CDTF">2024-09-25T05:53:00Z</dcterms:modified>
</cp:coreProperties>
</file>