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A7CE" w14:textId="1E09D9FF" w:rsidR="007F7F8D" w:rsidRPr="007D6061" w:rsidRDefault="00583CDC">
      <w:pPr>
        <w:rPr>
          <w:b/>
          <w:bCs/>
          <w:sz w:val="28"/>
          <w:szCs w:val="28"/>
        </w:rPr>
      </w:pPr>
      <w:r w:rsidRPr="007D6061">
        <w:rPr>
          <w:b/>
          <w:bCs/>
          <w:sz w:val="28"/>
          <w:szCs w:val="28"/>
        </w:rPr>
        <w:t>Role (</w:t>
      </w:r>
      <w:r w:rsidR="00F3209E" w:rsidRPr="007D6061">
        <w:rPr>
          <w:b/>
          <w:bCs/>
          <w:sz w:val="28"/>
          <w:szCs w:val="28"/>
        </w:rPr>
        <w:t>Dashboard</w:t>
      </w:r>
      <w:r w:rsidRPr="007D6061">
        <w:rPr>
          <w:b/>
          <w:bCs/>
          <w:sz w:val="28"/>
          <w:szCs w:val="28"/>
        </w:rPr>
        <w:t xml:space="preserve"> ID Role)</w:t>
      </w:r>
    </w:p>
    <w:p w14:paraId="20F1AF18" w14:textId="352A91B7" w:rsidR="00583CDC" w:rsidRDefault="00583CDC" w:rsidP="00583CDC">
      <w:pPr>
        <w:pStyle w:val="ListParagraph"/>
        <w:numPr>
          <w:ilvl w:val="0"/>
          <w:numId w:val="1"/>
        </w:numPr>
      </w:pPr>
      <w:r>
        <w:t>Admin / Super Admin (Show All think)</w:t>
      </w:r>
    </w:p>
    <w:p w14:paraId="5727F7DF" w14:textId="19EDDE37" w:rsidR="00583CDC" w:rsidRDefault="00583CDC" w:rsidP="00583CDC">
      <w:pPr>
        <w:pStyle w:val="ListParagraph"/>
        <w:numPr>
          <w:ilvl w:val="0"/>
          <w:numId w:val="1"/>
        </w:numPr>
      </w:pPr>
      <w:r>
        <w:t>Bill Collector (Show Invoices)</w:t>
      </w:r>
    </w:p>
    <w:p w14:paraId="0B9CF51C" w14:textId="24FF02D0" w:rsidR="00583CDC" w:rsidRDefault="00583CDC" w:rsidP="00583CDC">
      <w:pPr>
        <w:pStyle w:val="ListParagraph"/>
        <w:numPr>
          <w:ilvl w:val="0"/>
          <w:numId w:val="1"/>
        </w:numPr>
      </w:pPr>
      <w:r>
        <w:t>Complainer (show Complain)</w:t>
      </w:r>
    </w:p>
    <w:p w14:paraId="2C86EB83" w14:textId="5B708E62" w:rsidR="00583CDC" w:rsidRPr="007D6061" w:rsidRDefault="00583CDC" w:rsidP="00583CDC">
      <w:pPr>
        <w:rPr>
          <w:b/>
          <w:bCs/>
          <w:sz w:val="28"/>
          <w:szCs w:val="28"/>
        </w:rPr>
      </w:pPr>
      <w:r w:rsidRPr="007D6061">
        <w:rPr>
          <w:b/>
          <w:bCs/>
          <w:sz w:val="28"/>
          <w:szCs w:val="28"/>
        </w:rPr>
        <w:t>User</w:t>
      </w:r>
    </w:p>
    <w:p w14:paraId="61259E29" w14:textId="185A433D" w:rsidR="00583CDC" w:rsidRDefault="00583CDC" w:rsidP="00583CDC">
      <w:pPr>
        <w:pStyle w:val="ListParagraph"/>
        <w:numPr>
          <w:ilvl w:val="0"/>
          <w:numId w:val="2"/>
        </w:numPr>
      </w:pPr>
      <w:r>
        <w:t>Add user with detail</w:t>
      </w:r>
    </w:p>
    <w:p w14:paraId="6FC6EFB6" w14:textId="60303287" w:rsidR="00583CDC" w:rsidRDefault="00583CDC" w:rsidP="00583CDC">
      <w:pPr>
        <w:pStyle w:val="ListParagraph"/>
        <w:numPr>
          <w:ilvl w:val="0"/>
          <w:numId w:val="2"/>
        </w:numPr>
      </w:pPr>
      <w:r>
        <w:t>View User List</w:t>
      </w:r>
    </w:p>
    <w:p w14:paraId="55FD6468" w14:textId="77777777" w:rsidR="00583CDC" w:rsidRDefault="00583CDC" w:rsidP="00583CDC">
      <w:pPr>
        <w:pStyle w:val="ListParagraph"/>
        <w:numPr>
          <w:ilvl w:val="0"/>
          <w:numId w:val="2"/>
        </w:numPr>
      </w:pPr>
      <w:r>
        <w:t>View User separated</w:t>
      </w:r>
    </w:p>
    <w:p w14:paraId="0AA2DE67" w14:textId="535B1700" w:rsidR="00583CDC" w:rsidRDefault="00583CDC" w:rsidP="00583CDC">
      <w:pPr>
        <w:pStyle w:val="ListParagraph"/>
        <w:numPr>
          <w:ilvl w:val="0"/>
          <w:numId w:val="2"/>
        </w:numPr>
      </w:pPr>
      <w:r>
        <w:t>Edit User Details</w:t>
      </w:r>
    </w:p>
    <w:p w14:paraId="2297235A" w14:textId="77777777" w:rsidR="00583CDC" w:rsidRPr="007D6061" w:rsidRDefault="00583CDC" w:rsidP="00583CDC">
      <w:pPr>
        <w:rPr>
          <w:b/>
          <w:bCs/>
          <w:sz w:val="28"/>
          <w:szCs w:val="28"/>
        </w:rPr>
      </w:pPr>
      <w:r w:rsidRPr="007D6061">
        <w:rPr>
          <w:b/>
          <w:bCs/>
          <w:sz w:val="28"/>
          <w:szCs w:val="28"/>
        </w:rPr>
        <w:t>Complain</w:t>
      </w:r>
    </w:p>
    <w:p w14:paraId="56ABCAF6" w14:textId="77777777" w:rsidR="00583CDC" w:rsidRDefault="00583CDC" w:rsidP="00583CDC">
      <w:pPr>
        <w:pStyle w:val="ListParagraph"/>
        <w:numPr>
          <w:ilvl w:val="0"/>
          <w:numId w:val="3"/>
        </w:numPr>
      </w:pPr>
      <w:r>
        <w:t>Add complain (again user and assign staff member) {only admin add complain}</w:t>
      </w:r>
    </w:p>
    <w:p w14:paraId="4B504EB7" w14:textId="0A3A0035" w:rsidR="00583CDC" w:rsidRDefault="00583CDC" w:rsidP="00583CDC">
      <w:pPr>
        <w:pStyle w:val="ListParagraph"/>
        <w:numPr>
          <w:ilvl w:val="0"/>
          <w:numId w:val="3"/>
        </w:numPr>
      </w:pPr>
      <w:r>
        <w:t xml:space="preserve">View Complain list (admin show all complain but staff show assign complain) </w:t>
      </w:r>
    </w:p>
    <w:p w14:paraId="10D06AAE" w14:textId="47864A84" w:rsidR="00583CDC" w:rsidRDefault="00583CDC" w:rsidP="00583CDC">
      <w:pPr>
        <w:pStyle w:val="ListParagraph"/>
        <w:numPr>
          <w:ilvl w:val="0"/>
          <w:numId w:val="3"/>
        </w:numPr>
      </w:pPr>
      <w:r>
        <w:t xml:space="preserve">View Complain </w:t>
      </w:r>
      <w:r>
        <w:t>separated</w:t>
      </w:r>
      <w:r>
        <w:t xml:space="preserve"> (closed complain option only assign staff</w:t>
      </w:r>
      <w:r w:rsidR="00F3209E">
        <w:t xml:space="preserve"> and admin</w:t>
      </w:r>
      <w:r>
        <w:t>)</w:t>
      </w:r>
    </w:p>
    <w:p w14:paraId="7ABA97CC" w14:textId="67F72ADF" w:rsidR="00583CDC" w:rsidRDefault="00F3209E" w:rsidP="00583CDC">
      <w:pPr>
        <w:pStyle w:val="ListParagraph"/>
        <w:numPr>
          <w:ilvl w:val="0"/>
          <w:numId w:val="3"/>
        </w:numPr>
      </w:pPr>
      <w:r>
        <w:t>Edit Complain</w:t>
      </w:r>
    </w:p>
    <w:p w14:paraId="4C98589B" w14:textId="3A3BEEE8" w:rsidR="00F3209E" w:rsidRDefault="00F3209E" w:rsidP="00583CDC">
      <w:pPr>
        <w:pStyle w:val="ListParagraph"/>
        <w:numPr>
          <w:ilvl w:val="0"/>
          <w:numId w:val="3"/>
        </w:numPr>
      </w:pPr>
      <w:r>
        <w:t xml:space="preserve">Add complain successfully assign staff member show notification in dashboard and </w:t>
      </w:r>
      <w:r w:rsidR="002C299F">
        <w:t>WhatsApp and SMS (and Customer send some SMS and WhatsApp Message)</w:t>
      </w:r>
    </w:p>
    <w:p w14:paraId="4A850699" w14:textId="7375F93C" w:rsidR="00F3209E" w:rsidRPr="007D6061" w:rsidRDefault="00F3209E" w:rsidP="00F3209E">
      <w:pPr>
        <w:rPr>
          <w:b/>
          <w:bCs/>
          <w:sz w:val="28"/>
          <w:szCs w:val="28"/>
        </w:rPr>
      </w:pPr>
      <w:r w:rsidRPr="007D6061">
        <w:rPr>
          <w:b/>
          <w:bCs/>
          <w:sz w:val="28"/>
          <w:szCs w:val="28"/>
        </w:rPr>
        <w:t>Expenses</w:t>
      </w:r>
    </w:p>
    <w:p w14:paraId="3CE5FC2A" w14:textId="05EDDA89" w:rsidR="00F3209E" w:rsidRDefault="00F3209E" w:rsidP="00F3209E">
      <w:pPr>
        <w:pStyle w:val="ListParagraph"/>
        <w:numPr>
          <w:ilvl w:val="0"/>
          <w:numId w:val="5"/>
        </w:numPr>
      </w:pPr>
      <w:r>
        <w:t>Add Expenses</w:t>
      </w:r>
    </w:p>
    <w:p w14:paraId="7A34B662" w14:textId="020E9DA7" w:rsidR="00F3209E" w:rsidRDefault="00F3209E" w:rsidP="00F3209E">
      <w:pPr>
        <w:pStyle w:val="ListParagraph"/>
        <w:numPr>
          <w:ilvl w:val="0"/>
          <w:numId w:val="5"/>
        </w:numPr>
      </w:pPr>
      <w:r>
        <w:t>View Expenses</w:t>
      </w:r>
    </w:p>
    <w:p w14:paraId="225FC21D" w14:textId="4EA6A5C8" w:rsidR="002C299F" w:rsidRPr="007D6061" w:rsidRDefault="002C299F" w:rsidP="002C299F">
      <w:pPr>
        <w:rPr>
          <w:b/>
          <w:bCs/>
          <w:sz w:val="28"/>
          <w:szCs w:val="28"/>
        </w:rPr>
      </w:pPr>
      <w:r w:rsidRPr="007D6061">
        <w:rPr>
          <w:b/>
          <w:bCs/>
          <w:sz w:val="28"/>
          <w:szCs w:val="28"/>
        </w:rPr>
        <w:t>Invoice</w:t>
      </w:r>
    </w:p>
    <w:p w14:paraId="01CDA4E0" w14:textId="77777777" w:rsidR="002C299F" w:rsidRDefault="002C299F" w:rsidP="002C299F">
      <w:pPr>
        <w:pStyle w:val="ListParagraph"/>
        <w:numPr>
          <w:ilvl w:val="0"/>
          <w:numId w:val="6"/>
        </w:numPr>
      </w:pPr>
      <w:r>
        <w:t>Manually Generate invoice</w:t>
      </w:r>
    </w:p>
    <w:p w14:paraId="37605DDF" w14:textId="73E3AF97" w:rsidR="002C299F" w:rsidRDefault="002C299F" w:rsidP="002C299F">
      <w:pPr>
        <w:pStyle w:val="ListParagraph"/>
        <w:numPr>
          <w:ilvl w:val="0"/>
          <w:numId w:val="6"/>
        </w:numPr>
      </w:pPr>
      <w:r>
        <w:t>Auto Generate invoice (after 8 days of expire)</w:t>
      </w:r>
    </w:p>
    <w:p w14:paraId="625EA487" w14:textId="7E8C49C4" w:rsidR="002C299F" w:rsidRDefault="002C299F" w:rsidP="002C299F">
      <w:pPr>
        <w:pStyle w:val="ListParagraph"/>
        <w:numPr>
          <w:ilvl w:val="0"/>
          <w:numId w:val="6"/>
        </w:numPr>
      </w:pPr>
      <w:r>
        <w:t>View upcoming invoices</w:t>
      </w:r>
    </w:p>
    <w:p w14:paraId="356A65C7" w14:textId="6473399B" w:rsidR="007D6061" w:rsidRDefault="007D6061" w:rsidP="002C299F">
      <w:pPr>
        <w:pStyle w:val="ListParagraph"/>
        <w:numPr>
          <w:ilvl w:val="0"/>
          <w:numId w:val="6"/>
        </w:numPr>
      </w:pPr>
      <w:r>
        <w:t>In invoice add amount add in account</w:t>
      </w:r>
    </w:p>
    <w:p w14:paraId="27A85B7D" w14:textId="3D459B26" w:rsidR="002C299F" w:rsidRPr="007D6061" w:rsidRDefault="002C299F" w:rsidP="002C299F">
      <w:pPr>
        <w:rPr>
          <w:b/>
          <w:bCs/>
          <w:sz w:val="28"/>
          <w:szCs w:val="28"/>
        </w:rPr>
      </w:pPr>
      <w:r w:rsidRPr="007D6061">
        <w:rPr>
          <w:b/>
          <w:bCs/>
          <w:sz w:val="28"/>
          <w:szCs w:val="28"/>
        </w:rPr>
        <w:t>Report</w:t>
      </w:r>
    </w:p>
    <w:p w14:paraId="568B32C0" w14:textId="1635EAA2" w:rsidR="002C299F" w:rsidRDefault="002C299F" w:rsidP="002C299F">
      <w:pPr>
        <w:pStyle w:val="ListParagraph"/>
        <w:numPr>
          <w:ilvl w:val="0"/>
          <w:numId w:val="7"/>
        </w:numPr>
      </w:pPr>
      <w:r>
        <w:t>Account</w:t>
      </w:r>
    </w:p>
    <w:p w14:paraId="48B81451" w14:textId="5369E139" w:rsidR="002C299F" w:rsidRDefault="008C196D" w:rsidP="002C299F">
      <w:pPr>
        <w:pStyle w:val="ListParagraph"/>
        <w:numPr>
          <w:ilvl w:val="1"/>
          <w:numId w:val="7"/>
        </w:numPr>
      </w:pPr>
      <w:r>
        <w:t>Show all account history this month</w:t>
      </w:r>
    </w:p>
    <w:p w14:paraId="1E6DF95D" w14:textId="55805A51" w:rsidR="008C196D" w:rsidRDefault="008C196D" w:rsidP="008C196D">
      <w:pPr>
        <w:pStyle w:val="ListParagraph"/>
        <w:numPr>
          <w:ilvl w:val="0"/>
          <w:numId w:val="7"/>
        </w:numPr>
      </w:pPr>
      <w:r>
        <w:t>Active user</w:t>
      </w:r>
    </w:p>
    <w:p w14:paraId="358C775F" w14:textId="64BCAEA5" w:rsidR="008C196D" w:rsidRDefault="008C196D" w:rsidP="008C196D">
      <w:pPr>
        <w:pStyle w:val="ListParagraph"/>
        <w:numPr>
          <w:ilvl w:val="1"/>
          <w:numId w:val="7"/>
        </w:numPr>
      </w:pPr>
      <w:r>
        <w:t>Show all active user and button click change status inactive</w:t>
      </w:r>
    </w:p>
    <w:p w14:paraId="6546CDA6" w14:textId="4B1354F2" w:rsidR="008C196D" w:rsidRDefault="008C196D" w:rsidP="008C196D">
      <w:pPr>
        <w:pStyle w:val="ListParagraph"/>
        <w:numPr>
          <w:ilvl w:val="0"/>
          <w:numId w:val="7"/>
        </w:numPr>
      </w:pPr>
      <w:r>
        <w:t>Ina</w:t>
      </w:r>
      <w:r>
        <w:t>ctive user</w:t>
      </w:r>
    </w:p>
    <w:p w14:paraId="684C4367" w14:textId="05A738B4" w:rsidR="008C196D" w:rsidRDefault="008C196D" w:rsidP="008C196D">
      <w:pPr>
        <w:pStyle w:val="ListParagraph"/>
        <w:numPr>
          <w:ilvl w:val="1"/>
          <w:numId w:val="7"/>
        </w:numPr>
      </w:pPr>
      <w:r>
        <w:t xml:space="preserve">Show all </w:t>
      </w:r>
      <w:r>
        <w:t>In</w:t>
      </w:r>
      <w:r>
        <w:t xml:space="preserve">active user and button click change status </w:t>
      </w:r>
      <w:r>
        <w:t>a</w:t>
      </w:r>
      <w:r>
        <w:t>ctive</w:t>
      </w:r>
    </w:p>
    <w:p w14:paraId="68A2F632" w14:textId="7DC5CDD1" w:rsidR="005D37DD" w:rsidRDefault="005D37DD" w:rsidP="005D37DD">
      <w:pPr>
        <w:pStyle w:val="ListParagraph"/>
        <w:numPr>
          <w:ilvl w:val="0"/>
          <w:numId w:val="7"/>
        </w:numPr>
      </w:pPr>
      <w:r>
        <w:t>Free Customer</w:t>
      </w:r>
    </w:p>
    <w:p w14:paraId="4982E839" w14:textId="727DA0A4" w:rsidR="005D37DD" w:rsidRDefault="005D37DD" w:rsidP="005D37DD">
      <w:pPr>
        <w:pStyle w:val="ListParagraph"/>
        <w:numPr>
          <w:ilvl w:val="1"/>
          <w:numId w:val="7"/>
        </w:numPr>
      </w:pPr>
      <w:r>
        <w:t>Show all Free Customer.</w:t>
      </w:r>
    </w:p>
    <w:p w14:paraId="0B4CA0AF" w14:textId="479EB6A8" w:rsidR="005D37DD" w:rsidRDefault="005D37DD" w:rsidP="005D37DD">
      <w:pPr>
        <w:pStyle w:val="ListParagraph"/>
        <w:numPr>
          <w:ilvl w:val="0"/>
          <w:numId w:val="7"/>
        </w:numPr>
      </w:pPr>
      <w:r>
        <w:t>Expired Customer</w:t>
      </w:r>
    </w:p>
    <w:p w14:paraId="2B30B2AE" w14:textId="105D2947" w:rsidR="00A7220E" w:rsidRDefault="005D37DD" w:rsidP="005D37DD">
      <w:pPr>
        <w:pStyle w:val="ListParagraph"/>
        <w:numPr>
          <w:ilvl w:val="1"/>
          <w:numId w:val="7"/>
        </w:numPr>
      </w:pPr>
      <w:r>
        <w:t xml:space="preserve">Show all expired customer pervious to till (recharge button click </w:t>
      </w:r>
      <w:r w:rsidR="00A7220E">
        <w:t>user recharge)</w:t>
      </w:r>
    </w:p>
    <w:p w14:paraId="4F3F0C49" w14:textId="5844A878" w:rsidR="005D37DD" w:rsidRDefault="00A7220E" w:rsidP="005D37DD">
      <w:pPr>
        <w:pStyle w:val="ListParagraph"/>
        <w:numPr>
          <w:ilvl w:val="1"/>
          <w:numId w:val="7"/>
        </w:numPr>
      </w:pPr>
      <w:r>
        <w:t xml:space="preserve">If bill pay user </w:t>
      </w:r>
      <w:r w:rsidR="006E3A0B">
        <w:t xml:space="preserve">show status </w:t>
      </w:r>
      <w:r w:rsidR="001C0915">
        <w:t>paid</w:t>
      </w:r>
      <w:r w:rsidR="006E3A0B">
        <w:t xml:space="preserve"> and if not pay bill </w:t>
      </w:r>
      <w:r w:rsidR="00EB4346">
        <w:t>unpaid</w:t>
      </w:r>
      <w:r w:rsidR="006E3A0B">
        <w:t xml:space="preserve"> status </w:t>
      </w:r>
      <w:r>
        <w:t>but recharge</w:t>
      </w:r>
      <w:r w:rsidR="006E3A0B">
        <w:t>.</w:t>
      </w:r>
    </w:p>
    <w:p w14:paraId="082B74AB" w14:textId="1089634F" w:rsidR="007D6061" w:rsidRDefault="007D6061" w:rsidP="005D37DD">
      <w:pPr>
        <w:pStyle w:val="ListParagraph"/>
        <w:numPr>
          <w:ilvl w:val="1"/>
          <w:numId w:val="7"/>
        </w:numPr>
      </w:pPr>
      <w:r>
        <w:t>In recharge amount detect in amount in account</w:t>
      </w:r>
    </w:p>
    <w:p w14:paraId="60359896" w14:textId="39930877" w:rsidR="007D6061" w:rsidRDefault="007D6061" w:rsidP="007D6061">
      <w:pPr>
        <w:pStyle w:val="ListParagraph"/>
        <w:numPr>
          <w:ilvl w:val="0"/>
          <w:numId w:val="7"/>
        </w:numPr>
      </w:pPr>
      <w:hyperlink r:id="rId5" w:history="1">
        <w:r w:rsidRPr="007D6061">
          <w:t>Expired In 3 Days</w:t>
        </w:r>
      </w:hyperlink>
    </w:p>
    <w:p w14:paraId="37ECC4C5" w14:textId="29340499" w:rsidR="007D6061" w:rsidRDefault="007D6061" w:rsidP="007D6061">
      <w:pPr>
        <w:pStyle w:val="ListParagraph"/>
        <w:numPr>
          <w:ilvl w:val="1"/>
          <w:numId w:val="7"/>
        </w:numPr>
      </w:pPr>
      <w:r>
        <w:t>Same Expired</w:t>
      </w:r>
    </w:p>
    <w:p w14:paraId="53B3B4B0" w14:textId="2F3A50E4" w:rsidR="007D6061" w:rsidRPr="007D6061" w:rsidRDefault="007D6061" w:rsidP="007D6061">
      <w:pPr>
        <w:rPr>
          <w:b/>
          <w:bCs/>
          <w:sz w:val="28"/>
          <w:szCs w:val="28"/>
        </w:rPr>
      </w:pPr>
      <w:r w:rsidRPr="007D6061">
        <w:rPr>
          <w:b/>
          <w:bCs/>
          <w:sz w:val="28"/>
          <w:szCs w:val="28"/>
        </w:rPr>
        <w:lastRenderedPageBreak/>
        <w:t>Setting</w:t>
      </w:r>
    </w:p>
    <w:p w14:paraId="442ADE25" w14:textId="6B55706B" w:rsidR="007D6061" w:rsidRDefault="007D6061" w:rsidP="007D6061">
      <w:pPr>
        <w:pStyle w:val="ListParagraph"/>
        <w:numPr>
          <w:ilvl w:val="0"/>
          <w:numId w:val="8"/>
        </w:numPr>
      </w:pPr>
      <w:r>
        <w:t>Channel</w:t>
      </w:r>
    </w:p>
    <w:p w14:paraId="2883FB74" w14:textId="2BC8003A" w:rsidR="007D6061" w:rsidRDefault="007D6061" w:rsidP="007D6061">
      <w:pPr>
        <w:pStyle w:val="ListParagraph"/>
        <w:numPr>
          <w:ilvl w:val="1"/>
          <w:numId w:val="8"/>
        </w:numPr>
      </w:pPr>
      <w:r>
        <w:t>WhatsApp, SMS, Email setting this section</w:t>
      </w:r>
    </w:p>
    <w:p w14:paraId="2F73B356" w14:textId="02353E23" w:rsidR="007D6061" w:rsidRDefault="007D6061" w:rsidP="007D6061">
      <w:pPr>
        <w:pStyle w:val="ListParagraph"/>
        <w:numPr>
          <w:ilvl w:val="0"/>
          <w:numId w:val="8"/>
        </w:numPr>
      </w:pPr>
      <w:r>
        <w:t>User &amp; Control</w:t>
      </w:r>
    </w:p>
    <w:p w14:paraId="4CB7936A" w14:textId="5186444C" w:rsidR="007D6061" w:rsidRDefault="007D6061" w:rsidP="007D6061">
      <w:pPr>
        <w:pStyle w:val="ListParagraph"/>
        <w:numPr>
          <w:ilvl w:val="1"/>
          <w:numId w:val="8"/>
        </w:numPr>
      </w:pPr>
      <w:r>
        <w:t>Staff user active and inactive password change and control this section</w:t>
      </w:r>
    </w:p>
    <w:p w14:paraId="0B967F2E" w14:textId="77777777" w:rsidR="007D6061" w:rsidRPr="007D6061" w:rsidRDefault="007D6061" w:rsidP="007D60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Account &amp; Balance</w:t>
      </w:r>
    </w:p>
    <w:p w14:paraId="6AF2B670" w14:textId="4308D6A7" w:rsidR="007D6061" w:rsidRDefault="007D6061" w:rsidP="007D6061">
      <w:pPr>
        <w:pStyle w:val="ListParagraph"/>
        <w:numPr>
          <w:ilvl w:val="1"/>
          <w:numId w:val="8"/>
        </w:numPr>
      </w:pPr>
      <w:r>
        <w:t>Transfer amount one account to other account.</w:t>
      </w:r>
    </w:p>
    <w:p w14:paraId="67788543" w14:textId="6C981C24" w:rsidR="007D6061" w:rsidRDefault="007D6061" w:rsidP="007D6061">
      <w:pPr>
        <w:pStyle w:val="ListParagraph"/>
        <w:numPr>
          <w:ilvl w:val="1"/>
          <w:numId w:val="8"/>
        </w:numPr>
      </w:pPr>
      <w:r>
        <w:t>Make history</w:t>
      </w:r>
    </w:p>
    <w:p w14:paraId="7F93C778" w14:textId="77777777" w:rsidR="007D6061" w:rsidRDefault="007D6061" w:rsidP="007D6061">
      <w:pPr>
        <w:pStyle w:val="ListParagraph"/>
        <w:numPr>
          <w:ilvl w:val="1"/>
          <w:numId w:val="8"/>
        </w:numPr>
      </w:pPr>
      <w:r>
        <w:t>Separated account balance and history in table.</w:t>
      </w:r>
    </w:p>
    <w:p w14:paraId="1E3D7BBC" w14:textId="01978B56" w:rsidR="007D6061" w:rsidRDefault="007D6061" w:rsidP="007D606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60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Customization</w:t>
      </w:r>
    </w:p>
    <w:p w14:paraId="16EE3E89" w14:textId="3CD0889C" w:rsidR="007D6061" w:rsidRDefault="007D6061" w:rsidP="007D606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role</w:t>
      </w:r>
    </w:p>
    <w:p w14:paraId="05F6B706" w14:textId="6AABB9B3" w:rsidR="007D6061" w:rsidRDefault="008C1950" w:rsidP="007D606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payment method</w:t>
      </w:r>
    </w:p>
    <w:p w14:paraId="71906DDF" w14:textId="3C809FE2" w:rsidR="008C1950" w:rsidRDefault="008C1950" w:rsidP="007D606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service type</w:t>
      </w:r>
    </w:p>
    <w:p w14:paraId="03AA4A98" w14:textId="186CDDCC" w:rsidR="008C1950" w:rsidRDefault="008C1950" w:rsidP="007D6061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complain type</w:t>
      </w:r>
    </w:p>
    <w:p w14:paraId="5F88839E" w14:textId="77777777" w:rsidR="008C1950" w:rsidRDefault="008C1950" w:rsidP="008C1950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Packages</w:t>
      </w:r>
    </w:p>
    <w:p w14:paraId="179FF2A3" w14:textId="05D53615" w:rsidR="008C1950" w:rsidRPr="008C1950" w:rsidRDefault="008C1950" w:rsidP="008C1950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hyperlink r:id="rId6" w:history="1">
        <w:r w:rsidRPr="008C1950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Expense Category</w:t>
        </w:r>
      </w:hyperlink>
    </w:p>
    <w:p w14:paraId="2FD70FC2" w14:textId="0F72C21F" w:rsidR="008C1950" w:rsidRPr="008C1950" w:rsidRDefault="008C1950" w:rsidP="008C1950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19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</w:t>
      </w:r>
      <w:hyperlink r:id="rId7" w:history="1">
        <w:r w:rsidRPr="008C1950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Expense</w:t>
        </w:r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Sub</w:t>
        </w:r>
        <w:r w:rsidRPr="008C1950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Category</w:t>
        </w:r>
      </w:hyperlink>
    </w:p>
    <w:p w14:paraId="2DC5F989" w14:textId="77777777" w:rsidR="008C1950" w:rsidRDefault="008C1950" w:rsidP="008C19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74ACED" w14:textId="5F3E6CDC" w:rsidR="008C1950" w:rsidRPr="008C1950" w:rsidRDefault="008C1950" w:rsidP="008C1950">
      <w:pPr>
        <w:rPr>
          <w:b/>
          <w:bCs/>
          <w:sz w:val="28"/>
          <w:szCs w:val="28"/>
        </w:rPr>
      </w:pPr>
      <w:r w:rsidRPr="008C1950">
        <w:rPr>
          <w:b/>
          <w:bCs/>
          <w:sz w:val="28"/>
          <w:szCs w:val="28"/>
        </w:rPr>
        <w:t xml:space="preserve">Customer Notification </w:t>
      </w:r>
    </w:p>
    <w:p w14:paraId="2787C353" w14:textId="25E30BA5" w:rsidR="008C196D" w:rsidRDefault="008C1950" w:rsidP="008C1950">
      <w:pPr>
        <w:pStyle w:val="ListParagraph"/>
        <w:numPr>
          <w:ilvl w:val="0"/>
          <w:numId w:val="10"/>
        </w:numPr>
      </w:pPr>
      <w:r>
        <w:t xml:space="preserve">This part discuses in call </w:t>
      </w:r>
    </w:p>
    <w:p w14:paraId="6E8EEB7A" w14:textId="77777777" w:rsidR="002C299F" w:rsidRDefault="002C299F" w:rsidP="002C299F"/>
    <w:p w14:paraId="18C3F7C8" w14:textId="77777777" w:rsidR="008C1950" w:rsidRDefault="008C1950" w:rsidP="002C299F"/>
    <w:p w14:paraId="4AD0A0F3" w14:textId="77777777" w:rsidR="008C1950" w:rsidRPr="008C1950" w:rsidRDefault="008C1950" w:rsidP="008C195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19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14:ligatures w14:val="none"/>
        </w:rPr>
        <w:t>NOTE: All Table need filter, sort &amp; pagination. If you any suggestion say me. thanks</w:t>
      </w:r>
    </w:p>
    <w:p w14:paraId="0EAAD596" w14:textId="77777777" w:rsidR="008C1950" w:rsidRDefault="008C1950" w:rsidP="002C299F"/>
    <w:p w14:paraId="3E70ED9F" w14:textId="77777777" w:rsidR="002C299F" w:rsidRDefault="002C299F" w:rsidP="002C299F"/>
    <w:p w14:paraId="1D2E073A" w14:textId="77777777" w:rsidR="002C299F" w:rsidRDefault="002C299F" w:rsidP="002C299F"/>
    <w:p w14:paraId="3BA62430" w14:textId="77777777" w:rsidR="002C299F" w:rsidRDefault="002C299F" w:rsidP="002C299F"/>
    <w:p w14:paraId="44330209" w14:textId="77777777" w:rsidR="002C299F" w:rsidRDefault="002C299F" w:rsidP="002C299F"/>
    <w:p w14:paraId="3CF620FC" w14:textId="77777777" w:rsidR="002C299F" w:rsidRDefault="002C299F" w:rsidP="002C299F"/>
    <w:p w14:paraId="6F647666" w14:textId="77777777" w:rsidR="002C299F" w:rsidRDefault="002C299F" w:rsidP="002C299F"/>
    <w:p w14:paraId="4E7D4B66" w14:textId="77777777" w:rsidR="002C299F" w:rsidRDefault="002C299F" w:rsidP="002C299F"/>
    <w:p w14:paraId="3AC476BD" w14:textId="77777777" w:rsidR="002C299F" w:rsidRPr="002C299F" w:rsidRDefault="002C299F" w:rsidP="002C299F"/>
    <w:sectPr w:rsidR="002C299F" w:rsidRPr="002C299F" w:rsidSect="008C1950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7622"/>
    <w:multiLevelType w:val="hybridMultilevel"/>
    <w:tmpl w:val="80DE5524"/>
    <w:lvl w:ilvl="0" w:tplc="9F7A9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3249"/>
    <w:multiLevelType w:val="multilevel"/>
    <w:tmpl w:val="ABE4BA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B75E8"/>
    <w:multiLevelType w:val="hybridMultilevel"/>
    <w:tmpl w:val="0D943102"/>
    <w:lvl w:ilvl="0" w:tplc="9F7A9466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A4F2CE8"/>
    <w:multiLevelType w:val="hybridMultilevel"/>
    <w:tmpl w:val="0C9C3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3FF"/>
    <w:multiLevelType w:val="hybridMultilevel"/>
    <w:tmpl w:val="1DCED16E"/>
    <w:lvl w:ilvl="0" w:tplc="9F7A9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231A"/>
    <w:multiLevelType w:val="hybridMultilevel"/>
    <w:tmpl w:val="A7561832"/>
    <w:lvl w:ilvl="0" w:tplc="9F7A9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D6BBC"/>
    <w:multiLevelType w:val="hybridMultilevel"/>
    <w:tmpl w:val="169A7C8E"/>
    <w:lvl w:ilvl="0" w:tplc="9F7A9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A5244"/>
    <w:multiLevelType w:val="hybridMultilevel"/>
    <w:tmpl w:val="9FB43AD0"/>
    <w:lvl w:ilvl="0" w:tplc="9F7A9466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B6770F5"/>
    <w:multiLevelType w:val="hybridMultilevel"/>
    <w:tmpl w:val="AEE2C42E"/>
    <w:lvl w:ilvl="0" w:tplc="9F7A9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35AA3"/>
    <w:multiLevelType w:val="hybridMultilevel"/>
    <w:tmpl w:val="C038C016"/>
    <w:lvl w:ilvl="0" w:tplc="9F7A94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92324">
    <w:abstractNumId w:val="0"/>
  </w:num>
  <w:num w:numId="2" w16cid:durableId="1161501476">
    <w:abstractNumId w:val="9"/>
  </w:num>
  <w:num w:numId="3" w16cid:durableId="71392227">
    <w:abstractNumId w:val="7"/>
  </w:num>
  <w:num w:numId="4" w16cid:durableId="550848314">
    <w:abstractNumId w:val="3"/>
  </w:num>
  <w:num w:numId="5" w16cid:durableId="1408189345">
    <w:abstractNumId w:val="2"/>
  </w:num>
  <w:num w:numId="6" w16cid:durableId="299386579">
    <w:abstractNumId w:val="5"/>
  </w:num>
  <w:num w:numId="7" w16cid:durableId="2041274338">
    <w:abstractNumId w:val="4"/>
  </w:num>
  <w:num w:numId="8" w16cid:durableId="830759485">
    <w:abstractNumId w:val="6"/>
  </w:num>
  <w:num w:numId="9" w16cid:durableId="272127294">
    <w:abstractNumId w:val="1"/>
  </w:num>
  <w:num w:numId="10" w16cid:durableId="2143451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DC"/>
    <w:rsid w:val="001C0915"/>
    <w:rsid w:val="002C299F"/>
    <w:rsid w:val="002E5D2B"/>
    <w:rsid w:val="00583CDC"/>
    <w:rsid w:val="005D37DD"/>
    <w:rsid w:val="006E3A0B"/>
    <w:rsid w:val="007D6061"/>
    <w:rsid w:val="007F7F8D"/>
    <w:rsid w:val="008C1950"/>
    <w:rsid w:val="008C196D"/>
    <w:rsid w:val="00A7220E"/>
    <w:rsid w:val="00EB4346"/>
    <w:rsid w:val="00F3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C418"/>
  <w15:chartTrackingRefBased/>
  <w15:docId w15:val="{CF284D3C-8225-428C-9E82-F713B231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2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299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29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net-dash/setting/expense-categor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net-dash/setting/expense-category.php" TargetMode="External"/><Relationship Id="rId5" Type="http://schemas.openxmlformats.org/officeDocument/2006/relationships/hyperlink" Target="http://localhost/net-dash/expired-3-day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Shariq</dc:creator>
  <cp:keywords/>
  <dc:description/>
  <cp:lastModifiedBy>Muhammad Shariq</cp:lastModifiedBy>
  <cp:revision>5</cp:revision>
  <dcterms:created xsi:type="dcterms:W3CDTF">2024-01-09T06:43:00Z</dcterms:created>
  <dcterms:modified xsi:type="dcterms:W3CDTF">2024-01-09T08:58:00Z</dcterms:modified>
</cp:coreProperties>
</file>