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9839" w14:textId="72D4D405" w:rsidR="009A012A" w:rsidRDefault="00B4767E">
      <w:r>
        <w:t xml:space="preserve">Enter Virtual environment as per the previous instructions, and pip install the requirements.txt file. </w:t>
      </w:r>
    </w:p>
    <w:p w14:paraId="69D6B7BA" w14:textId="2B7E1F3B" w:rsidR="009A012A" w:rsidRDefault="009A012A">
      <w:r>
        <w:t>SPACY English language package:</w:t>
      </w:r>
    </w:p>
    <w:p w14:paraId="330CAC73" w14:textId="0D6A0F8B" w:rsidR="009A012A" w:rsidRDefault="00ED5590">
      <w:r>
        <w:t>Run the following command (This must be done as an administrator to correctly link):</w:t>
      </w:r>
      <w:bookmarkStart w:id="0" w:name="_GoBack"/>
      <w:bookmarkEnd w:id="0"/>
    </w:p>
    <w:p w14:paraId="5BACAC2C" w14:textId="65BD6DD4" w:rsidR="00B4767E" w:rsidRDefault="00B4767E">
      <w:r>
        <w:rPr>
          <w:rFonts w:ascii="Consolas" w:hAnsi="Consolas"/>
          <w:color w:val="CCCCCC"/>
          <w:sz w:val="23"/>
          <w:szCs w:val="23"/>
          <w:shd w:val="clear" w:color="auto" w:fill="1A1E23"/>
        </w:rPr>
        <w:t>python -m spacy download en</w:t>
      </w:r>
    </w:p>
    <w:p w14:paraId="1983891C" w14:textId="18CA91F1" w:rsidR="00B4767E" w:rsidRDefault="009A012A">
      <w:r>
        <w:t>NLTK library installation:</w:t>
      </w:r>
    </w:p>
    <w:p w14:paraId="60C6768F" w14:textId="12B2597E" w:rsidR="001479A1" w:rsidRDefault="00B4767E">
      <w:r>
        <w:t>Enter python shell and import the nltk library. Run nltk.download().</w:t>
      </w:r>
    </w:p>
    <w:p w14:paraId="5C92E14F" w14:textId="1EC7D78E" w:rsidR="00B4767E" w:rsidRDefault="00B4767E">
      <w:r>
        <w:rPr>
          <w:noProof/>
        </w:rPr>
        <w:drawing>
          <wp:anchor distT="0" distB="0" distL="114300" distR="114300" simplePos="0" relativeHeight="251660288" behindDoc="0" locked="0" layoutInCell="1" allowOverlap="1" wp14:anchorId="6EED1245" wp14:editId="73A51F20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366260" cy="848834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4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B042C" w14:textId="131BC9BA" w:rsidR="00B4767E" w:rsidRDefault="00B4767E"/>
    <w:p w14:paraId="2C16B1D3" w14:textId="7DB0A98A" w:rsidR="00B4767E" w:rsidRDefault="00B4767E"/>
    <w:p w14:paraId="7D6514AE" w14:textId="29D759AA" w:rsidR="00B4767E" w:rsidRDefault="00B4767E"/>
    <w:p w14:paraId="45978B60" w14:textId="47F5224D" w:rsidR="00B4767E" w:rsidRDefault="00B4767E">
      <w:r>
        <w:rPr>
          <w:noProof/>
        </w:rPr>
        <w:drawing>
          <wp:anchor distT="0" distB="0" distL="114300" distR="114300" simplePos="0" relativeHeight="251659264" behindDoc="0" locked="0" layoutInCell="1" allowOverlap="1" wp14:anchorId="368BA7F4" wp14:editId="711EDC44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4732020" cy="3944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will open a gui window.</w:t>
      </w:r>
    </w:p>
    <w:p w14:paraId="2231B8B8" w14:textId="68882F07" w:rsidR="00B4767E" w:rsidRDefault="00B4767E"/>
    <w:p w14:paraId="4B81049F" w14:textId="3D585960" w:rsidR="00B4767E" w:rsidRDefault="00B4767E"/>
    <w:p w14:paraId="6D95C06B" w14:textId="6AE7D9D7" w:rsidR="00B4767E" w:rsidRDefault="00B4767E"/>
    <w:p w14:paraId="18748735" w14:textId="1EA531D2" w:rsidR="00B4767E" w:rsidRDefault="00B4767E"/>
    <w:p w14:paraId="78AA6DC3" w14:textId="5EB7F818" w:rsidR="00B4767E" w:rsidRDefault="00B4767E"/>
    <w:p w14:paraId="21549F79" w14:textId="346FAD42" w:rsidR="00B4767E" w:rsidRDefault="00B4767E"/>
    <w:p w14:paraId="4FB14143" w14:textId="4139D660" w:rsidR="00B4767E" w:rsidRDefault="00B4767E"/>
    <w:p w14:paraId="46CFEE99" w14:textId="01EE70CE" w:rsidR="00B4767E" w:rsidRDefault="00B4767E"/>
    <w:p w14:paraId="74B248FF" w14:textId="51DC1E52" w:rsidR="00B4767E" w:rsidRDefault="00B4767E"/>
    <w:p w14:paraId="0F4A0022" w14:textId="0779D239" w:rsidR="00B4767E" w:rsidRDefault="00B4767E"/>
    <w:p w14:paraId="37D3D635" w14:textId="6A1E4080" w:rsidR="00B4767E" w:rsidRDefault="00B4767E"/>
    <w:p w14:paraId="68B895ED" w14:textId="7B89FC7C" w:rsidR="00B4767E" w:rsidRDefault="00B4767E"/>
    <w:p w14:paraId="593E4CA5" w14:textId="45A8BB00" w:rsidR="00B4767E" w:rsidRDefault="00B4767E"/>
    <w:p w14:paraId="4F979E1A" w14:textId="269F2B98" w:rsidR="00B4767E" w:rsidRDefault="00B4767E"/>
    <w:p w14:paraId="3FDB894A" w14:textId="2771013B" w:rsidR="00B4767E" w:rsidRDefault="00B4767E"/>
    <w:p w14:paraId="35490C53" w14:textId="4E6AA877" w:rsidR="00B4767E" w:rsidRDefault="00B4767E"/>
    <w:p w14:paraId="6CCDAEAD" w14:textId="29B30DB2" w:rsidR="00B4767E" w:rsidRDefault="00B4767E"/>
    <w:p w14:paraId="55214067" w14:textId="77B087FB" w:rsidR="00B4767E" w:rsidRDefault="00B4767E"/>
    <w:p w14:paraId="4A5D9CD9" w14:textId="045703A2" w:rsidR="00B4767E" w:rsidRDefault="00B4767E"/>
    <w:p w14:paraId="19330651" w14:textId="55860833" w:rsidR="00B4767E" w:rsidRDefault="00B4767E"/>
    <w:p w14:paraId="11F55DE7" w14:textId="0D202470" w:rsidR="00B4767E" w:rsidRDefault="00B4767E"/>
    <w:p w14:paraId="569B37C5" w14:textId="0EC6BF63" w:rsidR="00B4767E" w:rsidRDefault="00B4767E"/>
    <w:p w14:paraId="79A8FEDF" w14:textId="63469CE8" w:rsidR="00B4767E" w:rsidRDefault="00B4767E"/>
    <w:p w14:paraId="26FE5FB4" w14:textId="77777777" w:rsidR="00B4767E" w:rsidRDefault="00B4767E"/>
    <w:p w14:paraId="67EB2D39" w14:textId="31E3496C" w:rsidR="00B4767E" w:rsidRDefault="00B4767E"/>
    <w:p w14:paraId="700C7FB8" w14:textId="4043CBC4" w:rsidR="00B4767E" w:rsidRDefault="00B4767E">
      <w:r>
        <w:rPr>
          <w:noProof/>
        </w:rPr>
        <w:drawing>
          <wp:anchor distT="0" distB="0" distL="114300" distR="114300" simplePos="0" relativeHeight="251658240" behindDoc="0" locked="0" layoutInCell="1" allowOverlap="1" wp14:anchorId="2B09DABB" wp14:editId="65896034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3421380" cy="393065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Navigate to the corpora category and scroll down to find the stopwords category. Download this library. </w:t>
      </w:r>
    </w:p>
    <w:sectPr w:rsidR="00B4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35"/>
    <w:rsid w:val="001479A1"/>
    <w:rsid w:val="009A012A"/>
    <w:rsid w:val="00B4767E"/>
    <w:rsid w:val="00BE1B35"/>
    <w:rsid w:val="00E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FC4B"/>
  <w15:chartTrackingRefBased/>
  <w15:docId w15:val="{5E929360-239A-467B-8143-8209677C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 Emery Shattuck</dc:creator>
  <cp:keywords/>
  <dc:description/>
  <cp:lastModifiedBy>Thad Emery Shattuck</cp:lastModifiedBy>
  <cp:revision>4</cp:revision>
  <dcterms:created xsi:type="dcterms:W3CDTF">2018-10-08T04:29:00Z</dcterms:created>
  <dcterms:modified xsi:type="dcterms:W3CDTF">2018-10-08T05:05:00Z</dcterms:modified>
</cp:coreProperties>
</file>