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D3085" w14:textId="77777777" w:rsidR="00E314B3" w:rsidRPr="00E314B3" w:rsidRDefault="00E314B3" w:rsidP="00E31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Download Python</w:t>
      </w:r>
    </w:p>
    <w:p w14:paraId="2DAB1949" w14:textId="77777777" w:rsidR="00E314B3" w:rsidRPr="00E314B3" w:rsidRDefault="00E314B3" w:rsidP="00E31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the Official Python Website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F5DD7D" w14:textId="77777777" w:rsidR="00E314B3" w:rsidRPr="00E314B3" w:rsidRDefault="00E314B3" w:rsidP="00E314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web browser and go to the official Python website: </w:t>
      </w:r>
      <w:hyperlink r:id="rId5" w:tgtFrame="_new" w:history="1">
        <w:r w:rsidRPr="00E314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https://www.python.org/</w:t>
        </w:r>
      </w:hyperlink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3EC154" w14:textId="77777777" w:rsidR="00E314B3" w:rsidRPr="00E314B3" w:rsidRDefault="00E314B3" w:rsidP="00E31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the Right Version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8B80D7" w14:textId="77777777" w:rsidR="00E314B3" w:rsidRPr="00E314B3" w:rsidRDefault="00E314B3" w:rsidP="00E314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homepage, you’ll see a button </w:t>
      </w:r>
      <w:proofErr w:type="spellStart"/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"Download Python" with the latest version (e.g., Python 3.x.x). Click the button to download the version recommended for your operating system (Windows, macOS, or Linux).</w:t>
      </w:r>
    </w:p>
    <w:p w14:paraId="7ADAA353" w14:textId="77777777" w:rsidR="00E314B3" w:rsidRPr="00E314B3" w:rsidRDefault="00E314B3" w:rsidP="00E31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need a specific version, you can click on the </w:t>
      </w: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choose your desired version from the options.</w:t>
      </w:r>
    </w:p>
    <w:p w14:paraId="30B8A495" w14:textId="77777777" w:rsidR="00E314B3" w:rsidRPr="00E314B3" w:rsidRDefault="00E314B3" w:rsidP="00E31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the Installer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8EC4AB" w14:textId="77777777" w:rsidR="00E314B3" w:rsidRPr="00E314B3" w:rsidRDefault="00E314B3" w:rsidP="00E314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clicked, the installer will begin downloading. Save the installer file (e.g., </w:t>
      </w:r>
      <w:r w:rsidRPr="00E314B3">
        <w:rPr>
          <w:rFonts w:ascii="Courier New" w:eastAsia="Times New Roman" w:hAnsi="Courier New" w:cs="Courier New"/>
          <w:sz w:val="20"/>
          <w:szCs w:val="20"/>
          <w:lang w:eastAsia="en-IN"/>
        </w:rPr>
        <w:t>python-3.x.x.exe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Windows, </w:t>
      </w:r>
      <w:r w:rsidRPr="00E314B3">
        <w:rPr>
          <w:rFonts w:ascii="Courier New" w:eastAsia="Times New Roman" w:hAnsi="Courier New" w:cs="Courier New"/>
          <w:sz w:val="20"/>
          <w:szCs w:val="20"/>
          <w:lang w:eastAsia="en-IN"/>
        </w:rPr>
        <w:t>python-3.x.x.pkg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macOS).</w:t>
      </w:r>
    </w:p>
    <w:p w14:paraId="1E1B941D" w14:textId="77777777" w:rsidR="00E314B3" w:rsidRPr="00E314B3" w:rsidRDefault="00E314B3" w:rsidP="00E31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Python</w:t>
      </w:r>
    </w:p>
    <w:p w14:paraId="230DD4A9" w14:textId="77777777" w:rsidR="00E314B3" w:rsidRPr="00E314B3" w:rsidRDefault="00E314B3" w:rsidP="00E31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Installer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4A40CBE" w14:textId="77777777" w:rsidR="00E314B3" w:rsidRPr="00E314B3" w:rsidRDefault="00E314B3" w:rsidP="00E31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the downloaded installer file and double-click it to run the installation.</w:t>
      </w:r>
    </w:p>
    <w:p w14:paraId="0489BB74" w14:textId="77777777" w:rsidR="00E314B3" w:rsidRPr="00E314B3" w:rsidRDefault="00E314B3" w:rsidP="00E31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"Add Python to PATH"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E9103B" w14:textId="77777777" w:rsidR="00E314B3" w:rsidRPr="00E314B3" w:rsidRDefault="00E314B3" w:rsidP="00E31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installation screen, make sure you </w:t>
      </w: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the box that </w:t>
      </w:r>
      <w:proofErr w:type="gramStart"/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says</w:t>
      </w:r>
      <w:proofErr w:type="gramEnd"/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"Add Python to PATH"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(important for running Python from the command line). This will allow you to use Python from any directory in the terminal or command prompt.</w:t>
      </w:r>
    </w:p>
    <w:p w14:paraId="32207F07" w14:textId="77777777" w:rsidR="00E314B3" w:rsidRPr="00E314B3" w:rsidRDefault="00E314B3" w:rsidP="00E31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Installation Options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B5EFFC" w14:textId="77777777" w:rsidR="00E314B3" w:rsidRPr="00E314B3" w:rsidRDefault="00E314B3" w:rsidP="00E31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select either the default installation or customize the installation (e.g., changing the installation path). For most users, the default settings are fine.</w:t>
      </w:r>
    </w:p>
    <w:p w14:paraId="15C4521E" w14:textId="77777777" w:rsidR="00E314B3" w:rsidRPr="00E314B3" w:rsidRDefault="00E314B3" w:rsidP="00E31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the Installation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8F0BE3" w14:textId="1A942B67" w:rsidR="00E314B3" w:rsidRDefault="00E314B3" w:rsidP="00E31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314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Now</w:t>
      </w:r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wait for the installation to complete. When done, you’ll see a screen </w:t>
      </w:r>
      <w:proofErr w:type="gramStart"/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>saying</w:t>
      </w:r>
      <w:proofErr w:type="gramEnd"/>
      <w:r w:rsidRPr="00E314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“Setup was successful.”</w:t>
      </w:r>
    </w:p>
    <w:p w14:paraId="4151BEE6" w14:textId="78154508" w:rsidR="00E314B3" w:rsidRDefault="00E314B3" w:rsidP="00E31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64F0C" w14:textId="3D0768A9" w:rsidR="00E314B3" w:rsidRPr="00E314B3" w:rsidRDefault="00E314B3" w:rsidP="00E314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t>nn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136099" wp14:editId="1BDDD699">
            <wp:extent cx="5731510" cy="3498215"/>
            <wp:effectExtent l="0" t="0" r="254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4111" w14:textId="7C45505F" w:rsidR="00E314B3" w:rsidRDefault="00E314B3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3:Open</w:t>
      </w:r>
      <w:proofErr w:type="gramEnd"/>
      <w:r>
        <w:rPr>
          <w:sz w:val="36"/>
          <w:szCs w:val="36"/>
        </w:rPr>
        <w:t xml:space="preserve"> Python</w:t>
      </w:r>
    </w:p>
    <w:p w14:paraId="0A29375D" w14:textId="721CFE3A" w:rsidR="00E314B3" w:rsidRDefault="00E314B3">
      <w:pPr>
        <w:rPr>
          <w:sz w:val="24"/>
          <w:szCs w:val="24"/>
        </w:rPr>
      </w:pPr>
      <w:r>
        <w:rPr>
          <w:sz w:val="24"/>
          <w:szCs w:val="24"/>
        </w:rPr>
        <w:t>1.Using a Code Editor:</w:t>
      </w:r>
    </w:p>
    <w:p w14:paraId="5D51E91C" w14:textId="73B4C1B4" w:rsidR="00E314B3" w:rsidRDefault="00E314B3">
      <w:pPr>
        <w:rPr>
          <w:sz w:val="24"/>
          <w:szCs w:val="24"/>
        </w:rPr>
      </w:pPr>
      <w:r>
        <w:rPr>
          <w:sz w:val="24"/>
          <w:szCs w:val="24"/>
        </w:rPr>
        <w:t xml:space="preserve">     Download a code editor like VS Code or PyCharm.</w:t>
      </w:r>
    </w:p>
    <w:p w14:paraId="787804E8" w14:textId="3B2CC3F8" w:rsidR="00E314B3" w:rsidRDefault="00E314B3">
      <w:pPr>
        <w:rPr>
          <w:sz w:val="24"/>
          <w:szCs w:val="24"/>
        </w:rPr>
      </w:pPr>
      <w:r>
        <w:rPr>
          <w:sz w:val="24"/>
          <w:szCs w:val="24"/>
        </w:rPr>
        <w:t xml:space="preserve">      Open your editor </w:t>
      </w:r>
      <w:proofErr w:type="spellStart"/>
      <w:r>
        <w:rPr>
          <w:sz w:val="24"/>
          <w:szCs w:val="24"/>
        </w:rPr>
        <w:t>abd</w:t>
      </w:r>
      <w:proofErr w:type="spellEnd"/>
      <w:r>
        <w:rPr>
          <w:sz w:val="24"/>
          <w:szCs w:val="24"/>
        </w:rPr>
        <w:t xml:space="preserve"> start a Python file(.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 for coding</w:t>
      </w:r>
    </w:p>
    <w:p w14:paraId="3F66DCCE" w14:textId="6831B143" w:rsidR="00E314B3" w:rsidRDefault="00E314B3">
      <w:pPr>
        <w:rPr>
          <w:sz w:val="24"/>
          <w:szCs w:val="24"/>
        </w:rPr>
      </w:pPr>
    </w:p>
    <w:p w14:paraId="556A3CCB" w14:textId="28783D0C" w:rsidR="00E314B3" w:rsidRPr="00E314B3" w:rsidRDefault="00E314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CAB0EE" wp14:editId="08511B44">
            <wp:extent cx="5731510" cy="933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3750" w14:textId="35F111D1" w:rsidR="00E314B3" w:rsidRPr="00E314B3" w:rsidRDefault="00E314B3">
      <w:pPr>
        <w:rPr>
          <w:sz w:val="36"/>
          <w:szCs w:val="36"/>
        </w:rPr>
      </w:pPr>
    </w:p>
    <w:sectPr w:rsidR="00E314B3" w:rsidRPr="00E3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43089"/>
    <w:multiLevelType w:val="multilevel"/>
    <w:tmpl w:val="571C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6500E"/>
    <w:multiLevelType w:val="multilevel"/>
    <w:tmpl w:val="E88E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B3"/>
    <w:rsid w:val="00465689"/>
    <w:rsid w:val="00E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694C"/>
  <w15:chartTrackingRefBased/>
  <w15:docId w15:val="{9959330F-E499-4471-A973-4676C380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4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14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4B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1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2024-11-23T09:28:00Z</dcterms:created>
  <dcterms:modified xsi:type="dcterms:W3CDTF">2024-11-23T09:44:00Z</dcterms:modified>
</cp:coreProperties>
</file>