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19" w:rsidRDefault="003D0297">
      <w:r>
        <w:t>Week 4</w:t>
      </w:r>
      <w:bookmarkStart w:id="0" w:name="_GoBack"/>
      <w:bookmarkEnd w:id="0"/>
      <w:r w:rsidR="00B00470">
        <w:t xml:space="preserve"> Sample Document</w:t>
      </w:r>
    </w:p>
    <w:sectPr w:rsidR="00DB1419" w:rsidSect="00DB1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70"/>
    <w:rsid w:val="003543A7"/>
    <w:rsid w:val="003D0297"/>
    <w:rsid w:val="00B00470"/>
    <w:rsid w:val="00D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00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Westfall</dc:creator>
  <cp:keywords/>
  <dc:description/>
  <cp:lastModifiedBy>Tabitha Westfall</cp:lastModifiedBy>
  <cp:revision>2</cp:revision>
  <dcterms:created xsi:type="dcterms:W3CDTF">2015-05-04T18:16:00Z</dcterms:created>
  <dcterms:modified xsi:type="dcterms:W3CDTF">2015-05-04T18:16:00Z</dcterms:modified>
</cp:coreProperties>
</file>