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94" w:rsidRDefault="00E71FD0">
      <w:r>
        <w:t xml:space="preserve">This is a test document meant to help me see how GIT works. Mr. Lee, if you are reading this, please </w:t>
      </w:r>
      <w:proofErr w:type="gramStart"/>
      <w:r>
        <w:t>ignore</w:t>
      </w:r>
      <w:proofErr w:type="gramEnd"/>
      <w:r>
        <w:t xml:space="preserve">. I am just playing with GIT to make myself more comfortable with it. </w:t>
      </w:r>
      <w:bookmarkStart w:id="0" w:name="_GoBack"/>
      <w:bookmarkEnd w:id="0"/>
    </w:p>
    <w:sectPr w:rsidR="007C2494" w:rsidSect="007C2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0"/>
    <w:rsid w:val="007C2494"/>
    <w:rsid w:val="00E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Westfall</dc:creator>
  <cp:keywords/>
  <dc:description/>
  <cp:lastModifiedBy>Tabitha Westfall</cp:lastModifiedBy>
  <cp:revision>1</cp:revision>
  <dcterms:created xsi:type="dcterms:W3CDTF">2015-02-04T21:31:00Z</dcterms:created>
  <dcterms:modified xsi:type="dcterms:W3CDTF">2015-02-04T21:32:00Z</dcterms:modified>
</cp:coreProperties>
</file>