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564A2B4">
      <w:bookmarkStart w:name="_GoBack" w:id="0"/>
      <w:bookmarkEnd w:id="0"/>
      <w:r w:rsidR="3A833C30">
        <w:rPr/>
        <w:t>Inspiring Document</w:t>
      </w:r>
    </w:p>
    <w:p w:rsidR="2FC0543A" w:rsidP="2FC0543A" w:rsidRDefault="2FC0543A" w14:paraId="55ED4A61" w14:textId="1D4A9E13">
      <w:pPr>
        <w:pStyle w:val="Normal"/>
      </w:pPr>
    </w:p>
    <w:p w:rsidR="3A833C30" w:rsidP="2FC0543A" w:rsidRDefault="3A833C30" w14:paraId="63CB00BB" w14:textId="7CC35C9B">
      <w:pPr>
        <w:pStyle w:val="Normal"/>
      </w:pPr>
      <w:r w:rsidR="3A833C30">
        <w:rPr/>
        <w:t xml:space="preserve">A </w:t>
      </w:r>
      <w:r w:rsidR="70C43A8E">
        <w:rPr/>
        <w:t xml:space="preserve">career as a </w:t>
      </w:r>
      <w:r w:rsidR="3A833C30">
        <w:rPr/>
        <w:t>nurse is inspiring.</w:t>
      </w:r>
      <w:r w:rsidR="3A833C30">
        <w:rPr/>
        <w:t xml:space="preserve"> Nurses hold humility and concern in their everyday work. </w:t>
      </w:r>
      <w:bookmarkStart w:name="_Int_RTUSdZzw" w:id="1546879394"/>
      <w:r w:rsidR="3A833C30">
        <w:rPr/>
        <w:t>With life there are challenges, but to be able to help others in the midst of those challenges is a superpower.</w:t>
      </w:r>
      <w:bookmarkEnd w:id="1546879394"/>
      <w:r w:rsidR="3A833C30">
        <w:rPr/>
        <w:t xml:space="preserve"> </w:t>
      </w:r>
      <w:r w:rsidR="74DE1DB1">
        <w:rPr/>
        <w:t>Being a nurse, and saving the life of just hundreds, causes thousands of lives to be positiv</w:t>
      </w:r>
      <w:r w:rsidR="74DE1DB1">
        <w:rPr/>
        <w:t xml:space="preserve">ely affected. </w:t>
      </w:r>
      <w:r w:rsidR="338302E3">
        <w:rPr/>
        <w:t xml:space="preserve">Families' burdens are lifted, and worries leave. </w:t>
      </w:r>
      <w:r w:rsidR="4E9F8039">
        <w:rPr/>
        <w:t xml:space="preserve">Nurses work with patients of all ages and demographics. </w:t>
      </w:r>
      <w:r w:rsidR="338302E3">
        <w:rPr/>
        <w:t xml:space="preserve">Nurses are considerate and must pay attention to the details of the </w:t>
      </w:r>
      <w:r w:rsidR="6A0C4FF9">
        <w:rPr/>
        <w:t>patients'</w:t>
      </w:r>
      <w:r w:rsidR="338302E3">
        <w:rPr/>
        <w:t xml:space="preserve"> emotions, symptoms, </w:t>
      </w:r>
      <w:r w:rsidR="31CE012C">
        <w:rPr/>
        <w:t>and their interactions with others</w:t>
      </w:r>
      <w:r w:rsidR="65E2B39E">
        <w:rPr/>
        <w:t>.</w:t>
      </w:r>
      <w:r w:rsidR="39BBF45B">
        <w:rPr/>
        <w:t xml:space="preserve"> The intelligence of a nur</w:t>
      </w:r>
      <w:r w:rsidR="198D6011">
        <w:rPr/>
        <w:t xml:space="preserve">se can be unmatched. Symptoms and diagnosis </w:t>
      </w:r>
      <w:r w:rsidR="1171C7F6">
        <w:rPr/>
        <w:t>can vary based on the age, race, and gender of a patient.</w:t>
      </w:r>
      <w:r w:rsidR="224A9EC7">
        <w:rPr/>
        <w:t xml:space="preserve"> </w:t>
      </w:r>
      <w:r w:rsidR="0C2919C8">
        <w:rPr/>
        <w:t xml:space="preserve">It is also inspiring how much knowledge a nurse gains while in the occupation. </w:t>
      </w:r>
      <w:r w:rsidR="50B0633B">
        <w:rPr/>
        <w:t>After a while, nurses can spot a sickness or help diagnosis with a short consultation.</w:t>
      </w:r>
      <w:r w:rsidR="36696C38">
        <w:rPr/>
        <w:t xml:space="preserve"> Nurses continue their occupation after hours as well. Nurses </w:t>
      </w:r>
      <w:r w:rsidR="5A432844">
        <w:rPr/>
        <w:t xml:space="preserve">even </w:t>
      </w:r>
      <w:r w:rsidR="36696C38">
        <w:rPr/>
        <w:t xml:space="preserve">commit to servicing the people around </w:t>
      </w:r>
      <w:r w:rsidR="5D8FCB34">
        <w:rPr/>
        <w:t>them</w:t>
      </w:r>
      <w:r w:rsidR="2BAE1881">
        <w:rPr/>
        <w:t xml:space="preserve"> outside of work,</w:t>
      </w:r>
      <w:r w:rsidR="5D8FCB34">
        <w:rPr/>
        <w:t xml:space="preserve"> </w:t>
      </w:r>
      <w:r w:rsidR="5D8FCB34">
        <w:rPr/>
        <w:t>by</w:t>
      </w:r>
      <w:r w:rsidR="36696C38">
        <w:rPr/>
        <w:t xml:space="preserve"> administering CPR.</w:t>
      </w:r>
      <w:r w:rsidR="50B0633B">
        <w:rPr/>
        <w:t xml:space="preserve"> </w:t>
      </w:r>
      <w:r w:rsidR="224A9EC7">
        <w:rPr/>
        <w:t xml:space="preserve">Being a nurse </w:t>
      </w:r>
      <w:r w:rsidR="2576CD6C">
        <w:rPr/>
        <w:t>and</w:t>
      </w:r>
      <w:r w:rsidR="224A9EC7">
        <w:rPr/>
        <w:t xml:space="preserve"> an event planner are two occupations one </w:t>
      </w:r>
      <w:r w:rsidR="7491D72F">
        <w:rPr/>
        <w:t>would not</w:t>
      </w:r>
      <w:r w:rsidR="224A9EC7">
        <w:rPr/>
        <w:t xml:space="preserve"> think would go together, but both </w:t>
      </w:r>
      <w:r w:rsidR="224A9EC7">
        <w:rPr/>
        <w:t>assist</w:t>
      </w:r>
      <w:r w:rsidR="224A9EC7">
        <w:rPr/>
        <w:t xml:space="preserve"> with helping people</w:t>
      </w:r>
      <w:r w:rsidR="6D387E9E">
        <w:rPr/>
        <w:t xml:space="preserve">. </w:t>
      </w:r>
      <w:r w:rsidR="23C1CBB5">
        <w:rPr/>
        <w:t xml:space="preserve">Both occupations </w:t>
      </w:r>
      <w:r w:rsidR="23C1CBB5">
        <w:rPr/>
        <w:t>assist</w:t>
      </w:r>
      <w:r w:rsidR="23C1CBB5">
        <w:rPr/>
        <w:t xml:space="preserve"> with setting a plan with the patient or guest in mind. </w:t>
      </w:r>
      <w:r w:rsidR="6D387E9E">
        <w:rPr/>
        <w:t xml:space="preserve">Nurses </w:t>
      </w:r>
      <w:r w:rsidR="6D387E9E">
        <w:rPr/>
        <w:t>assist</w:t>
      </w:r>
      <w:r w:rsidR="6D387E9E">
        <w:rPr/>
        <w:t xml:space="preserve"> with </w:t>
      </w:r>
      <w:r w:rsidR="0D3BC48B">
        <w:rPr/>
        <w:t>setting</w:t>
      </w:r>
      <w:r w:rsidR="6D387E9E">
        <w:rPr/>
        <w:t xml:space="preserve"> a</w:t>
      </w:r>
      <w:r w:rsidR="7464367A">
        <w:rPr/>
        <w:t xml:space="preserve"> plan to help the</w:t>
      </w:r>
      <w:r w:rsidR="6D387E9E">
        <w:rPr/>
        <w:t xml:space="preserve"> patient </w:t>
      </w:r>
      <w:r w:rsidR="3E81AEBA">
        <w:rPr/>
        <w:t>reach better</w:t>
      </w:r>
      <w:r w:rsidR="6D387E9E">
        <w:rPr/>
        <w:t xml:space="preserve"> health and an </w:t>
      </w:r>
      <w:r w:rsidR="38265E76">
        <w:rPr/>
        <w:t>event planner</w:t>
      </w:r>
      <w:r w:rsidR="6D387E9E">
        <w:rPr/>
        <w:t xml:space="preserve"> </w:t>
      </w:r>
      <w:r w:rsidR="6D387E9E">
        <w:rPr/>
        <w:t>assists</w:t>
      </w:r>
      <w:r w:rsidR="6D387E9E">
        <w:rPr/>
        <w:t xml:space="preserve"> with </w:t>
      </w:r>
      <w:r w:rsidR="6251476E">
        <w:rPr/>
        <w:t xml:space="preserve">setting a plan based off the vision of the </w:t>
      </w:r>
      <w:r w:rsidR="2CD05E9C">
        <w:rPr/>
        <w:t xml:space="preserve">guest/customer. </w:t>
      </w:r>
      <w:r w:rsidR="45DE9583">
        <w:rPr/>
        <w:t xml:space="preserve">Tamara has chosen careers that allow her to show her care, </w:t>
      </w:r>
      <w:r w:rsidR="45DE9583">
        <w:rPr/>
        <w:t>concern,</w:t>
      </w:r>
      <w:r w:rsidR="45DE9583">
        <w:rPr/>
        <w:t xml:space="preserve"> and passion for others.</w:t>
      </w:r>
    </w:p>
    <w:p w:rsidR="2FC0543A" w:rsidP="2FC0543A" w:rsidRDefault="2FC0543A" w14:paraId="7C20E46E" w14:textId="07BB1F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TUSdZzw" int2:invalidationBookmarkName="" int2:hashCode="hFp8Wfg1yf1dL9" int2:id="LCor3TO5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1AF12"/>
    <w:rsid w:val="0C2919C8"/>
    <w:rsid w:val="0C5C073D"/>
    <w:rsid w:val="0D0C3407"/>
    <w:rsid w:val="0D3BC48B"/>
    <w:rsid w:val="0E4AE236"/>
    <w:rsid w:val="0FE6B297"/>
    <w:rsid w:val="1171C7F6"/>
    <w:rsid w:val="17E2B3B9"/>
    <w:rsid w:val="1850AD16"/>
    <w:rsid w:val="197E841A"/>
    <w:rsid w:val="198D6011"/>
    <w:rsid w:val="224A9EC7"/>
    <w:rsid w:val="23C1CBB5"/>
    <w:rsid w:val="24BF0CAD"/>
    <w:rsid w:val="2576CD6C"/>
    <w:rsid w:val="265ADD0E"/>
    <w:rsid w:val="27F6AD6F"/>
    <w:rsid w:val="2A7E533D"/>
    <w:rsid w:val="2BAE1881"/>
    <w:rsid w:val="2CD05E9C"/>
    <w:rsid w:val="2D9CCBA2"/>
    <w:rsid w:val="2F389C03"/>
    <w:rsid w:val="2FC0543A"/>
    <w:rsid w:val="31CE012C"/>
    <w:rsid w:val="338302E3"/>
    <w:rsid w:val="36696C38"/>
    <w:rsid w:val="37BBBEDF"/>
    <w:rsid w:val="38265E76"/>
    <w:rsid w:val="39BBF45B"/>
    <w:rsid w:val="3A833C30"/>
    <w:rsid w:val="3E81AEBA"/>
    <w:rsid w:val="42823326"/>
    <w:rsid w:val="449DF286"/>
    <w:rsid w:val="45DE9583"/>
    <w:rsid w:val="46B1C444"/>
    <w:rsid w:val="481BD1C6"/>
    <w:rsid w:val="4BE41E01"/>
    <w:rsid w:val="4E9F8039"/>
    <w:rsid w:val="4FCBB9B7"/>
    <w:rsid w:val="50B0633B"/>
    <w:rsid w:val="52535F85"/>
    <w:rsid w:val="5A077656"/>
    <w:rsid w:val="5A432844"/>
    <w:rsid w:val="5D8FCB34"/>
    <w:rsid w:val="5EC1BF1C"/>
    <w:rsid w:val="614964EA"/>
    <w:rsid w:val="6251476E"/>
    <w:rsid w:val="644F42CD"/>
    <w:rsid w:val="649B8ECF"/>
    <w:rsid w:val="65E2B39E"/>
    <w:rsid w:val="6A0C4FF9"/>
    <w:rsid w:val="6D387E9E"/>
    <w:rsid w:val="6D9AFB1F"/>
    <w:rsid w:val="6EF1AF12"/>
    <w:rsid w:val="70C43A8E"/>
    <w:rsid w:val="72534BA7"/>
    <w:rsid w:val="72749360"/>
    <w:rsid w:val="7464367A"/>
    <w:rsid w:val="7491D72F"/>
    <w:rsid w:val="74DE1DB1"/>
    <w:rsid w:val="7535E993"/>
    <w:rsid w:val="76F4F9EB"/>
    <w:rsid w:val="7BA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AF12"/>
  <w15:chartTrackingRefBased/>
  <w15:docId w15:val="{5F673CD7-E566-4F4E-8E7D-E03D90994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40f93e21abb4d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2023-06-20T04:15:03.3730059Z</dcterms:created>
  <dcterms:modified xsi:type="dcterms:W3CDTF">2023-06-20T04:46:10.1997398Z</dcterms:modified>
  <dc:creator>Tabitha Ellison</dc:creator>
  <lastModifiedBy>Tabitha Ellison</lastModifiedBy>
</coreProperties>
</file>