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FF34" w14:textId="34177CA8" w:rsidR="00911D6F" w:rsidRDefault="00911D6F"/>
    <w:p w14:paraId="5F925A81" w14:textId="0F06F7E9" w:rsidR="00911D6F" w:rsidRDefault="3A6138F3" w:rsidP="5912C857">
      <w:r>
        <w:t>Short Bio</w:t>
      </w:r>
    </w:p>
    <w:p w14:paraId="25354D37" w14:textId="695D573A" w:rsidR="00911D6F" w:rsidRDefault="3A6138F3" w:rsidP="5912C857">
      <w:r>
        <w:t xml:space="preserve">Tamara was raised in Round Rock, Texas, which is the suburbs of Austin, Texas. She graduated from Thorndale High class of 1993. Her childhood dream career was a teacher because she was fortunate enough to be taught by caring and superlative teachers. In 2001, she graduated from South Plains College as a registered nurse. Each day she aspires to provide the best care for her patients. Her nursing responsibilities include record keeping of patient details and symptoms, administering medications and medicines, assessing </w:t>
      </w:r>
      <w:r w:rsidR="000D519B">
        <w:t>symptoms, etc.</w:t>
      </w:r>
      <w:r>
        <w:t xml:space="preserve"> She held an occupation as a nurse for the Covenant Hospital in Lubbock, Tx for 8 years. Currently, she is a charge nurse at Farwell Care and Rehabilitation Center in Farwell, Texas. May 1, 2022, she received an appreciation award for her dedication and hard work. Next, Tamara loves to host events as an event planner. She has hosted birthday parties, anniversary celebrations, baby showers, and even a wedding. Decorating and bringing people’s visions alive, of the perfect event is a joy and privilege. Her last event was hosted at the Chateau </w:t>
      </w:r>
      <w:proofErr w:type="spellStart"/>
      <w:r>
        <w:t>Cocomar</w:t>
      </w:r>
      <w:proofErr w:type="spellEnd"/>
      <w:r>
        <w:t xml:space="preserve"> in Houston, Texas on May 21, 2022, where she wowed the audience with fireworks that sprang in the air as the song “America, The Beautiful” was sung. Another wow factor was the castle cake inspired by the castle in which the event was held in. Her event was rated 5 stars by the guests who attended. </w:t>
      </w:r>
    </w:p>
    <w:p w14:paraId="5F9A0F7F" w14:textId="15858A8C" w:rsidR="00911D6F" w:rsidRDefault="3A6138F3" w:rsidP="5912C857">
      <w:r>
        <w:t>In the end, Tamara hopes to one day own a family restaurant, in which she can cook her homemade family recipes that have been passed down from generation to generation.</w:t>
      </w:r>
    </w:p>
    <w:p w14:paraId="03B0032D" w14:textId="134813FD" w:rsidR="00911D6F" w:rsidRDefault="00911D6F" w:rsidP="5912C857"/>
    <w:p w14:paraId="6879305E" w14:textId="5A487789" w:rsidR="00911D6F" w:rsidRDefault="00911D6F"/>
    <w:p w14:paraId="2C078E63" w14:textId="304A717D" w:rsidR="00911D6F" w:rsidRDefault="3A6138F3">
      <w:r>
        <w:t>I</w:t>
      </w:r>
      <w:r w:rsidR="3B252D31">
        <w:t>nterview questions – Tamara Ellison</w:t>
      </w:r>
    </w:p>
    <w:p w14:paraId="69D7DBDD" w14:textId="05771F87" w:rsidR="3B252D31" w:rsidRDefault="3B252D31" w:rsidP="6C01BA8D">
      <w:r>
        <w:t>__________________________</w:t>
      </w:r>
    </w:p>
    <w:p w14:paraId="1F49AA2D" w14:textId="45C65FC3" w:rsidR="2BB40731" w:rsidRDefault="2BB40731" w:rsidP="6C01BA8D">
      <w:pPr>
        <w:pStyle w:val="ListParagraph"/>
        <w:numPr>
          <w:ilvl w:val="0"/>
          <w:numId w:val="1"/>
        </w:numPr>
      </w:pPr>
      <w:r>
        <w:t xml:space="preserve">Who are you? </w:t>
      </w:r>
      <w:r w:rsidR="21CAFD42">
        <w:t>Tamara Ellison. I am a Christian first. I am the eldest child of Kathleen Ellison. The mother of six children</w:t>
      </w:r>
      <w:r w:rsidR="17E5219A">
        <w:t xml:space="preserve"> and </w:t>
      </w:r>
      <w:r w:rsidR="21CAFD42">
        <w:t xml:space="preserve">a nurse to </w:t>
      </w:r>
      <w:r w:rsidR="0F9F9E5A">
        <w:t xml:space="preserve">all of those who </w:t>
      </w:r>
      <w:r w:rsidR="7D5FB821">
        <w:t>need</w:t>
      </w:r>
      <w:r w:rsidR="0F9F9E5A">
        <w:t xml:space="preserve"> care.</w:t>
      </w:r>
    </w:p>
    <w:p w14:paraId="344588C8" w14:textId="497B969F" w:rsidR="3B252D31" w:rsidRDefault="3B252D31" w:rsidP="6C01BA8D">
      <w:pPr>
        <w:pStyle w:val="ListParagraph"/>
        <w:numPr>
          <w:ilvl w:val="0"/>
          <w:numId w:val="1"/>
        </w:numPr>
      </w:pPr>
      <w:r>
        <w:t xml:space="preserve">What are your main strengths? I am a </w:t>
      </w:r>
      <w:proofErr w:type="gramStart"/>
      <w:r>
        <w:t xml:space="preserve">good </w:t>
      </w:r>
      <w:proofErr w:type="spellStart"/>
      <w:r w:rsidR="19047627">
        <w:t>good</w:t>
      </w:r>
      <w:proofErr w:type="spellEnd"/>
      <w:proofErr w:type="gramEnd"/>
      <w:r w:rsidR="19047627">
        <w:t xml:space="preserve"> conversationalist</w:t>
      </w:r>
    </w:p>
    <w:p w14:paraId="586EA9BB" w14:textId="218F1952" w:rsidR="68877877" w:rsidRDefault="68877877" w:rsidP="6C01BA8D">
      <w:pPr>
        <w:pStyle w:val="ListParagraph"/>
        <w:numPr>
          <w:ilvl w:val="0"/>
          <w:numId w:val="1"/>
        </w:numPr>
      </w:pPr>
      <w:r>
        <w:t xml:space="preserve">Did you go to college, if </w:t>
      </w:r>
      <w:r w:rsidR="6EF210F2">
        <w:t>so,</w:t>
      </w:r>
      <w:r>
        <w:t xml:space="preserve"> where? I went to </w:t>
      </w:r>
      <w:r w:rsidR="44B1BE82">
        <w:t xml:space="preserve">South Plains College </w:t>
      </w:r>
      <w:r w:rsidR="273E98DA">
        <w:t xml:space="preserve">where I obtained my </w:t>
      </w:r>
      <w:r w:rsidR="08449EF2">
        <w:t>RN</w:t>
      </w:r>
      <w:r w:rsidR="273E98DA">
        <w:t xml:space="preserve"> </w:t>
      </w:r>
      <w:r w:rsidR="1A975C59">
        <w:t>degree.</w:t>
      </w:r>
    </w:p>
    <w:p w14:paraId="4B8CADE2" w14:textId="74FB68E5" w:rsidR="257B5E09" w:rsidRDefault="257B5E09" w:rsidP="6C01BA8D">
      <w:pPr>
        <w:pStyle w:val="ListParagraph"/>
        <w:numPr>
          <w:ilvl w:val="0"/>
          <w:numId w:val="1"/>
        </w:numPr>
      </w:pPr>
      <w:r>
        <w:t xml:space="preserve">Why do you love your career? I love my career because I enjoy helping others. I strive to make others feel cared or concerned about. </w:t>
      </w:r>
      <w:r w:rsidR="2E89F0F0">
        <w:t xml:space="preserve">Finally, my job allows me to show my strengths such as caring for others and </w:t>
      </w:r>
      <w:r w:rsidR="118CC450">
        <w:t>trustworthiness</w:t>
      </w:r>
      <w:r w:rsidR="2E89F0F0">
        <w:t>.</w:t>
      </w:r>
    </w:p>
    <w:p w14:paraId="015EF824" w14:textId="3C23BBE0" w:rsidR="63F255FE" w:rsidRDefault="63F255FE" w:rsidP="6C01BA8D">
      <w:pPr>
        <w:pStyle w:val="ListParagraph"/>
        <w:numPr>
          <w:ilvl w:val="0"/>
          <w:numId w:val="1"/>
        </w:numPr>
      </w:pPr>
      <w:r>
        <w:t>What causes are you passionate about?</w:t>
      </w:r>
      <w:r w:rsidR="6D76E1ED">
        <w:t xml:space="preserve"> I am passionate about adoption, especially for young adults that have a more </w:t>
      </w:r>
      <w:r w:rsidR="4A982D78">
        <w:t>challenging time</w:t>
      </w:r>
      <w:r w:rsidR="6D76E1ED">
        <w:t xml:space="preserve"> being adopted. Young adults often face a harder time and need a bit more help because </w:t>
      </w:r>
      <w:r w:rsidR="11509DFA">
        <w:t>they are beginning to touch the surface of responsibility and daily challenges of what it means to be an adult.</w:t>
      </w:r>
    </w:p>
    <w:p w14:paraId="49B5C22A" w14:textId="3C8D7899" w:rsidR="07CC120B" w:rsidRDefault="07CC120B" w:rsidP="6C01BA8D">
      <w:pPr>
        <w:pStyle w:val="ListParagraph"/>
        <w:numPr>
          <w:ilvl w:val="0"/>
          <w:numId w:val="1"/>
        </w:numPr>
      </w:pPr>
      <w:r>
        <w:t>What is your dream travel destination?</w:t>
      </w:r>
      <w:r w:rsidR="0E246F55">
        <w:t xml:space="preserve"> My dream destination is Paris, France because everyone</w:t>
      </w:r>
      <w:r w:rsidR="7F2FACB1">
        <w:t xml:space="preserve"> </w:t>
      </w:r>
      <w:r w:rsidR="0E246F55">
        <w:t xml:space="preserve">deserves to try the best food and visit one of the most toured destinations in the </w:t>
      </w:r>
      <w:proofErr w:type="gramStart"/>
      <w:r w:rsidR="0E246F55">
        <w:t>world</w:t>
      </w:r>
      <w:proofErr w:type="gramEnd"/>
    </w:p>
    <w:p w14:paraId="03F0E11B" w14:textId="437232E0" w:rsidR="07CC120B" w:rsidRDefault="07CC120B" w:rsidP="6C01BA8D">
      <w:pPr>
        <w:pStyle w:val="ListParagraph"/>
        <w:numPr>
          <w:ilvl w:val="0"/>
          <w:numId w:val="1"/>
        </w:numPr>
      </w:pPr>
      <w:r w:rsidRPr="6C01BA8D">
        <w:rPr>
          <w:b/>
          <w:bCs/>
        </w:rPr>
        <w:t>If you could have any other career, what would it be?</w:t>
      </w:r>
      <w:r>
        <w:t xml:space="preserve"> </w:t>
      </w:r>
      <w:r w:rsidR="1406D397">
        <w:t>As a teacher</w:t>
      </w:r>
      <w:r>
        <w:t xml:space="preserve">, every day I see the great need for teachers in so many counties. Yes, </w:t>
      </w:r>
      <w:r w:rsidR="3E555F21">
        <w:t>working with children can be challenging, but the children being taught toda</w:t>
      </w:r>
      <w:r w:rsidR="692AEF9C">
        <w:t>y</w:t>
      </w:r>
      <w:r w:rsidR="3E555F21">
        <w:t xml:space="preserve"> will be the teachers of </w:t>
      </w:r>
      <w:r w:rsidR="059CD886">
        <w:t>tomorrow,</w:t>
      </w:r>
      <w:r w:rsidR="3E555F21">
        <w:t xml:space="preserve"> so I want to ensure they are learning </w:t>
      </w:r>
      <w:r w:rsidR="51CCE7D6">
        <w:t>at their best potential.</w:t>
      </w:r>
    </w:p>
    <w:p w14:paraId="6CE2B9A3" w14:textId="0F39E72D" w:rsidR="549CE0D5" w:rsidRDefault="549CE0D5" w:rsidP="6C01BA8D">
      <w:pPr>
        <w:pStyle w:val="ListParagraph"/>
        <w:numPr>
          <w:ilvl w:val="0"/>
          <w:numId w:val="1"/>
        </w:numPr>
      </w:pPr>
      <w:r>
        <w:lastRenderedPageBreak/>
        <w:t xml:space="preserve">What are your hobbies? I enjoy going to thrift shops and collecting things from the past. Antiques </w:t>
      </w:r>
      <w:r w:rsidR="674C71DF">
        <w:t>interest</w:t>
      </w:r>
      <w:r>
        <w:t xml:space="preserve"> me. </w:t>
      </w:r>
      <w:r w:rsidR="1F8AC0AD">
        <w:t>I also love making recipes from scratch. Somethings are never meant to be “out with the old and in with the new.”</w:t>
      </w:r>
    </w:p>
    <w:p w14:paraId="7E31F262" w14:textId="35040A24" w:rsidR="1F8AC0AD" w:rsidRDefault="1F8AC0AD" w:rsidP="6C01BA8D">
      <w:pPr>
        <w:pStyle w:val="ListParagraph"/>
        <w:numPr>
          <w:ilvl w:val="0"/>
          <w:numId w:val="1"/>
        </w:numPr>
      </w:pPr>
      <w:r>
        <w:t xml:space="preserve">What is the hardest challenge in life? </w:t>
      </w:r>
      <w:r w:rsidR="14153AF1">
        <w:t xml:space="preserve">Getting everyone to care for one another. Globalization. </w:t>
      </w:r>
    </w:p>
    <w:p w14:paraId="43189262" w14:textId="0E4974F4" w:rsidR="3566805C" w:rsidRDefault="3566805C" w:rsidP="6C01BA8D">
      <w:pPr>
        <w:pStyle w:val="ListParagraph"/>
        <w:numPr>
          <w:ilvl w:val="0"/>
          <w:numId w:val="1"/>
        </w:numPr>
      </w:pPr>
      <w:r>
        <w:t xml:space="preserve">If you could give a younger person advice, what would it be? Even when everything is telling you to give up, keep going anyway! Success </w:t>
      </w:r>
      <w:r w:rsidR="10E833F7">
        <w:t>does not</w:t>
      </w:r>
      <w:r>
        <w:t xml:space="preserve"> </w:t>
      </w:r>
      <w:r w:rsidR="25E31DF7">
        <w:t xml:space="preserve">always </w:t>
      </w:r>
      <w:r>
        <w:t xml:space="preserve">mean your </w:t>
      </w:r>
      <w:r w:rsidR="3A4B6277">
        <w:t>best;</w:t>
      </w:r>
      <w:r>
        <w:t xml:space="preserve"> it me</w:t>
      </w:r>
      <w:r w:rsidR="3F7CC7A3">
        <w:t>ans going through the tests!</w:t>
      </w:r>
    </w:p>
    <w:p w14:paraId="06A19DC8" w14:textId="7B68E6C4" w:rsidR="374AF2B7" w:rsidRDefault="374AF2B7" w:rsidP="6C01BA8D">
      <w:pPr>
        <w:pStyle w:val="ListParagraph"/>
        <w:numPr>
          <w:ilvl w:val="0"/>
          <w:numId w:val="1"/>
        </w:numPr>
      </w:pPr>
      <w:r>
        <w:t>Who do you admire? I admire people who have succeeded, even when all odds were against them.</w:t>
      </w:r>
    </w:p>
    <w:p w14:paraId="1289B5E5" w14:textId="23A64317" w:rsidR="7282884F" w:rsidRDefault="7282884F" w:rsidP="6C01BA8D">
      <w:pPr>
        <w:pStyle w:val="ListParagraph"/>
        <w:numPr>
          <w:ilvl w:val="0"/>
          <w:numId w:val="1"/>
        </w:numPr>
      </w:pPr>
      <w:r>
        <w:t xml:space="preserve">What are your goals? My goal is to one day run a women and children shelter. I would also like to own my own restaurant. </w:t>
      </w:r>
    </w:p>
    <w:p w14:paraId="361BD1E6" w14:textId="37C70A06" w:rsidR="6C01BA8D" w:rsidRDefault="6C01BA8D" w:rsidP="6C01BA8D"/>
    <w:p w14:paraId="2820E90B" w14:textId="485B5B20" w:rsidR="5912C857" w:rsidRDefault="5912C857" w:rsidP="5912C857"/>
    <w:sectPr w:rsidR="5912C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2l7nqicSL2+7Vj" int2:id="ikfPJyPj">
      <int2:state int2:value="Rejected" int2:type="AugLoop_Text_Critique"/>
    </int2:textHash>
    <int2:textHash int2:hashCode="KGh0hpN1LmzFQr" int2:id="CrTunuN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C6663"/>
    <w:multiLevelType w:val="hybridMultilevel"/>
    <w:tmpl w:val="7C10EC38"/>
    <w:lvl w:ilvl="0" w:tplc="9F983A50">
      <w:start w:val="1"/>
      <w:numFmt w:val="decimal"/>
      <w:lvlText w:val="%1."/>
      <w:lvlJc w:val="left"/>
      <w:pPr>
        <w:ind w:left="720" w:hanging="360"/>
      </w:pPr>
    </w:lvl>
    <w:lvl w:ilvl="1" w:tplc="91E0BEE8">
      <w:start w:val="1"/>
      <w:numFmt w:val="lowerLetter"/>
      <w:lvlText w:val="%2."/>
      <w:lvlJc w:val="left"/>
      <w:pPr>
        <w:ind w:left="1440" w:hanging="360"/>
      </w:pPr>
    </w:lvl>
    <w:lvl w:ilvl="2" w:tplc="74A422A0">
      <w:start w:val="1"/>
      <w:numFmt w:val="lowerRoman"/>
      <w:lvlText w:val="%3."/>
      <w:lvlJc w:val="right"/>
      <w:pPr>
        <w:ind w:left="2160" w:hanging="180"/>
      </w:pPr>
    </w:lvl>
    <w:lvl w:ilvl="3" w:tplc="C4905CCA">
      <w:start w:val="1"/>
      <w:numFmt w:val="decimal"/>
      <w:lvlText w:val="%4."/>
      <w:lvlJc w:val="left"/>
      <w:pPr>
        <w:ind w:left="2880" w:hanging="360"/>
      </w:pPr>
    </w:lvl>
    <w:lvl w:ilvl="4" w:tplc="3C781E80">
      <w:start w:val="1"/>
      <w:numFmt w:val="lowerLetter"/>
      <w:lvlText w:val="%5."/>
      <w:lvlJc w:val="left"/>
      <w:pPr>
        <w:ind w:left="3600" w:hanging="360"/>
      </w:pPr>
    </w:lvl>
    <w:lvl w:ilvl="5" w:tplc="8D8E0F16">
      <w:start w:val="1"/>
      <w:numFmt w:val="lowerRoman"/>
      <w:lvlText w:val="%6."/>
      <w:lvlJc w:val="right"/>
      <w:pPr>
        <w:ind w:left="4320" w:hanging="180"/>
      </w:pPr>
    </w:lvl>
    <w:lvl w:ilvl="6" w:tplc="3F76F260">
      <w:start w:val="1"/>
      <w:numFmt w:val="decimal"/>
      <w:lvlText w:val="%7."/>
      <w:lvlJc w:val="left"/>
      <w:pPr>
        <w:ind w:left="5040" w:hanging="360"/>
      </w:pPr>
    </w:lvl>
    <w:lvl w:ilvl="7" w:tplc="0BDEB97C">
      <w:start w:val="1"/>
      <w:numFmt w:val="lowerLetter"/>
      <w:lvlText w:val="%8."/>
      <w:lvlJc w:val="left"/>
      <w:pPr>
        <w:ind w:left="5760" w:hanging="360"/>
      </w:pPr>
    </w:lvl>
    <w:lvl w:ilvl="8" w:tplc="46523036">
      <w:start w:val="1"/>
      <w:numFmt w:val="lowerRoman"/>
      <w:lvlText w:val="%9."/>
      <w:lvlJc w:val="right"/>
      <w:pPr>
        <w:ind w:left="6480" w:hanging="180"/>
      </w:pPr>
    </w:lvl>
  </w:abstractNum>
  <w:num w:numId="1" w16cid:durableId="30593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75F45C"/>
    <w:rsid w:val="000D519B"/>
    <w:rsid w:val="00911D6F"/>
    <w:rsid w:val="01ACC1B4"/>
    <w:rsid w:val="041F7354"/>
    <w:rsid w:val="0495F5FD"/>
    <w:rsid w:val="055F194E"/>
    <w:rsid w:val="059CD886"/>
    <w:rsid w:val="05B384AC"/>
    <w:rsid w:val="069C5A94"/>
    <w:rsid w:val="07CC120B"/>
    <w:rsid w:val="07E6BF1C"/>
    <w:rsid w:val="08449EF2"/>
    <w:rsid w:val="0A196214"/>
    <w:rsid w:val="0B053781"/>
    <w:rsid w:val="0B1E5FDE"/>
    <w:rsid w:val="0B36F0C3"/>
    <w:rsid w:val="0D06A47A"/>
    <w:rsid w:val="0DED06CE"/>
    <w:rsid w:val="0E246F55"/>
    <w:rsid w:val="0F4066A8"/>
    <w:rsid w:val="0F8E4A48"/>
    <w:rsid w:val="0F9F9E5A"/>
    <w:rsid w:val="0FA1DE03"/>
    <w:rsid w:val="102F1F9D"/>
    <w:rsid w:val="10E833F7"/>
    <w:rsid w:val="11509DFA"/>
    <w:rsid w:val="118CC450"/>
    <w:rsid w:val="1406D397"/>
    <w:rsid w:val="14153AF1"/>
    <w:rsid w:val="1448930E"/>
    <w:rsid w:val="14C4AAAC"/>
    <w:rsid w:val="15B08019"/>
    <w:rsid w:val="16B57DE3"/>
    <w:rsid w:val="16E605BB"/>
    <w:rsid w:val="174C507A"/>
    <w:rsid w:val="17E5219A"/>
    <w:rsid w:val="18514E44"/>
    <w:rsid w:val="1875F45C"/>
    <w:rsid w:val="19047627"/>
    <w:rsid w:val="1A975C59"/>
    <w:rsid w:val="1B136846"/>
    <w:rsid w:val="1D0D85AB"/>
    <w:rsid w:val="1D569362"/>
    <w:rsid w:val="1EA9560C"/>
    <w:rsid w:val="1F8AC0AD"/>
    <w:rsid w:val="1F903DE3"/>
    <w:rsid w:val="2045266D"/>
    <w:rsid w:val="21928A55"/>
    <w:rsid w:val="21CAFD42"/>
    <w:rsid w:val="22214228"/>
    <w:rsid w:val="23A4F969"/>
    <w:rsid w:val="257B5E09"/>
    <w:rsid w:val="25E31DF7"/>
    <w:rsid w:val="25FD01A6"/>
    <w:rsid w:val="26D1280E"/>
    <w:rsid w:val="273E98DA"/>
    <w:rsid w:val="276A61CA"/>
    <w:rsid w:val="28563737"/>
    <w:rsid w:val="2906322B"/>
    <w:rsid w:val="2934A268"/>
    <w:rsid w:val="29F70E20"/>
    <w:rsid w:val="2B8DD7F9"/>
    <w:rsid w:val="2BB40731"/>
    <w:rsid w:val="2C3D9348"/>
    <w:rsid w:val="2E89F0F0"/>
    <w:rsid w:val="2EC578BB"/>
    <w:rsid w:val="3100A0B1"/>
    <w:rsid w:val="351D8083"/>
    <w:rsid w:val="3566805C"/>
    <w:rsid w:val="361D90B7"/>
    <w:rsid w:val="374AF2B7"/>
    <w:rsid w:val="376FE235"/>
    <w:rsid w:val="39EB3FEB"/>
    <w:rsid w:val="3A4B6277"/>
    <w:rsid w:val="3A6138F3"/>
    <w:rsid w:val="3ADCC713"/>
    <w:rsid w:val="3B252D31"/>
    <w:rsid w:val="3CDF5750"/>
    <w:rsid w:val="3E555F21"/>
    <w:rsid w:val="3E5CCDF3"/>
    <w:rsid w:val="3EED2452"/>
    <w:rsid w:val="3F7CC7A3"/>
    <w:rsid w:val="3F970FD9"/>
    <w:rsid w:val="3FD2CDCF"/>
    <w:rsid w:val="4187CF86"/>
    <w:rsid w:val="421B2ACD"/>
    <w:rsid w:val="43D1B627"/>
    <w:rsid w:val="44B1BE82"/>
    <w:rsid w:val="456D8688"/>
    <w:rsid w:val="4A982D78"/>
    <w:rsid w:val="4BCD8573"/>
    <w:rsid w:val="4C94BA23"/>
    <w:rsid w:val="4FC6FF9A"/>
    <w:rsid w:val="50C1C794"/>
    <w:rsid w:val="518A3A6B"/>
    <w:rsid w:val="51B28005"/>
    <w:rsid w:val="51CCE7D6"/>
    <w:rsid w:val="543A25D3"/>
    <w:rsid w:val="543F5734"/>
    <w:rsid w:val="549A4F52"/>
    <w:rsid w:val="549CE0D5"/>
    <w:rsid w:val="557467B9"/>
    <w:rsid w:val="558624BF"/>
    <w:rsid w:val="55D5F634"/>
    <w:rsid w:val="57638F35"/>
    <w:rsid w:val="58BDC581"/>
    <w:rsid w:val="5912C857"/>
    <w:rsid w:val="5A903EFA"/>
    <w:rsid w:val="5BE1B0FF"/>
    <w:rsid w:val="5DFB913C"/>
    <w:rsid w:val="5E4E9BD4"/>
    <w:rsid w:val="5F233785"/>
    <w:rsid w:val="5FD143D8"/>
    <w:rsid w:val="60025FD2"/>
    <w:rsid w:val="60F41495"/>
    <w:rsid w:val="63F255FE"/>
    <w:rsid w:val="640DE264"/>
    <w:rsid w:val="65001437"/>
    <w:rsid w:val="674C71DF"/>
    <w:rsid w:val="68877877"/>
    <w:rsid w:val="692AEF9C"/>
    <w:rsid w:val="6A0386B7"/>
    <w:rsid w:val="6BB34E14"/>
    <w:rsid w:val="6C01BA8D"/>
    <w:rsid w:val="6C687A69"/>
    <w:rsid w:val="6C9F2381"/>
    <w:rsid w:val="6CFF4D00"/>
    <w:rsid w:val="6D4F1E75"/>
    <w:rsid w:val="6D76E1ED"/>
    <w:rsid w:val="6DE5F10C"/>
    <w:rsid w:val="6E3AF3E2"/>
    <w:rsid w:val="6EF210F2"/>
    <w:rsid w:val="6F0B992D"/>
    <w:rsid w:val="6F31EFF8"/>
    <w:rsid w:val="7036EDC2"/>
    <w:rsid w:val="70CDC059"/>
    <w:rsid w:val="70DB2A95"/>
    <w:rsid w:val="71C70002"/>
    <w:rsid w:val="726990BA"/>
    <w:rsid w:val="7282884F"/>
    <w:rsid w:val="74F6A9A1"/>
    <w:rsid w:val="75C7C415"/>
    <w:rsid w:val="767951A5"/>
    <w:rsid w:val="7890251C"/>
    <w:rsid w:val="79B0F267"/>
    <w:rsid w:val="7ADBD3E6"/>
    <w:rsid w:val="7C1DDD3C"/>
    <w:rsid w:val="7D5FB821"/>
    <w:rsid w:val="7F2FA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71E9"/>
  <w15:chartTrackingRefBased/>
  <w15:docId w15:val="{06F69D90-A69F-42FE-A842-C85BD514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Ellison</dc:creator>
  <cp:keywords/>
  <dc:description/>
  <cp:lastModifiedBy>Tabitha Ellison</cp:lastModifiedBy>
  <cp:revision>2</cp:revision>
  <dcterms:created xsi:type="dcterms:W3CDTF">2023-06-19T03:41:00Z</dcterms:created>
  <dcterms:modified xsi:type="dcterms:W3CDTF">2023-06-20T04:30:00Z</dcterms:modified>
</cp:coreProperties>
</file>