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D4" w:rsidRDefault="005D44D4" w:rsidP="005D44D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CSS Assignment</w:t>
      </w:r>
      <w:r w:rsidRPr="0069161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_</w:t>
      </w:r>
      <w:r w:rsidRPr="00691618">
        <w:rPr>
          <w:b/>
          <w:sz w:val="24"/>
          <w:szCs w:val="24"/>
          <w:u w:val="single"/>
        </w:rPr>
        <w:t xml:space="preserve">Spark </w:t>
      </w:r>
      <w:r>
        <w:rPr>
          <w:b/>
          <w:sz w:val="24"/>
          <w:szCs w:val="24"/>
          <w:u w:val="single"/>
        </w:rPr>
        <w:t>&amp; Build Web Dev</w:t>
      </w:r>
    </w:p>
    <w:p w:rsidR="00EE699B" w:rsidRDefault="005D44D4" w:rsidP="005D44D4">
      <w:r w:rsidRPr="00691618">
        <w:rPr>
          <w:b/>
          <w:i/>
          <w:sz w:val="24"/>
          <w:szCs w:val="24"/>
          <w:u w:val="single"/>
        </w:rPr>
        <w:t>Tabitha Wanjiru Muhiukia</w:t>
      </w:r>
    </w:p>
    <w:p w:rsidR="006C6D4C" w:rsidRDefault="006C6D4C" w:rsidP="006C6D4C">
      <w:pPr>
        <w:pStyle w:val="ListParagraph"/>
        <w:numPr>
          <w:ilvl w:val="0"/>
          <w:numId w:val="1"/>
        </w:numPr>
      </w:pPr>
      <w:r>
        <w:t>Webcss.html file</w:t>
      </w:r>
    </w:p>
    <w:p w:rsidR="005D44D4" w:rsidRDefault="005D44D4" w:rsidP="005D44D4">
      <w:r w:rsidRPr="005D44D4">
        <w:drawing>
          <wp:inline distT="0" distB="0" distL="0" distR="0" wp14:anchorId="4E33832C" wp14:editId="33BB973F">
            <wp:extent cx="594360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C" w:rsidRDefault="0047460C" w:rsidP="005D44D4"/>
    <w:p w:rsidR="006C6D4C" w:rsidRDefault="006C6D4C" w:rsidP="006C6D4C">
      <w:pPr>
        <w:pStyle w:val="ListParagraph"/>
        <w:numPr>
          <w:ilvl w:val="0"/>
          <w:numId w:val="1"/>
        </w:numPr>
      </w:pPr>
      <w:r>
        <w:t>Style.css File</w:t>
      </w:r>
    </w:p>
    <w:p w:rsidR="006C6D4C" w:rsidRDefault="005D44D4">
      <w:r w:rsidRPr="005D44D4">
        <w:drawing>
          <wp:inline distT="0" distB="0" distL="0" distR="0" wp14:anchorId="347105FD" wp14:editId="049B67E3">
            <wp:extent cx="594360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C" w:rsidRDefault="0047460C"/>
    <w:p w:rsidR="006C6D4C" w:rsidRDefault="006C6D4C" w:rsidP="005D44D4">
      <w:pPr>
        <w:pStyle w:val="ListParagraph"/>
        <w:numPr>
          <w:ilvl w:val="0"/>
          <w:numId w:val="1"/>
        </w:numPr>
      </w:pPr>
      <w:r>
        <w:t>Styling with CSS: inline, internal and external</w:t>
      </w:r>
    </w:p>
    <w:p w:rsidR="005D44D4" w:rsidRDefault="005D44D4" w:rsidP="006C6D4C">
      <w:r w:rsidRPr="005D44D4">
        <w:drawing>
          <wp:inline distT="0" distB="0" distL="0" distR="0" wp14:anchorId="66B9E96C" wp14:editId="09D1D364">
            <wp:extent cx="594360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C" w:rsidRDefault="0047460C" w:rsidP="006C6D4C"/>
    <w:p w:rsidR="0047460C" w:rsidRDefault="0047460C" w:rsidP="006C6D4C"/>
    <w:p w:rsidR="0047460C" w:rsidRDefault="0047460C" w:rsidP="006C6D4C"/>
    <w:p w:rsidR="006C6D4C" w:rsidRDefault="006C6D4C" w:rsidP="006C6D4C">
      <w:r>
        <w:lastRenderedPageBreak/>
        <w:t>Internal CSS styling:</w:t>
      </w:r>
    </w:p>
    <w:p w:rsidR="005D44D4" w:rsidRPr="005D44D4" w:rsidRDefault="005D44D4" w:rsidP="006C6D4C">
      <w:r w:rsidRPr="005D44D4">
        <w:drawing>
          <wp:inline distT="0" distB="0" distL="0" distR="0" wp14:anchorId="69070562" wp14:editId="374AA029">
            <wp:extent cx="5943600" cy="2663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C" w:rsidRDefault="0047460C" w:rsidP="006C6D4C"/>
    <w:p w:rsidR="006C6D4C" w:rsidRDefault="006C6D4C" w:rsidP="006C6D4C">
      <w:r>
        <w:t>External CSS styling:</w:t>
      </w:r>
    </w:p>
    <w:p w:rsidR="005D44D4" w:rsidRDefault="005D44D4" w:rsidP="006C6D4C">
      <w:r w:rsidRPr="005D44D4">
        <w:drawing>
          <wp:inline distT="0" distB="0" distL="0" distR="0" wp14:anchorId="071DFB27" wp14:editId="0382E1F4">
            <wp:extent cx="594360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0C" w:rsidRDefault="0047460C" w:rsidP="006C6D4C"/>
    <w:p w:rsidR="006C6D4C" w:rsidRDefault="006C6D4C" w:rsidP="006C6D4C">
      <w:r>
        <w:t xml:space="preserve">All these styling (inline, internal and </w:t>
      </w:r>
      <w:r w:rsidR="005D44D4">
        <w:t>external) gives the same output below:</w:t>
      </w:r>
    </w:p>
    <w:p w:rsidR="005D44D4" w:rsidRDefault="006B5E83" w:rsidP="006C6D4C">
      <w:r w:rsidRPr="006B5E83">
        <w:drawing>
          <wp:inline distT="0" distB="0" distL="0" distR="0" wp14:anchorId="350755CD" wp14:editId="4A5177C6">
            <wp:extent cx="5943600" cy="2258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4C" w:rsidRDefault="006C6D4C" w:rsidP="006C6D4C">
      <w:pPr>
        <w:pStyle w:val="ListParagraph"/>
      </w:pPr>
      <w:bookmarkStart w:id="0" w:name="_GoBack"/>
      <w:bookmarkEnd w:id="0"/>
    </w:p>
    <w:sectPr w:rsidR="006C6D4C" w:rsidSect="0047460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DF0" w:rsidRDefault="00335DF0" w:rsidP="006B5E83">
      <w:pPr>
        <w:spacing w:after="0" w:line="240" w:lineRule="auto"/>
      </w:pPr>
      <w:r>
        <w:separator/>
      </w:r>
    </w:p>
  </w:endnote>
  <w:endnote w:type="continuationSeparator" w:id="0">
    <w:p w:rsidR="00335DF0" w:rsidRDefault="00335DF0" w:rsidP="006B5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DF0" w:rsidRDefault="00335DF0" w:rsidP="006B5E83">
      <w:pPr>
        <w:spacing w:after="0" w:line="240" w:lineRule="auto"/>
      </w:pPr>
      <w:r>
        <w:separator/>
      </w:r>
    </w:p>
  </w:footnote>
  <w:footnote w:type="continuationSeparator" w:id="0">
    <w:p w:rsidR="00335DF0" w:rsidRDefault="00335DF0" w:rsidP="006B5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3FB4"/>
    <w:multiLevelType w:val="hybridMultilevel"/>
    <w:tmpl w:val="ED62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67D5"/>
    <w:multiLevelType w:val="hybridMultilevel"/>
    <w:tmpl w:val="ED62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4C"/>
    <w:rsid w:val="00335DF0"/>
    <w:rsid w:val="0047460C"/>
    <w:rsid w:val="005D44D4"/>
    <w:rsid w:val="006B5E83"/>
    <w:rsid w:val="006C6D4C"/>
    <w:rsid w:val="00E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CD73"/>
  <w15:chartTrackingRefBased/>
  <w15:docId w15:val="{D92DE93F-44A0-4584-B5C3-8CDE0A3E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83"/>
  </w:style>
  <w:style w:type="paragraph" w:styleId="Footer">
    <w:name w:val="footer"/>
    <w:basedOn w:val="Normal"/>
    <w:link w:val="FooterChar"/>
    <w:uiPriority w:val="99"/>
    <w:unhideWhenUsed/>
    <w:rsid w:val="006B5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2025-06-06T10:35:00Z</dcterms:created>
  <dcterms:modified xsi:type="dcterms:W3CDTF">2025-06-06T13:02:00Z</dcterms:modified>
</cp:coreProperties>
</file>