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1618" w:rsidRDefault="00691618" w:rsidP="00691618">
      <w:pPr>
        <w:rPr>
          <w:b/>
          <w:sz w:val="24"/>
          <w:szCs w:val="24"/>
          <w:u w:val="single"/>
        </w:rPr>
      </w:pPr>
      <w:r w:rsidRPr="00691618">
        <w:rPr>
          <w:b/>
          <w:sz w:val="24"/>
          <w:szCs w:val="24"/>
          <w:u w:val="single"/>
        </w:rPr>
        <w:t>Spark &amp; Build Web Dev Assignment Day 2</w:t>
      </w:r>
    </w:p>
    <w:p w:rsidR="00691618" w:rsidRPr="00691618" w:rsidRDefault="00691618" w:rsidP="00691618">
      <w:pPr>
        <w:rPr>
          <w:b/>
          <w:i/>
          <w:sz w:val="24"/>
          <w:szCs w:val="24"/>
          <w:u w:val="single"/>
        </w:rPr>
      </w:pPr>
      <w:r w:rsidRPr="00691618">
        <w:rPr>
          <w:b/>
          <w:i/>
          <w:sz w:val="24"/>
          <w:szCs w:val="24"/>
          <w:u w:val="single"/>
        </w:rPr>
        <w:t>Tabitha Wanjiru Muhiukia</w:t>
      </w:r>
    </w:p>
    <w:p w:rsidR="00691618" w:rsidRDefault="00691618">
      <w:r>
        <w:t>1.The Home Page:</w:t>
      </w:r>
      <w:bookmarkStart w:id="0" w:name="_GoBack"/>
      <w:bookmarkEnd w:id="0"/>
    </w:p>
    <w:p w:rsidR="00FE1AAC" w:rsidRDefault="00FE1AAC">
      <w:r w:rsidRPr="00FE1AAC">
        <w:drawing>
          <wp:inline distT="0" distB="0" distL="0" distR="0" wp14:anchorId="6D6FEF28" wp14:editId="675CCF41">
            <wp:extent cx="5943600" cy="3637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C" w:rsidRDefault="00FE1AAC" w:rsidP="00FE1AAC"/>
    <w:p w:rsidR="00654633" w:rsidRDefault="00FE1AAC" w:rsidP="00FE1AAC">
      <w:r w:rsidRPr="00FE1AAC">
        <w:lastRenderedPageBreak/>
        <w:drawing>
          <wp:inline distT="0" distB="0" distL="0" distR="0" wp14:anchorId="678E7695" wp14:editId="5B37D3E4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C" w:rsidRDefault="00FE1AAC" w:rsidP="00FE1AAC">
      <w:r w:rsidRPr="00FE1AAC">
        <w:drawing>
          <wp:inline distT="0" distB="0" distL="0" distR="0" wp14:anchorId="6466FDE2" wp14:editId="61178986">
            <wp:extent cx="5943600" cy="3462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18" w:rsidRDefault="00691618" w:rsidP="00FE1AAC">
      <w:r>
        <w:t>Home page Output:</w:t>
      </w:r>
    </w:p>
    <w:p w:rsidR="00691618" w:rsidRDefault="00691618" w:rsidP="00FE1AAC">
      <w:r w:rsidRPr="00691618">
        <w:lastRenderedPageBreak/>
        <w:drawing>
          <wp:inline distT="0" distB="0" distL="0" distR="0" wp14:anchorId="76DD3AB6" wp14:editId="44C300AB">
            <wp:extent cx="5943600" cy="3192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C" w:rsidRDefault="00FE1AAC" w:rsidP="00FE1AAC">
      <w:r>
        <w:t>2. The About page:</w:t>
      </w:r>
    </w:p>
    <w:p w:rsidR="00FE1AAC" w:rsidRDefault="00FE1AAC" w:rsidP="00FE1AAC">
      <w:r w:rsidRPr="00FE1AAC">
        <w:drawing>
          <wp:inline distT="0" distB="0" distL="0" distR="0" wp14:anchorId="1F0A8096" wp14:editId="007A2143">
            <wp:extent cx="5943600" cy="3325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C" w:rsidRDefault="00FE1AAC" w:rsidP="00FE1AAC"/>
    <w:p w:rsidR="00FE1AAC" w:rsidRDefault="00FE1AAC" w:rsidP="00FE1AAC">
      <w:r w:rsidRPr="00FE1AAC">
        <w:lastRenderedPageBreak/>
        <w:drawing>
          <wp:inline distT="0" distB="0" distL="0" distR="0" wp14:anchorId="3E7AC07A" wp14:editId="2281D618">
            <wp:extent cx="5943600" cy="3100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18" w:rsidRDefault="00691618" w:rsidP="00FE1AAC">
      <w:r>
        <w:t>About Page Output:</w:t>
      </w:r>
    </w:p>
    <w:p w:rsidR="00691618" w:rsidRDefault="00691618" w:rsidP="00FE1AAC">
      <w:r w:rsidRPr="00691618">
        <w:lastRenderedPageBreak/>
        <w:drawing>
          <wp:inline distT="0" distB="0" distL="0" distR="0" wp14:anchorId="674A7FF8" wp14:editId="71073BF6">
            <wp:extent cx="5943600" cy="48164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C" w:rsidRDefault="00FE1AAC" w:rsidP="00FE1AAC">
      <w:r>
        <w:t>3. The Registration Page:</w:t>
      </w:r>
    </w:p>
    <w:p w:rsidR="00FE1AAC" w:rsidRDefault="00FE1AAC" w:rsidP="00FE1AAC">
      <w:r w:rsidRPr="00FE1AAC">
        <w:lastRenderedPageBreak/>
        <w:drawing>
          <wp:inline distT="0" distB="0" distL="0" distR="0" wp14:anchorId="48BA062A" wp14:editId="7B9FDEC0">
            <wp:extent cx="5943600" cy="354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C" w:rsidRDefault="00FE1AAC" w:rsidP="00FE1AAC"/>
    <w:p w:rsidR="00FE1AAC" w:rsidRDefault="00FE1AAC" w:rsidP="00FE1AAC">
      <w:r w:rsidRPr="00FE1AAC">
        <w:drawing>
          <wp:inline distT="0" distB="0" distL="0" distR="0" wp14:anchorId="213B7829" wp14:editId="6452F161">
            <wp:extent cx="5943600" cy="3431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C" w:rsidRDefault="00FE1AAC" w:rsidP="00FE1AAC"/>
    <w:p w:rsidR="00FE1AAC" w:rsidRDefault="00FE1AAC" w:rsidP="00FE1AAC">
      <w:r w:rsidRPr="00FE1AAC">
        <w:lastRenderedPageBreak/>
        <w:drawing>
          <wp:inline distT="0" distB="0" distL="0" distR="0" wp14:anchorId="2DE6C9A2" wp14:editId="7734E927">
            <wp:extent cx="5943600" cy="3491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18" w:rsidRDefault="00691618" w:rsidP="00FE1AAC">
      <w:r>
        <w:t>Registration page Output:</w:t>
      </w:r>
    </w:p>
    <w:p w:rsidR="00691618" w:rsidRDefault="00691618" w:rsidP="00FE1AAC">
      <w:r w:rsidRPr="00691618">
        <w:drawing>
          <wp:inline distT="0" distB="0" distL="0" distR="0" wp14:anchorId="51A98898" wp14:editId="33BDB23F">
            <wp:extent cx="5943600" cy="3168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18" w:rsidRDefault="00691618" w:rsidP="00FE1AAC"/>
    <w:p w:rsidR="00691618" w:rsidRDefault="00691618" w:rsidP="00FE1AAC">
      <w:r w:rsidRPr="00691618">
        <w:lastRenderedPageBreak/>
        <w:drawing>
          <wp:inline distT="0" distB="0" distL="0" distR="0" wp14:anchorId="46013697" wp14:editId="2D593211">
            <wp:extent cx="5943600" cy="3122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C" w:rsidRDefault="00FE1AAC" w:rsidP="00FE1AAC">
      <w:r>
        <w:t>4. The Users Pages</w:t>
      </w:r>
    </w:p>
    <w:p w:rsidR="00FE1AAC" w:rsidRDefault="00FE1AAC" w:rsidP="00FE1AAC">
      <w:r w:rsidRPr="00FE1AAC">
        <w:drawing>
          <wp:inline distT="0" distB="0" distL="0" distR="0" wp14:anchorId="319470E8" wp14:editId="7043018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C" w:rsidRDefault="00FE1AAC" w:rsidP="00FE1AAC">
      <w:r w:rsidRPr="00FE1AAC">
        <w:lastRenderedPageBreak/>
        <w:drawing>
          <wp:inline distT="0" distB="0" distL="0" distR="0" wp14:anchorId="00030C97" wp14:editId="5DD21055">
            <wp:extent cx="5943600" cy="3308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C" w:rsidRDefault="00FE1AAC" w:rsidP="00FE1AAC">
      <w:r>
        <w:t>User page Output:</w:t>
      </w:r>
    </w:p>
    <w:p w:rsidR="00FE1AAC" w:rsidRPr="00FE1AAC" w:rsidRDefault="00FE1AAC" w:rsidP="00FE1AAC">
      <w:r w:rsidRPr="00FE1AAC">
        <w:drawing>
          <wp:inline distT="0" distB="0" distL="0" distR="0" wp14:anchorId="2B1072AC" wp14:editId="05CF9F6D">
            <wp:extent cx="5943600" cy="38595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AAC" w:rsidRPr="00FE1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D03" w:rsidRDefault="00665D03" w:rsidP="00FE1AAC">
      <w:pPr>
        <w:spacing w:after="0" w:line="240" w:lineRule="auto"/>
      </w:pPr>
      <w:r>
        <w:separator/>
      </w:r>
    </w:p>
  </w:endnote>
  <w:endnote w:type="continuationSeparator" w:id="0">
    <w:p w:rsidR="00665D03" w:rsidRDefault="00665D03" w:rsidP="00FE1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D03" w:rsidRDefault="00665D03" w:rsidP="00FE1AAC">
      <w:pPr>
        <w:spacing w:after="0" w:line="240" w:lineRule="auto"/>
      </w:pPr>
      <w:r>
        <w:separator/>
      </w:r>
    </w:p>
  </w:footnote>
  <w:footnote w:type="continuationSeparator" w:id="0">
    <w:p w:rsidR="00665D03" w:rsidRDefault="00665D03" w:rsidP="00FE1A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AAC"/>
    <w:rsid w:val="00654633"/>
    <w:rsid w:val="00665D03"/>
    <w:rsid w:val="00691618"/>
    <w:rsid w:val="00FE1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7F010"/>
  <w15:chartTrackingRefBased/>
  <w15:docId w15:val="{EAB30BE1-8275-4842-B3DA-2ED64A750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AAC"/>
  </w:style>
  <w:style w:type="paragraph" w:styleId="Footer">
    <w:name w:val="footer"/>
    <w:basedOn w:val="Normal"/>
    <w:link w:val="FooterChar"/>
    <w:uiPriority w:val="99"/>
    <w:unhideWhenUsed/>
    <w:rsid w:val="00FE1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2025-05-31T10:12:00Z</dcterms:created>
  <dcterms:modified xsi:type="dcterms:W3CDTF">2025-05-31T10:27:00Z</dcterms:modified>
</cp:coreProperties>
</file>