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9E5" w:rsidRDefault="00E91716">
      <w:r>
        <w:t>My Portfolio assignment</w:t>
      </w:r>
    </w:p>
    <w:p w:rsidR="004169F3" w:rsidRDefault="004169F3">
      <w:r>
        <w:t>HTML</w:t>
      </w:r>
    </w:p>
    <w:p w:rsidR="004169F3" w:rsidRDefault="004169F3">
      <w:r w:rsidRPr="004169F3">
        <w:drawing>
          <wp:inline distT="0" distB="0" distL="0" distR="0" wp14:anchorId="4B6A8AAB" wp14:editId="02447D12">
            <wp:extent cx="5943600" cy="2951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/>
    <w:p w:rsidR="004169F3" w:rsidRDefault="004169F3">
      <w:r w:rsidRPr="004169F3">
        <w:drawing>
          <wp:inline distT="0" distB="0" distL="0" distR="0" wp14:anchorId="2503160E" wp14:editId="1029FF67">
            <wp:extent cx="5943600" cy="26657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/>
    <w:p w:rsidR="004169F3" w:rsidRDefault="004169F3">
      <w:r w:rsidRPr="004169F3">
        <w:lastRenderedPageBreak/>
        <w:drawing>
          <wp:inline distT="0" distB="0" distL="0" distR="0" wp14:anchorId="0C674D35" wp14:editId="6CB341F2">
            <wp:extent cx="5943600" cy="20745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>
      <w:r>
        <w:t>CSS</w:t>
      </w:r>
    </w:p>
    <w:p w:rsidR="004169F3" w:rsidRDefault="004169F3">
      <w:r w:rsidRPr="004169F3">
        <w:lastRenderedPageBreak/>
        <w:drawing>
          <wp:inline distT="0" distB="0" distL="0" distR="0" wp14:anchorId="515E0651" wp14:editId="60CEBF1E">
            <wp:extent cx="5287113" cy="613495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/>
    <w:p w:rsidR="004169F3" w:rsidRDefault="004169F3">
      <w:r w:rsidRPr="004169F3">
        <w:lastRenderedPageBreak/>
        <w:drawing>
          <wp:inline distT="0" distB="0" distL="0" distR="0" wp14:anchorId="5D346B3B" wp14:editId="25A3B2AF">
            <wp:extent cx="4239217" cy="602064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/>
    <w:p w:rsidR="004169F3" w:rsidRDefault="004169F3">
      <w:r w:rsidRPr="004169F3">
        <w:lastRenderedPageBreak/>
        <w:drawing>
          <wp:inline distT="0" distB="0" distL="0" distR="0" wp14:anchorId="2EEE8ED6" wp14:editId="3F1DCF59">
            <wp:extent cx="3639058" cy="543953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3E26" w:rsidRDefault="002B3E26">
      <w:r>
        <w:t>Output:</w:t>
      </w:r>
    </w:p>
    <w:p w:rsidR="002B3E26" w:rsidRDefault="004169F3">
      <w:r w:rsidRPr="004169F3">
        <w:lastRenderedPageBreak/>
        <w:drawing>
          <wp:inline distT="0" distB="0" distL="0" distR="0" wp14:anchorId="74D13AFC" wp14:editId="53E770F2">
            <wp:extent cx="5943600" cy="3274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/>
    <w:p w:rsidR="004169F3" w:rsidRDefault="004169F3">
      <w:r w:rsidRPr="004169F3">
        <w:drawing>
          <wp:inline distT="0" distB="0" distL="0" distR="0" wp14:anchorId="345F21C0" wp14:editId="1F2D2B56">
            <wp:extent cx="5943600" cy="3737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>
      <w:r w:rsidRPr="004169F3">
        <w:lastRenderedPageBreak/>
        <w:drawing>
          <wp:inline distT="0" distB="0" distL="0" distR="0" wp14:anchorId="4D6D70C4" wp14:editId="2BF73262">
            <wp:extent cx="5943600" cy="5438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/>
    <w:p w:rsidR="004169F3" w:rsidRDefault="004169F3">
      <w:r w:rsidRPr="004169F3">
        <w:lastRenderedPageBreak/>
        <w:drawing>
          <wp:inline distT="0" distB="0" distL="0" distR="0" wp14:anchorId="7811D362" wp14:editId="71550A5C">
            <wp:extent cx="5943600" cy="39427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>
      <w:r w:rsidRPr="004169F3">
        <w:drawing>
          <wp:inline distT="0" distB="0" distL="0" distR="0" wp14:anchorId="2D249EFC" wp14:editId="59B5BEBE">
            <wp:extent cx="5943600" cy="3683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F3" w:rsidRDefault="004169F3"/>
    <w:p w:rsidR="004169F3" w:rsidRDefault="004169F3">
      <w:r w:rsidRPr="004169F3">
        <w:lastRenderedPageBreak/>
        <w:drawing>
          <wp:inline distT="0" distB="0" distL="0" distR="0" wp14:anchorId="38A20BBC" wp14:editId="7912EED9">
            <wp:extent cx="5943600" cy="40144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26" w:rsidRDefault="002B3E26"/>
    <w:sectPr w:rsidR="002B3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716"/>
    <w:rsid w:val="002B3E26"/>
    <w:rsid w:val="004169F3"/>
    <w:rsid w:val="00CB39E5"/>
    <w:rsid w:val="00E9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B067"/>
  <w15:chartTrackingRefBased/>
  <w15:docId w15:val="{67C9C39F-5737-430F-A87B-17DA00A5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2025-06-22T15:37:00Z</dcterms:created>
  <dcterms:modified xsi:type="dcterms:W3CDTF">2025-06-22T16:31:00Z</dcterms:modified>
</cp:coreProperties>
</file>