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B09AC" w:rsidRDefault="005B09AC">
      <w:r>
        <w:t>Weather app Output</w:t>
      </w:r>
    </w:p>
    <w:p w:rsidR="005B09AC" w:rsidRDefault="005B09AC">
      <w:r w:rsidRPr="005B09AC">
        <w:drawing>
          <wp:inline distT="0" distB="0" distL="0" distR="0" wp14:anchorId="0251A559" wp14:editId="3425B296">
            <wp:extent cx="5943600" cy="5608320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608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15D0B" w:rsidRDefault="005B09AC">
      <w:r w:rsidRPr="005B09AC">
        <w:lastRenderedPageBreak/>
        <w:drawing>
          <wp:inline distT="0" distB="0" distL="0" distR="0" wp14:anchorId="2CA2D86F" wp14:editId="3E54912B">
            <wp:extent cx="2991267" cy="5277587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991267" cy="52775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15D0B" w:rsidRDefault="00515D0B"/>
    <w:p w:rsidR="00515D0B" w:rsidRDefault="00515D0B"/>
    <w:p w:rsidR="00515D0B" w:rsidRDefault="00515D0B"/>
    <w:p w:rsidR="00515D0B" w:rsidRDefault="00515D0B"/>
    <w:p w:rsidR="00515D0B" w:rsidRDefault="00515D0B"/>
    <w:p w:rsidR="00515D0B" w:rsidRDefault="00515D0B"/>
    <w:p w:rsidR="00515D0B" w:rsidRDefault="00515D0B"/>
    <w:p w:rsidR="00515D0B" w:rsidRDefault="00515D0B"/>
    <w:p w:rsidR="00515D0B" w:rsidRDefault="00515D0B"/>
    <w:p w:rsidR="00515D0B" w:rsidRDefault="00515D0B"/>
    <w:p w:rsidR="00CB39E5" w:rsidRDefault="005B09AC">
      <w:bookmarkStart w:id="0" w:name="_GoBack"/>
      <w:bookmarkEnd w:id="0"/>
      <w:r>
        <w:lastRenderedPageBreak/>
        <w:t>HTML</w:t>
      </w:r>
    </w:p>
    <w:p w:rsidR="005B09AC" w:rsidRDefault="005B09AC">
      <w:r w:rsidRPr="005B09AC">
        <w:drawing>
          <wp:inline distT="0" distB="0" distL="0" distR="0" wp14:anchorId="503B7638" wp14:editId="0C9DE76F">
            <wp:extent cx="5943600" cy="3024505"/>
            <wp:effectExtent l="0" t="0" r="0" b="444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24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B09AC" w:rsidRDefault="005B09AC"/>
    <w:p w:rsidR="005B09AC" w:rsidRDefault="005B09AC">
      <w:r w:rsidRPr="005B09AC">
        <w:drawing>
          <wp:inline distT="0" distB="0" distL="0" distR="0" wp14:anchorId="083F5293" wp14:editId="4BECC0CF">
            <wp:extent cx="5943600" cy="314769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47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B09AC" w:rsidRDefault="005B09AC"/>
    <w:p w:rsidR="005B09AC" w:rsidRDefault="005B09AC">
      <w:r w:rsidRPr="005B09AC">
        <w:lastRenderedPageBreak/>
        <w:drawing>
          <wp:inline distT="0" distB="0" distL="0" distR="0" wp14:anchorId="7881E8EE" wp14:editId="41FF2DE8">
            <wp:extent cx="5943600" cy="3076575"/>
            <wp:effectExtent l="0" t="0" r="0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76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B09AC" w:rsidRDefault="005B09AC"/>
    <w:p w:rsidR="005B09AC" w:rsidRDefault="005B09AC">
      <w:r w:rsidRPr="005B09AC">
        <w:t>WeatherApp.js</w:t>
      </w:r>
    </w:p>
    <w:p w:rsidR="005B09AC" w:rsidRDefault="005B09AC">
      <w:r w:rsidRPr="005B09AC">
        <w:drawing>
          <wp:inline distT="0" distB="0" distL="0" distR="0" wp14:anchorId="6E9D2C44" wp14:editId="4027F020">
            <wp:extent cx="5943600" cy="3117850"/>
            <wp:effectExtent l="0" t="0" r="0" b="635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17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B09AC" w:rsidRDefault="005B09AC"/>
    <w:p w:rsidR="005B09AC" w:rsidRDefault="005B09AC">
      <w:r w:rsidRPr="005B09AC">
        <w:lastRenderedPageBreak/>
        <w:drawing>
          <wp:inline distT="0" distB="0" distL="0" distR="0" wp14:anchorId="24AB912D" wp14:editId="63213E29">
            <wp:extent cx="5943600" cy="3112135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12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B09AC" w:rsidRDefault="005B09AC"/>
    <w:p w:rsidR="005B09AC" w:rsidRDefault="005B09AC">
      <w:r w:rsidRPr="005B09AC">
        <w:drawing>
          <wp:inline distT="0" distB="0" distL="0" distR="0" wp14:anchorId="53E8E72E" wp14:editId="6B000124">
            <wp:extent cx="5943600" cy="3078480"/>
            <wp:effectExtent l="0" t="0" r="0" b="762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78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B09AC" w:rsidRDefault="005B09AC"/>
    <w:p w:rsidR="005B09AC" w:rsidRDefault="005B09AC">
      <w:r w:rsidRPr="005B09AC">
        <w:lastRenderedPageBreak/>
        <w:drawing>
          <wp:inline distT="0" distB="0" distL="0" distR="0" wp14:anchorId="7BB0D194" wp14:editId="3C1A4384">
            <wp:extent cx="5943600" cy="3117850"/>
            <wp:effectExtent l="0" t="0" r="0" b="635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17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B09AC" w:rsidRDefault="005B09AC"/>
    <w:p w:rsidR="005B09AC" w:rsidRDefault="005B09AC">
      <w:r w:rsidRPr="005B09AC">
        <w:t>StylingWeatherApp.css</w:t>
      </w:r>
    </w:p>
    <w:p w:rsidR="005B09AC" w:rsidRDefault="005B09AC">
      <w:r w:rsidRPr="005B09AC">
        <w:drawing>
          <wp:inline distT="0" distB="0" distL="0" distR="0" wp14:anchorId="4267D9F5" wp14:editId="19F2B66D">
            <wp:extent cx="5943600" cy="3122930"/>
            <wp:effectExtent l="0" t="0" r="0" b="127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22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B09AC" w:rsidRDefault="005B09AC"/>
    <w:p w:rsidR="005B09AC" w:rsidRDefault="005B09AC">
      <w:r w:rsidRPr="005B09AC">
        <w:lastRenderedPageBreak/>
        <w:drawing>
          <wp:inline distT="0" distB="0" distL="0" distR="0" wp14:anchorId="070BCEE7" wp14:editId="180CF3F8">
            <wp:extent cx="5943600" cy="3120390"/>
            <wp:effectExtent l="0" t="0" r="0" b="381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20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B09AC" w:rsidRDefault="005B09AC"/>
    <w:p w:rsidR="005B09AC" w:rsidRDefault="005B09AC">
      <w:r w:rsidRPr="005B09AC">
        <w:drawing>
          <wp:inline distT="0" distB="0" distL="0" distR="0" wp14:anchorId="2F0E84E8" wp14:editId="5A26B362">
            <wp:extent cx="5943600" cy="3078480"/>
            <wp:effectExtent l="0" t="0" r="0" b="762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78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B09AC" w:rsidRDefault="005B09AC"/>
    <w:p w:rsidR="005B09AC" w:rsidRDefault="005B09AC">
      <w:r w:rsidRPr="005B09AC">
        <w:lastRenderedPageBreak/>
        <w:drawing>
          <wp:inline distT="0" distB="0" distL="0" distR="0" wp14:anchorId="570C7A53" wp14:editId="014C5B4A">
            <wp:extent cx="5943600" cy="3125470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25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B09AC" w:rsidRDefault="005B09AC"/>
    <w:p w:rsidR="005B09AC" w:rsidRDefault="005B09AC">
      <w:r w:rsidRPr="005B09AC">
        <w:drawing>
          <wp:inline distT="0" distB="0" distL="0" distR="0" wp14:anchorId="1CD8A4FE" wp14:editId="21C3FB68">
            <wp:extent cx="5943600" cy="3096895"/>
            <wp:effectExtent l="0" t="0" r="0" b="825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96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B09AC" w:rsidRDefault="005B09AC"/>
    <w:p w:rsidR="005B09AC" w:rsidRDefault="005B09AC">
      <w:r w:rsidRPr="005B09AC">
        <w:lastRenderedPageBreak/>
        <w:drawing>
          <wp:inline distT="0" distB="0" distL="0" distR="0" wp14:anchorId="1C418A75" wp14:editId="2C3B8E97">
            <wp:extent cx="5943600" cy="3114040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14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B09AC" w:rsidRDefault="005B09AC"/>
    <w:p w:rsidR="005B09AC" w:rsidRDefault="005B09AC">
      <w:r w:rsidRPr="005B09AC">
        <w:drawing>
          <wp:inline distT="0" distB="0" distL="0" distR="0" wp14:anchorId="335AAD91" wp14:editId="77938B89">
            <wp:extent cx="5943600" cy="3067685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67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B09AC" w:rsidRDefault="005B09AC"/>
    <w:p w:rsidR="005B09AC" w:rsidRDefault="005B09AC">
      <w:r w:rsidRPr="005B09AC">
        <w:lastRenderedPageBreak/>
        <w:drawing>
          <wp:inline distT="0" distB="0" distL="0" distR="0" wp14:anchorId="7990EF69" wp14:editId="21491DCD">
            <wp:extent cx="5943600" cy="3115310"/>
            <wp:effectExtent l="0" t="0" r="0" b="889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15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B09A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B09AC"/>
    <w:rsid w:val="00515D0B"/>
    <w:rsid w:val="005B09AC"/>
    <w:rsid w:val="00CB39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E593B7"/>
  <w15:chartTrackingRefBased/>
  <w15:docId w15:val="{B184DE9D-A964-4753-8D1E-DF99E41620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fontTable" Target="fontTable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10</Pages>
  <Words>17</Words>
  <Characters>101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2025-06-22T15:24:00Z</dcterms:created>
  <dcterms:modified xsi:type="dcterms:W3CDTF">2025-06-22T15:36:00Z</dcterms:modified>
</cp:coreProperties>
</file>