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2D" w:rsidRPr="00716B90" w:rsidRDefault="00C948E3" w:rsidP="00405CF2">
      <w:pPr>
        <w:spacing w:after="0" w:line="240" w:lineRule="auto"/>
      </w:pPr>
      <w:r w:rsidRPr="00716B90">
        <w:t>Tabitha Roemish</w:t>
      </w:r>
    </w:p>
    <w:p w:rsidR="00405CF2" w:rsidRDefault="00C948E3" w:rsidP="00405CF2">
      <w:pPr>
        <w:spacing w:after="0" w:line="240" w:lineRule="auto"/>
      </w:pPr>
      <w:r w:rsidRPr="00716B90">
        <w:t xml:space="preserve">Project 2: </w:t>
      </w:r>
      <w:r w:rsidR="00405CF2" w:rsidRPr="00716B90">
        <w:t>Circular doubly-linked list</w:t>
      </w:r>
    </w:p>
    <w:p w:rsidR="00CD4D28" w:rsidRPr="00716B90" w:rsidRDefault="00CD4D28" w:rsidP="00405CF2">
      <w:pPr>
        <w:spacing w:after="0" w:line="240" w:lineRule="auto"/>
      </w:pPr>
      <w:r>
        <w:t>Test Plan &amp; Output</w:t>
      </w:r>
      <w:bookmarkStart w:id="0" w:name="_GoBack"/>
      <w:bookmarkEnd w:id="0"/>
    </w:p>
    <w:tbl>
      <w:tblPr>
        <w:tblStyle w:val="TableGrid"/>
        <w:tblW w:w="11610" w:type="dxa"/>
        <w:tblInd w:w="-365" w:type="dxa"/>
        <w:tblLook w:val="04A0" w:firstRow="1" w:lastRow="0" w:firstColumn="1" w:lastColumn="0" w:noHBand="0" w:noVBand="1"/>
      </w:tblPr>
      <w:tblGrid>
        <w:gridCol w:w="3521"/>
        <w:gridCol w:w="1675"/>
        <w:gridCol w:w="1644"/>
        <w:gridCol w:w="1710"/>
        <w:gridCol w:w="3060"/>
      </w:tblGrid>
      <w:tr w:rsidR="00716B90" w:rsidRPr="00716B90" w:rsidTr="001722A6">
        <w:trPr>
          <w:trHeight w:val="549"/>
        </w:trPr>
        <w:tc>
          <w:tcPr>
            <w:tcW w:w="3521" w:type="dxa"/>
          </w:tcPr>
          <w:p w:rsidR="003414F9" w:rsidRPr="00716B90" w:rsidRDefault="003414F9" w:rsidP="00405CF2">
            <w:r w:rsidRPr="00716B90">
              <w:t>Test</w:t>
            </w:r>
          </w:p>
        </w:tc>
        <w:tc>
          <w:tcPr>
            <w:tcW w:w="1675" w:type="dxa"/>
          </w:tcPr>
          <w:p w:rsidR="003414F9" w:rsidRPr="00716B90" w:rsidRDefault="003414F9" w:rsidP="00405CF2">
            <w:r w:rsidRPr="00716B90">
              <w:t>Expected</w:t>
            </w:r>
          </w:p>
        </w:tc>
        <w:tc>
          <w:tcPr>
            <w:tcW w:w="1644" w:type="dxa"/>
          </w:tcPr>
          <w:p w:rsidR="003414F9" w:rsidRPr="00716B90" w:rsidRDefault="003414F9" w:rsidP="00405CF2">
            <w:r w:rsidRPr="00716B90">
              <w:t>Actual</w:t>
            </w:r>
          </w:p>
        </w:tc>
        <w:tc>
          <w:tcPr>
            <w:tcW w:w="1710" w:type="dxa"/>
          </w:tcPr>
          <w:p w:rsidR="003414F9" w:rsidRPr="00716B90" w:rsidRDefault="003414F9" w:rsidP="00405CF2">
            <w:r w:rsidRPr="00716B90">
              <w:t>Reason for Discrepancy</w:t>
            </w:r>
          </w:p>
        </w:tc>
        <w:tc>
          <w:tcPr>
            <w:tcW w:w="3060" w:type="dxa"/>
          </w:tcPr>
          <w:p w:rsidR="003414F9" w:rsidRPr="00716B90" w:rsidRDefault="003414F9" w:rsidP="00405CF2">
            <w:r w:rsidRPr="00716B90">
              <w:t>Reason for test</w:t>
            </w:r>
          </w:p>
        </w:tc>
      </w:tr>
      <w:tr w:rsidR="00716B90" w:rsidRPr="00716B90" w:rsidTr="001722A6">
        <w:trPr>
          <w:trHeight w:val="503"/>
        </w:trPr>
        <w:tc>
          <w:tcPr>
            <w:tcW w:w="3521" w:type="dxa"/>
          </w:tcPr>
          <w:p w:rsidR="003414F9" w:rsidRPr="00716B90" w:rsidRDefault="003414F9" w:rsidP="00405CF2">
            <w:proofErr w:type="spellStart"/>
            <w:r w:rsidRPr="00716B90">
              <w:t>CDLList</w:t>
            </w:r>
            <w:proofErr w:type="spellEnd"/>
            <w:r w:rsidRPr="00716B90">
              <w:t xml:space="preserve"> </w:t>
            </w:r>
            <w:proofErr w:type="gramStart"/>
            <w:r w:rsidRPr="00716B90">
              <w:t>construct(</w:t>
            </w:r>
            <w:proofErr w:type="gramEnd"/>
            <w:r w:rsidRPr="00716B90">
              <w:rPr>
                <w:rFonts w:ascii="Consolas" w:hAnsi="Consolas" w:cs="Consolas"/>
                <w:sz w:val="19"/>
                <w:szCs w:val="19"/>
              </w:rPr>
              <w:t>5, 6)</w:t>
            </w:r>
          </w:p>
        </w:tc>
        <w:tc>
          <w:tcPr>
            <w:tcW w:w="1675" w:type="dxa"/>
          </w:tcPr>
          <w:p w:rsidR="003414F9" w:rsidRPr="00716B90" w:rsidRDefault="003414F9" w:rsidP="00405CF2">
            <w:r w:rsidRPr="00716B90">
              <w:t>(6,6,6,6,6)</w:t>
            </w:r>
          </w:p>
        </w:tc>
        <w:tc>
          <w:tcPr>
            <w:tcW w:w="1644" w:type="dxa"/>
          </w:tcPr>
          <w:p w:rsidR="003414F9" w:rsidRPr="00716B90" w:rsidRDefault="003414F9" w:rsidP="00405CF2">
            <w:r w:rsidRPr="00716B90">
              <w:t>(6,6,6,6,6)</w:t>
            </w:r>
          </w:p>
        </w:tc>
        <w:tc>
          <w:tcPr>
            <w:tcW w:w="1710" w:type="dxa"/>
          </w:tcPr>
          <w:p w:rsidR="003414F9" w:rsidRPr="00716B90" w:rsidRDefault="003414F9" w:rsidP="00405CF2">
            <w:r w:rsidRPr="00716B90">
              <w:t>n/a</w:t>
            </w:r>
          </w:p>
        </w:tc>
        <w:tc>
          <w:tcPr>
            <w:tcW w:w="3060" w:type="dxa"/>
          </w:tcPr>
          <w:p w:rsidR="003414F9" w:rsidRPr="00716B90" w:rsidRDefault="003414F9" w:rsidP="00405CF2">
            <w:r w:rsidRPr="00716B90">
              <w:t xml:space="preserve">Check constructor builds list with 5 and fills with 6. </w:t>
            </w:r>
          </w:p>
        </w:tc>
      </w:tr>
      <w:tr w:rsidR="00716B90" w:rsidRPr="00716B90" w:rsidTr="001722A6">
        <w:trPr>
          <w:trHeight w:val="350"/>
        </w:trPr>
        <w:tc>
          <w:tcPr>
            <w:tcW w:w="3521" w:type="dxa"/>
          </w:tcPr>
          <w:p w:rsidR="003414F9" w:rsidRPr="00716B90" w:rsidRDefault="003414F9" w:rsidP="003414F9">
            <w:proofErr w:type="spellStart"/>
            <w:r w:rsidRPr="00716B90">
              <w:t>CDLList</w:t>
            </w:r>
            <w:proofErr w:type="spellEnd"/>
            <w:r w:rsidRPr="00716B90">
              <w:t xml:space="preserve"> construct2(construct)</w:t>
            </w:r>
          </w:p>
        </w:tc>
        <w:tc>
          <w:tcPr>
            <w:tcW w:w="1675" w:type="dxa"/>
          </w:tcPr>
          <w:p w:rsidR="003414F9" w:rsidRPr="00716B90" w:rsidRDefault="003414F9" w:rsidP="003414F9">
            <w:r w:rsidRPr="00716B90">
              <w:t>(6,6,6,6,6)</w:t>
            </w:r>
          </w:p>
        </w:tc>
        <w:tc>
          <w:tcPr>
            <w:tcW w:w="1644" w:type="dxa"/>
          </w:tcPr>
          <w:p w:rsidR="003414F9" w:rsidRPr="00716B90" w:rsidRDefault="003414F9" w:rsidP="003414F9">
            <w:r w:rsidRPr="00716B90">
              <w:t>(6,6,6,6,6)</w:t>
            </w:r>
          </w:p>
        </w:tc>
        <w:tc>
          <w:tcPr>
            <w:tcW w:w="1710" w:type="dxa"/>
          </w:tcPr>
          <w:p w:rsidR="003414F9" w:rsidRPr="00716B90" w:rsidRDefault="003414F9" w:rsidP="003414F9">
            <w:r w:rsidRPr="00716B90">
              <w:t>n/a</w:t>
            </w:r>
          </w:p>
        </w:tc>
        <w:tc>
          <w:tcPr>
            <w:tcW w:w="3060" w:type="dxa"/>
          </w:tcPr>
          <w:p w:rsidR="003414F9" w:rsidRPr="00716B90" w:rsidRDefault="003414F9" w:rsidP="003414F9">
            <w:r w:rsidRPr="00716B90">
              <w:t>Check copy constructor works</w:t>
            </w:r>
          </w:p>
        </w:tc>
      </w:tr>
      <w:tr w:rsidR="00716B90" w:rsidRPr="00716B90" w:rsidTr="001722A6">
        <w:trPr>
          <w:trHeight w:val="854"/>
        </w:trPr>
        <w:tc>
          <w:tcPr>
            <w:tcW w:w="3521" w:type="dxa"/>
          </w:tcPr>
          <w:p w:rsidR="003414F9" w:rsidRPr="00716B90" w:rsidRDefault="003414F9" w:rsidP="003414F9">
            <w:proofErr w:type="spellStart"/>
            <w:r w:rsidRPr="00716B90">
              <w:rPr>
                <w:rFonts w:ascii="Consolas" w:hAnsi="Consolas" w:cs="Consolas"/>
                <w:sz w:val="19"/>
                <w:szCs w:val="19"/>
              </w:rPr>
              <w:t>CDLList</w:t>
            </w:r>
            <w:proofErr w:type="spellEnd"/>
            <w:r w:rsidRPr="00716B90">
              <w:rPr>
                <w:rFonts w:ascii="Consolas" w:hAnsi="Consolas" w:cs="Consolas"/>
                <w:sz w:val="19"/>
                <w:szCs w:val="19"/>
              </w:rPr>
              <w:t xml:space="preserve"> Construct3(construct2.begin(), </w:t>
            </w:r>
            <w:proofErr w:type="gramStart"/>
            <w:r w:rsidRPr="00716B90">
              <w:rPr>
                <w:rFonts w:ascii="Consolas" w:hAnsi="Consolas" w:cs="Consolas"/>
                <w:sz w:val="19"/>
                <w:szCs w:val="19"/>
              </w:rPr>
              <w:t>construct2.end(</w:t>
            </w:r>
            <w:proofErr w:type="gramEnd"/>
            <w:r w:rsidRPr="00716B90">
              <w:rPr>
                <w:rFonts w:ascii="Consolas" w:hAnsi="Consolas" w:cs="Consolas"/>
                <w:sz w:val="19"/>
                <w:szCs w:val="19"/>
              </w:rPr>
              <w:t>))</w:t>
            </w:r>
          </w:p>
        </w:tc>
        <w:tc>
          <w:tcPr>
            <w:tcW w:w="1675" w:type="dxa"/>
          </w:tcPr>
          <w:p w:rsidR="003414F9" w:rsidRPr="00716B90" w:rsidRDefault="003414F9" w:rsidP="000E681C">
            <w:r w:rsidRPr="00716B90">
              <w:t>(6,6,6,6,6)</w:t>
            </w:r>
          </w:p>
        </w:tc>
        <w:tc>
          <w:tcPr>
            <w:tcW w:w="1644" w:type="dxa"/>
          </w:tcPr>
          <w:p w:rsidR="003414F9" w:rsidRPr="00716B90" w:rsidRDefault="003414F9" w:rsidP="000E681C">
            <w:r w:rsidRPr="00716B90">
              <w:t>(6,6,6,6,6)</w:t>
            </w:r>
          </w:p>
        </w:tc>
        <w:tc>
          <w:tcPr>
            <w:tcW w:w="1710" w:type="dxa"/>
          </w:tcPr>
          <w:p w:rsidR="003414F9" w:rsidRPr="00716B90" w:rsidRDefault="000E681C" w:rsidP="000E681C">
            <w:r w:rsidRPr="00716B90">
              <w:t>n/a</w:t>
            </w:r>
          </w:p>
        </w:tc>
        <w:tc>
          <w:tcPr>
            <w:tcW w:w="3060" w:type="dxa"/>
          </w:tcPr>
          <w:p w:rsidR="003414F9" w:rsidRPr="00716B90" w:rsidRDefault="003414F9" w:rsidP="003414F9">
            <w:r w:rsidRPr="00716B90">
              <w:t xml:space="preserve">Check copy constructor with iterators works &amp; iterator functions </w:t>
            </w:r>
            <w:proofErr w:type="gramStart"/>
            <w:r w:rsidRPr="00716B90">
              <w:t>begin(</w:t>
            </w:r>
            <w:proofErr w:type="gramEnd"/>
            <w:r w:rsidRPr="00716B90">
              <w:t>), end()</w:t>
            </w:r>
          </w:p>
        </w:tc>
      </w:tr>
      <w:tr w:rsidR="00716B90" w:rsidRPr="00716B90" w:rsidTr="001722A6">
        <w:trPr>
          <w:trHeight w:val="422"/>
        </w:trPr>
        <w:tc>
          <w:tcPr>
            <w:tcW w:w="3521" w:type="dxa"/>
          </w:tcPr>
          <w:p w:rsidR="003414F9" w:rsidRPr="00716B90" w:rsidRDefault="003414F9" w:rsidP="003414F9">
            <w:r w:rsidRPr="00716B90">
              <w:t>Construct2.push_</w:t>
            </w:r>
            <w:proofErr w:type="gramStart"/>
            <w:r w:rsidRPr="00716B90">
              <w:t>front(</w:t>
            </w:r>
            <w:proofErr w:type="gramEnd"/>
            <w:r w:rsidRPr="00716B90">
              <w:t>5);</w:t>
            </w:r>
          </w:p>
        </w:tc>
        <w:tc>
          <w:tcPr>
            <w:tcW w:w="1675" w:type="dxa"/>
          </w:tcPr>
          <w:p w:rsidR="003414F9" w:rsidRPr="00716B90" w:rsidRDefault="003414F9" w:rsidP="003414F9">
            <w:r w:rsidRPr="00716B90">
              <w:t>(5,6,6,6,6,6)</w:t>
            </w:r>
          </w:p>
        </w:tc>
        <w:tc>
          <w:tcPr>
            <w:tcW w:w="1644" w:type="dxa"/>
          </w:tcPr>
          <w:p w:rsidR="003414F9" w:rsidRPr="00716B90" w:rsidRDefault="003414F9" w:rsidP="003414F9">
            <w:r w:rsidRPr="00716B90">
              <w:t>(5,6,6,6,6,6)</w:t>
            </w:r>
          </w:p>
        </w:tc>
        <w:tc>
          <w:tcPr>
            <w:tcW w:w="1710" w:type="dxa"/>
          </w:tcPr>
          <w:p w:rsidR="003414F9" w:rsidRPr="00716B90" w:rsidRDefault="003414F9" w:rsidP="003414F9">
            <w:r w:rsidRPr="00716B90">
              <w:t>n/a</w:t>
            </w:r>
          </w:p>
        </w:tc>
        <w:tc>
          <w:tcPr>
            <w:tcW w:w="3060" w:type="dxa"/>
          </w:tcPr>
          <w:p w:rsidR="003414F9" w:rsidRPr="00716B90" w:rsidRDefault="003414F9" w:rsidP="003414F9">
            <w:r w:rsidRPr="00716B90">
              <w:t xml:space="preserve">Check </w:t>
            </w:r>
            <w:proofErr w:type="spellStart"/>
            <w:r w:rsidRPr="00716B90">
              <w:t>push_front</w:t>
            </w:r>
            <w:proofErr w:type="spellEnd"/>
            <w:r w:rsidRPr="00716B90">
              <w:t xml:space="preserve">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3414F9" w:rsidRPr="00716B90" w:rsidRDefault="003414F9" w:rsidP="003414F9">
            <w:r w:rsidRPr="00716B90">
              <w:t>Construct2.push_</w:t>
            </w:r>
            <w:proofErr w:type="gramStart"/>
            <w:r w:rsidRPr="00716B90">
              <w:t>back(</w:t>
            </w:r>
            <w:proofErr w:type="gramEnd"/>
            <w:r w:rsidRPr="00716B90">
              <w:t>5);</w:t>
            </w:r>
          </w:p>
        </w:tc>
        <w:tc>
          <w:tcPr>
            <w:tcW w:w="1675" w:type="dxa"/>
          </w:tcPr>
          <w:p w:rsidR="003414F9" w:rsidRPr="00716B90" w:rsidRDefault="003414F9" w:rsidP="003414F9">
            <w:r w:rsidRPr="00716B90">
              <w:t>(5,6,6,6,6,6,5)</w:t>
            </w:r>
          </w:p>
        </w:tc>
        <w:tc>
          <w:tcPr>
            <w:tcW w:w="1644" w:type="dxa"/>
          </w:tcPr>
          <w:p w:rsidR="003414F9" w:rsidRPr="00716B90" w:rsidRDefault="003414F9" w:rsidP="003414F9">
            <w:r w:rsidRPr="00716B90">
              <w:t>(5,6,6,6,6,6,5)</w:t>
            </w:r>
          </w:p>
        </w:tc>
        <w:tc>
          <w:tcPr>
            <w:tcW w:w="1710" w:type="dxa"/>
          </w:tcPr>
          <w:p w:rsidR="003414F9" w:rsidRPr="00716B90" w:rsidRDefault="000E681C" w:rsidP="003414F9">
            <w:r w:rsidRPr="00716B90">
              <w:t>n/a</w:t>
            </w:r>
          </w:p>
        </w:tc>
        <w:tc>
          <w:tcPr>
            <w:tcW w:w="3060" w:type="dxa"/>
          </w:tcPr>
          <w:p w:rsidR="003414F9" w:rsidRPr="00716B90" w:rsidRDefault="000E681C" w:rsidP="003414F9">
            <w:r w:rsidRPr="00716B90">
              <w:t xml:space="preserve">Check </w:t>
            </w:r>
            <w:proofErr w:type="spellStart"/>
            <w:r w:rsidRPr="00716B90">
              <w:t>push_back</w:t>
            </w:r>
            <w:proofErr w:type="spellEnd"/>
            <w:r w:rsidRPr="00716B90">
              <w:t xml:space="preserve">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3414F9" w:rsidRPr="00716B90" w:rsidRDefault="000E681C" w:rsidP="003414F9">
            <w:r w:rsidRPr="00716B90">
              <w:t>Construct = construct2</w:t>
            </w:r>
          </w:p>
          <w:p w:rsidR="000E681C" w:rsidRPr="00716B90" w:rsidRDefault="000E681C" w:rsidP="003414F9">
            <w:r w:rsidRPr="00716B90">
              <w:t>Construct output - &gt;</w:t>
            </w:r>
          </w:p>
        </w:tc>
        <w:tc>
          <w:tcPr>
            <w:tcW w:w="1675" w:type="dxa"/>
          </w:tcPr>
          <w:p w:rsidR="003414F9" w:rsidRPr="00716B90" w:rsidRDefault="000E681C" w:rsidP="003414F9">
            <w:r w:rsidRPr="00716B90">
              <w:t>(5,6,6,6,6,6,5)</w:t>
            </w:r>
          </w:p>
        </w:tc>
        <w:tc>
          <w:tcPr>
            <w:tcW w:w="1644" w:type="dxa"/>
          </w:tcPr>
          <w:p w:rsidR="003414F9" w:rsidRPr="00716B90" w:rsidRDefault="000E681C" w:rsidP="003414F9">
            <w:r w:rsidRPr="00716B90">
              <w:t>(5,6,6,6,6,6,5)</w:t>
            </w:r>
          </w:p>
        </w:tc>
        <w:tc>
          <w:tcPr>
            <w:tcW w:w="1710" w:type="dxa"/>
          </w:tcPr>
          <w:p w:rsidR="003414F9" w:rsidRPr="00716B90" w:rsidRDefault="000E681C" w:rsidP="003414F9">
            <w:r w:rsidRPr="00716B90">
              <w:t>n/a</w:t>
            </w:r>
          </w:p>
        </w:tc>
        <w:tc>
          <w:tcPr>
            <w:tcW w:w="3060" w:type="dxa"/>
          </w:tcPr>
          <w:p w:rsidR="003414F9" w:rsidRPr="00716B90" w:rsidRDefault="000E681C" w:rsidP="003414F9">
            <w:r w:rsidRPr="00716B90">
              <w:t>Check assignment operator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3414F9" w:rsidRPr="00716B90" w:rsidRDefault="000E681C" w:rsidP="003414F9">
            <w:r w:rsidRPr="00716B90">
              <w:t>Construct2.pop_</w:t>
            </w:r>
            <w:proofErr w:type="gramStart"/>
            <w:r w:rsidRPr="00716B90">
              <w:t>front(</w:t>
            </w:r>
            <w:proofErr w:type="gramEnd"/>
            <w:r w:rsidRPr="00716B90">
              <w:t>)</w:t>
            </w:r>
          </w:p>
        </w:tc>
        <w:tc>
          <w:tcPr>
            <w:tcW w:w="1675" w:type="dxa"/>
          </w:tcPr>
          <w:p w:rsidR="003414F9" w:rsidRPr="00716B90" w:rsidRDefault="000E681C" w:rsidP="003414F9">
            <w:r w:rsidRPr="00716B90">
              <w:t>(6,6,6,6,6,5)</w:t>
            </w:r>
          </w:p>
        </w:tc>
        <w:tc>
          <w:tcPr>
            <w:tcW w:w="1644" w:type="dxa"/>
          </w:tcPr>
          <w:p w:rsidR="003414F9" w:rsidRPr="00716B90" w:rsidRDefault="000E681C" w:rsidP="003414F9">
            <w:r w:rsidRPr="00716B90">
              <w:t>(6,6,6,6,6,5)</w:t>
            </w:r>
          </w:p>
        </w:tc>
        <w:tc>
          <w:tcPr>
            <w:tcW w:w="1710" w:type="dxa"/>
          </w:tcPr>
          <w:p w:rsidR="003414F9" w:rsidRPr="00716B90" w:rsidRDefault="000E681C" w:rsidP="003414F9">
            <w:r w:rsidRPr="00716B90">
              <w:t>n/a</w:t>
            </w:r>
          </w:p>
        </w:tc>
        <w:tc>
          <w:tcPr>
            <w:tcW w:w="3060" w:type="dxa"/>
          </w:tcPr>
          <w:p w:rsidR="003414F9" w:rsidRPr="00716B90" w:rsidRDefault="000E681C" w:rsidP="003414F9">
            <w:r w:rsidRPr="00716B90">
              <w:t>Check pop front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0E681C" w:rsidRPr="00716B90" w:rsidRDefault="000E681C" w:rsidP="003414F9">
            <w:r w:rsidRPr="00716B90">
              <w:t>Construct2.pop_</w:t>
            </w:r>
            <w:proofErr w:type="gramStart"/>
            <w:r w:rsidRPr="00716B90">
              <w:t>back(</w:t>
            </w:r>
            <w:proofErr w:type="gramEnd"/>
            <w:r w:rsidRPr="00716B90">
              <w:t>)</w:t>
            </w:r>
          </w:p>
        </w:tc>
        <w:tc>
          <w:tcPr>
            <w:tcW w:w="1675" w:type="dxa"/>
          </w:tcPr>
          <w:p w:rsidR="000E681C" w:rsidRPr="00716B90" w:rsidRDefault="000E681C" w:rsidP="003414F9">
            <w:r w:rsidRPr="00716B90">
              <w:t>(6,6,6,6,6)</w:t>
            </w:r>
          </w:p>
        </w:tc>
        <w:tc>
          <w:tcPr>
            <w:tcW w:w="1644" w:type="dxa"/>
          </w:tcPr>
          <w:p w:rsidR="000E681C" w:rsidRPr="00716B90" w:rsidRDefault="000E681C" w:rsidP="003414F9">
            <w:r w:rsidRPr="00716B90">
              <w:t>(6,6,6,6,6)</w:t>
            </w:r>
          </w:p>
        </w:tc>
        <w:tc>
          <w:tcPr>
            <w:tcW w:w="1710" w:type="dxa"/>
          </w:tcPr>
          <w:p w:rsidR="000E681C" w:rsidRPr="00716B90" w:rsidRDefault="000E681C" w:rsidP="003414F9">
            <w:r w:rsidRPr="00716B90">
              <w:t>n/a – initial output was not the same. Testing was completed while building main.</w:t>
            </w:r>
          </w:p>
        </w:tc>
        <w:tc>
          <w:tcPr>
            <w:tcW w:w="3060" w:type="dxa"/>
          </w:tcPr>
          <w:p w:rsidR="000E681C" w:rsidRPr="00716B90" w:rsidRDefault="000E681C" w:rsidP="003414F9">
            <w:r w:rsidRPr="00716B90">
              <w:t xml:space="preserve">Check that </w:t>
            </w:r>
            <w:proofErr w:type="spellStart"/>
            <w:r w:rsidRPr="00716B90">
              <w:t>pop_back</w:t>
            </w:r>
            <w:proofErr w:type="spellEnd"/>
            <w:r w:rsidRPr="00716B90">
              <w:t xml:space="preserve">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0E681C" w:rsidRPr="00716B90" w:rsidRDefault="000E681C" w:rsidP="003414F9">
            <w:r w:rsidRPr="00716B90">
              <w:rPr>
                <w:rFonts w:ascii="Consolas" w:hAnsi="Consolas" w:cs="Consolas"/>
                <w:sz w:val="19"/>
                <w:szCs w:val="19"/>
              </w:rPr>
              <w:t>Construct2[3] = 2</w:t>
            </w:r>
          </w:p>
        </w:tc>
        <w:tc>
          <w:tcPr>
            <w:tcW w:w="1675" w:type="dxa"/>
          </w:tcPr>
          <w:p w:rsidR="000E681C" w:rsidRPr="00716B90" w:rsidRDefault="000E681C" w:rsidP="003414F9">
            <w:r w:rsidRPr="00716B90">
              <w:t>(6,6,6,2,6)</w:t>
            </w:r>
          </w:p>
        </w:tc>
        <w:tc>
          <w:tcPr>
            <w:tcW w:w="1644" w:type="dxa"/>
          </w:tcPr>
          <w:p w:rsidR="000E681C" w:rsidRPr="00716B90" w:rsidRDefault="000E681C" w:rsidP="003414F9">
            <w:r w:rsidRPr="00716B90">
              <w:t>(6,6,6,2,6)</w:t>
            </w:r>
          </w:p>
        </w:tc>
        <w:tc>
          <w:tcPr>
            <w:tcW w:w="1710" w:type="dxa"/>
          </w:tcPr>
          <w:p w:rsidR="000E681C" w:rsidRPr="00716B90" w:rsidRDefault="00357015" w:rsidP="003414F9">
            <w:r w:rsidRPr="00716B90">
              <w:t>n/a</w:t>
            </w:r>
          </w:p>
        </w:tc>
        <w:tc>
          <w:tcPr>
            <w:tcW w:w="3060" w:type="dxa"/>
          </w:tcPr>
          <w:p w:rsidR="000E681C" w:rsidRPr="00716B90" w:rsidRDefault="00357015" w:rsidP="003414F9">
            <w:r w:rsidRPr="00716B90">
              <w:t>Check [] operator overload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0E681C" w:rsidRPr="00716B90" w:rsidRDefault="00596940" w:rsidP="003414F9">
            <w:r w:rsidRPr="00716B90">
              <w:t>Test List = {0,2,4,6,8}</w:t>
            </w:r>
          </w:p>
          <w:p w:rsidR="00596940" w:rsidRPr="00716B90" w:rsidRDefault="00596940" w:rsidP="003414F9">
            <w:proofErr w:type="spellStart"/>
            <w:proofErr w:type="gramStart"/>
            <w:r w:rsidRPr="00716B90">
              <w:t>CDLList</w:t>
            </w:r>
            <w:proofErr w:type="spellEnd"/>
            <w:r w:rsidRPr="00716B90">
              <w:t>::</w:t>
            </w:r>
            <w:proofErr w:type="gramEnd"/>
            <w:r w:rsidRPr="00716B90">
              <w:t>iterator start = begin();</w:t>
            </w:r>
          </w:p>
          <w:p w:rsidR="00596940" w:rsidRPr="00716B90" w:rsidRDefault="00596940" w:rsidP="003414F9">
            <w:r w:rsidRPr="00716B90">
              <w:t>Start++</w:t>
            </w:r>
          </w:p>
        </w:tc>
        <w:tc>
          <w:tcPr>
            <w:tcW w:w="1675" w:type="dxa"/>
          </w:tcPr>
          <w:p w:rsidR="000E681C" w:rsidRPr="00716B90" w:rsidRDefault="00596940" w:rsidP="003414F9">
            <w:r w:rsidRPr="00716B90">
              <w:t>2</w:t>
            </w:r>
          </w:p>
        </w:tc>
        <w:tc>
          <w:tcPr>
            <w:tcW w:w="1644" w:type="dxa"/>
          </w:tcPr>
          <w:p w:rsidR="000E681C" w:rsidRPr="00716B90" w:rsidRDefault="00596940" w:rsidP="003414F9">
            <w:r w:rsidRPr="00716B90">
              <w:t>2</w:t>
            </w:r>
          </w:p>
        </w:tc>
        <w:tc>
          <w:tcPr>
            <w:tcW w:w="1710" w:type="dxa"/>
          </w:tcPr>
          <w:p w:rsidR="000E681C" w:rsidRPr="00716B90" w:rsidRDefault="00596940" w:rsidP="003414F9">
            <w:r w:rsidRPr="00716B90">
              <w:t>n/a</w:t>
            </w:r>
          </w:p>
        </w:tc>
        <w:tc>
          <w:tcPr>
            <w:tcW w:w="3060" w:type="dxa"/>
          </w:tcPr>
          <w:p w:rsidR="000E681C" w:rsidRPr="00716B90" w:rsidRDefault="00596940" w:rsidP="003414F9">
            <w:r w:rsidRPr="00716B90">
              <w:t>Check post incrementing iterator function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596940" w:rsidRPr="00716B90" w:rsidRDefault="00596940" w:rsidP="00596940">
            <w:r w:rsidRPr="00716B90">
              <w:t>Test List = {0,2,4,6,8}</w:t>
            </w:r>
          </w:p>
          <w:p w:rsidR="00596940" w:rsidRPr="00716B90" w:rsidRDefault="00596940" w:rsidP="00596940">
            <w:proofErr w:type="spellStart"/>
            <w:proofErr w:type="gramStart"/>
            <w:r w:rsidRPr="00716B90">
              <w:t>CDLList</w:t>
            </w:r>
            <w:proofErr w:type="spellEnd"/>
            <w:r w:rsidRPr="00716B90">
              <w:t>::</w:t>
            </w:r>
            <w:proofErr w:type="gramEnd"/>
            <w:r w:rsidRPr="00716B90">
              <w:t>iterator start = end();</w:t>
            </w:r>
          </w:p>
          <w:p w:rsidR="00596940" w:rsidRPr="00716B90" w:rsidRDefault="00596940" w:rsidP="00596940">
            <w:r w:rsidRPr="00716B90">
              <w:t>Start--</w:t>
            </w:r>
          </w:p>
        </w:tc>
        <w:tc>
          <w:tcPr>
            <w:tcW w:w="1675" w:type="dxa"/>
          </w:tcPr>
          <w:p w:rsidR="00596940" w:rsidRPr="00716B90" w:rsidRDefault="00596940" w:rsidP="003414F9">
            <w:r w:rsidRPr="00716B90">
              <w:t>6</w:t>
            </w:r>
          </w:p>
        </w:tc>
        <w:tc>
          <w:tcPr>
            <w:tcW w:w="1644" w:type="dxa"/>
          </w:tcPr>
          <w:p w:rsidR="00596940" w:rsidRPr="00716B90" w:rsidRDefault="00596940" w:rsidP="003414F9">
            <w:r w:rsidRPr="00716B90">
              <w:t>6</w:t>
            </w:r>
          </w:p>
        </w:tc>
        <w:tc>
          <w:tcPr>
            <w:tcW w:w="1710" w:type="dxa"/>
          </w:tcPr>
          <w:p w:rsidR="00596940" w:rsidRPr="00716B90" w:rsidRDefault="00596940" w:rsidP="003414F9">
            <w:r w:rsidRPr="00716B90">
              <w:t>n/a</w:t>
            </w:r>
          </w:p>
        </w:tc>
        <w:tc>
          <w:tcPr>
            <w:tcW w:w="3060" w:type="dxa"/>
          </w:tcPr>
          <w:p w:rsidR="00596940" w:rsidRPr="00716B90" w:rsidRDefault="00596940" w:rsidP="003414F9">
            <w:r w:rsidRPr="00716B90">
              <w:t>Check post decrementing iterator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596940" w:rsidRPr="00716B90" w:rsidRDefault="00596940" w:rsidP="00596940">
            <w:r w:rsidRPr="00716B90">
              <w:t>Test List = {0,2,4,6,8}</w:t>
            </w:r>
          </w:p>
          <w:p w:rsidR="00596940" w:rsidRPr="00716B90" w:rsidRDefault="00596940" w:rsidP="00596940">
            <w:proofErr w:type="spellStart"/>
            <w:proofErr w:type="gramStart"/>
            <w:r w:rsidRPr="00716B90">
              <w:t>CDLList</w:t>
            </w:r>
            <w:proofErr w:type="spellEnd"/>
            <w:r w:rsidRPr="00716B90">
              <w:t>::</w:t>
            </w:r>
            <w:proofErr w:type="gramEnd"/>
            <w:r w:rsidRPr="00716B90">
              <w:t>iterator start = begin();</w:t>
            </w:r>
          </w:p>
          <w:p w:rsidR="00596940" w:rsidRPr="00716B90" w:rsidRDefault="00596940" w:rsidP="00596940">
            <w:r w:rsidRPr="00716B90">
              <w:t>++Start</w:t>
            </w:r>
          </w:p>
        </w:tc>
        <w:tc>
          <w:tcPr>
            <w:tcW w:w="1675" w:type="dxa"/>
          </w:tcPr>
          <w:p w:rsidR="00596940" w:rsidRPr="00716B90" w:rsidRDefault="00596940" w:rsidP="00596940">
            <w:r w:rsidRPr="00716B90">
              <w:t>0</w:t>
            </w:r>
          </w:p>
        </w:tc>
        <w:tc>
          <w:tcPr>
            <w:tcW w:w="1644" w:type="dxa"/>
          </w:tcPr>
          <w:p w:rsidR="00596940" w:rsidRPr="00716B90" w:rsidRDefault="00596940" w:rsidP="00596940">
            <w:r w:rsidRPr="00716B90">
              <w:t>0</w:t>
            </w:r>
          </w:p>
        </w:tc>
        <w:tc>
          <w:tcPr>
            <w:tcW w:w="1710" w:type="dxa"/>
          </w:tcPr>
          <w:p w:rsidR="00596940" w:rsidRPr="00716B90" w:rsidRDefault="00596940" w:rsidP="00596940">
            <w:r w:rsidRPr="00716B90">
              <w:t>n/a</w:t>
            </w:r>
          </w:p>
        </w:tc>
        <w:tc>
          <w:tcPr>
            <w:tcW w:w="3060" w:type="dxa"/>
          </w:tcPr>
          <w:p w:rsidR="00596940" w:rsidRPr="00716B90" w:rsidRDefault="00596940" w:rsidP="00596940">
            <w:r w:rsidRPr="00716B90">
              <w:t xml:space="preserve">Check </w:t>
            </w:r>
            <w:proofErr w:type="gramStart"/>
            <w:r w:rsidRPr="00716B90">
              <w:t>pre incrementing</w:t>
            </w:r>
            <w:proofErr w:type="gramEnd"/>
            <w:r w:rsidRPr="00716B90">
              <w:t xml:space="preserve"> iterator function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596940" w:rsidRPr="00716B90" w:rsidRDefault="00596940" w:rsidP="00596940">
            <w:r w:rsidRPr="00716B90">
              <w:t>Test List = {0,2,4,6,8}</w:t>
            </w:r>
          </w:p>
          <w:p w:rsidR="00596940" w:rsidRPr="00716B90" w:rsidRDefault="00596940" w:rsidP="00596940">
            <w:proofErr w:type="spellStart"/>
            <w:proofErr w:type="gramStart"/>
            <w:r w:rsidRPr="00716B90">
              <w:t>CDLList</w:t>
            </w:r>
            <w:proofErr w:type="spellEnd"/>
            <w:r w:rsidRPr="00716B90">
              <w:t>::</w:t>
            </w:r>
            <w:proofErr w:type="gramEnd"/>
            <w:r w:rsidRPr="00716B90">
              <w:t>iterator start = end();</w:t>
            </w:r>
          </w:p>
          <w:p w:rsidR="00596940" w:rsidRPr="00716B90" w:rsidRDefault="00596940" w:rsidP="00596940">
            <w:r w:rsidRPr="00716B90">
              <w:t>--Start</w:t>
            </w:r>
          </w:p>
        </w:tc>
        <w:tc>
          <w:tcPr>
            <w:tcW w:w="1675" w:type="dxa"/>
          </w:tcPr>
          <w:p w:rsidR="00596940" w:rsidRPr="00716B90" w:rsidRDefault="00596940" w:rsidP="00596940">
            <w:r w:rsidRPr="00716B90">
              <w:t>8</w:t>
            </w:r>
          </w:p>
        </w:tc>
        <w:tc>
          <w:tcPr>
            <w:tcW w:w="1644" w:type="dxa"/>
          </w:tcPr>
          <w:p w:rsidR="00596940" w:rsidRPr="00716B90" w:rsidRDefault="00596940" w:rsidP="00596940">
            <w:r w:rsidRPr="00716B90">
              <w:t>8</w:t>
            </w:r>
          </w:p>
        </w:tc>
        <w:tc>
          <w:tcPr>
            <w:tcW w:w="1710" w:type="dxa"/>
          </w:tcPr>
          <w:p w:rsidR="00596940" w:rsidRPr="00716B90" w:rsidRDefault="00596940" w:rsidP="00596940">
            <w:r w:rsidRPr="00716B90">
              <w:t>n/a</w:t>
            </w:r>
          </w:p>
        </w:tc>
        <w:tc>
          <w:tcPr>
            <w:tcW w:w="3060" w:type="dxa"/>
          </w:tcPr>
          <w:p w:rsidR="00596940" w:rsidRPr="00716B90" w:rsidRDefault="00596940" w:rsidP="00596940">
            <w:r w:rsidRPr="00716B90">
              <w:t xml:space="preserve">Check </w:t>
            </w:r>
            <w:proofErr w:type="gramStart"/>
            <w:r w:rsidRPr="00716B90">
              <w:t>pre decrementing</w:t>
            </w:r>
            <w:proofErr w:type="gramEnd"/>
            <w:r w:rsidRPr="00716B90">
              <w:t xml:space="preserve"> iterator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596940" w:rsidRPr="00716B90" w:rsidRDefault="00040150" w:rsidP="00596940">
            <w:r w:rsidRPr="00716B90">
              <w:t>Queue&lt;string&gt; construct1(5, “Test”)</w:t>
            </w:r>
          </w:p>
        </w:tc>
        <w:tc>
          <w:tcPr>
            <w:tcW w:w="1675" w:type="dxa"/>
          </w:tcPr>
          <w:p w:rsidR="00596940" w:rsidRPr="00716B90" w:rsidRDefault="00040150" w:rsidP="00596940">
            <w:r w:rsidRPr="00716B90">
              <w:t>(Test, Test, Test, Test, Test)</w:t>
            </w:r>
          </w:p>
        </w:tc>
        <w:tc>
          <w:tcPr>
            <w:tcW w:w="1644" w:type="dxa"/>
          </w:tcPr>
          <w:p w:rsidR="00596940" w:rsidRPr="00716B90" w:rsidRDefault="00FC262C" w:rsidP="00596940">
            <w:r w:rsidRPr="00716B90">
              <w:t>(Test, Test, Test, Test, Test)</w:t>
            </w:r>
          </w:p>
        </w:tc>
        <w:tc>
          <w:tcPr>
            <w:tcW w:w="1710" w:type="dxa"/>
          </w:tcPr>
          <w:p w:rsidR="00596940" w:rsidRPr="00716B90" w:rsidRDefault="00040150" w:rsidP="00596940">
            <w:r w:rsidRPr="00716B90">
              <w:t>n/a</w:t>
            </w:r>
          </w:p>
        </w:tc>
        <w:tc>
          <w:tcPr>
            <w:tcW w:w="3060" w:type="dxa"/>
          </w:tcPr>
          <w:p w:rsidR="00596940" w:rsidRPr="00716B90" w:rsidRDefault="00040150" w:rsidP="00596940">
            <w:r w:rsidRPr="00716B90">
              <w:t>Check queue construct with parameters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596940" w:rsidRPr="00716B90" w:rsidRDefault="00FC262C" w:rsidP="00596940">
            <w:r w:rsidRPr="00716B90">
              <w:t>Queue&lt;string&gt; construct2(Construct1)</w:t>
            </w:r>
          </w:p>
        </w:tc>
        <w:tc>
          <w:tcPr>
            <w:tcW w:w="1675" w:type="dxa"/>
          </w:tcPr>
          <w:p w:rsidR="00596940" w:rsidRPr="00716B90" w:rsidRDefault="00FC262C" w:rsidP="00596940">
            <w:r w:rsidRPr="00716B90">
              <w:t>(Test, Test, Test, Test, Test)</w:t>
            </w:r>
          </w:p>
        </w:tc>
        <w:tc>
          <w:tcPr>
            <w:tcW w:w="1644" w:type="dxa"/>
          </w:tcPr>
          <w:p w:rsidR="00596940" w:rsidRPr="00716B90" w:rsidRDefault="00FC262C" w:rsidP="00596940">
            <w:r w:rsidRPr="00716B90">
              <w:t>(Test, Test, Test, Test, Test)</w:t>
            </w:r>
          </w:p>
        </w:tc>
        <w:tc>
          <w:tcPr>
            <w:tcW w:w="1710" w:type="dxa"/>
          </w:tcPr>
          <w:p w:rsidR="00596940" w:rsidRPr="00716B90" w:rsidRDefault="00FC262C" w:rsidP="00596940">
            <w:r w:rsidRPr="00716B90">
              <w:t>n/a</w:t>
            </w:r>
          </w:p>
        </w:tc>
        <w:tc>
          <w:tcPr>
            <w:tcW w:w="3060" w:type="dxa"/>
          </w:tcPr>
          <w:p w:rsidR="00596940" w:rsidRPr="00716B90" w:rsidRDefault="00FC262C" w:rsidP="00596940">
            <w:r w:rsidRPr="00716B90">
              <w:t>Check queue copy constructor that takes queue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596940" w:rsidRPr="00716B90" w:rsidRDefault="00FC262C" w:rsidP="00596940">
            <w:r w:rsidRPr="00716B90">
              <w:t>Queue&lt;string&gt;construct3(</w:t>
            </w:r>
            <w:proofErr w:type="spellStart"/>
            <w:r w:rsidRPr="00716B90">
              <w:t>CDLList</w:t>
            </w:r>
            <w:proofErr w:type="spellEnd"/>
            <w:r w:rsidRPr="00716B90">
              <w:t xml:space="preserve"> </w:t>
            </w:r>
            <w:proofErr w:type="gramStart"/>
            <w:r w:rsidRPr="00716B90">
              <w:t xml:space="preserve">test)  </w:t>
            </w:r>
            <w:proofErr w:type="spellStart"/>
            <w:r w:rsidRPr="00716B90">
              <w:t>CDLList</w:t>
            </w:r>
            <w:proofErr w:type="spellEnd"/>
            <w:proofErr w:type="gramEnd"/>
            <w:r w:rsidRPr="00716B90">
              <w:t xml:space="preserve"> = {</w:t>
            </w:r>
            <w:proofErr w:type="spellStart"/>
            <w:r w:rsidRPr="00716B90">
              <w:t>x,x,x,x,x</w:t>
            </w:r>
            <w:proofErr w:type="spellEnd"/>
            <w:r w:rsidRPr="00716B90">
              <w:t>}</w:t>
            </w:r>
          </w:p>
        </w:tc>
        <w:tc>
          <w:tcPr>
            <w:tcW w:w="1675" w:type="dxa"/>
          </w:tcPr>
          <w:p w:rsidR="00596940" w:rsidRPr="00716B90" w:rsidRDefault="00FC262C" w:rsidP="00596940">
            <w:r w:rsidRPr="00716B90">
              <w:t>(x, x, x, x, x, x)</w:t>
            </w:r>
          </w:p>
        </w:tc>
        <w:tc>
          <w:tcPr>
            <w:tcW w:w="1644" w:type="dxa"/>
          </w:tcPr>
          <w:p w:rsidR="00596940" w:rsidRPr="00716B90" w:rsidRDefault="00FC262C" w:rsidP="00596940">
            <w:r w:rsidRPr="00716B90">
              <w:t>(x, x, x, x, x, x)</w:t>
            </w:r>
          </w:p>
        </w:tc>
        <w:tc>
          <w:tcPr>
            <w:tcW w:w="1710" w:type="dxa"/>
          </w:tcPr>
          <w:p w:rsidR="00596940" w:rsidRPr="00716B90" w:rsidRDefault="00FC262C" w:rsidP="00596940">
            <w:r w:rsidRPr="00716B90">
              <w:t>n/a</w:t>
            </w:r>
          </w:p>
        </w:tc>
        <w:tc>
          <w:tcPr>
            <w:tcW w:w="3060" w:type="dxa"/>
          </w:tcPr>
          <w:p w:rsidR="00596940" w:rsidRPr="00716B90" w:rsidRDefault="00FC262C" w:rsidP="00596940">
            <w:r w:rsidRPr="00716B90">
              <w:t xml:space="preserve">Check copy constructor taking in </w:t>
            </w:r>
            <w:proofErr w:type="spellStart"/>
            <w:r w:rsidRPr="00716B90">
              <w:t>CDLList</w:t>
            </w:r>
            <w:proofErr w:type="spellEnd"/>
            <w:r w:rsidRPr="00716B90">
              <w:t xml:space="preserve">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FC262C" w:rsidRPr="00716B90" w:rsidRDefault="00FC262C" w:rsidP="00596940">
            <w:r w:rsidRPr="00716B90">
              <w:t xml:space="preserve">Queue&lt;string&gt; construct4(construct3.begin(), </w:t>
            </w:r>
            <w:proofErr w:type="gramStart"/>
            <w:r w:rsidRPr="00716B90">
              <w:t>contruct3.end(</w:t>
            </w:r>
            <w:proofErr w:type="gramEnd"/>
            <w:r w:rsidRPr="00716B90">
              <w:t>))</w:t>
            </w:r>
          </w:p>
        </w:tc>
        <w:tc>
          <w:tcPr>
            <w:tcW w:w="1675" w:type="dxa"/>
          </w:tcPr>
          <w:p w:rsidR="00FC262C" w:rsidRPr="00716B90" w:rsidRDefault="00FC262C" w:rsidP="00596940">
            <w:r w:rsidRPr="00716B90">
              <w:t>(x, x, x, x, x, x)</w:t>
            </w:r>
          </w:p>
        </w:tc>
        <w:tc>
          <w:tcPr>
            <w:tcW w:w="1644" w:type="dxa"/>
          </w:tcPr>
          <w:p w:rsidR="00FC262C" w:rsidRPr="00716B90" w:rsidRDefault="00FC262C" w:rsidP="00596940">
            <w:r w:rsidRPr="00716B90">
              <w:t>(x, x, x, x, x, x)</w:t>
            </w:r>
          </w:p>
        </w:tc>
        <w:tc>
          <w:tcPr>
            <w:tcW w:w="1710" w:type="dxa"/>
          </w:tcPr>
          <w:p w:rsidR="00FC262C" w:rsidRPr="00716B90" w:rsidRDefault="00FC262C" w:rsidP="00596940">
            <w:r w:rsidRPr="00716B90">
              <w:t>n/a</w:t>
            </w:r>
          </w:p>
        </w:tc>
        <w:tc>
          <w:tcPr>
            <w:tcW w:w="3060" w:type="dxa"/>
          </w:tcPr>
          <w:p w:rsidR="00FC262C" w:rsidRPr="00716B90" w:rsidRDefault="00FC262C" w:rsidP="00596940">
            <w:r w:rsidRPr="00716B90">
              <w:t>Check copy constructor using iterators works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596940" w:rsidRPr="00716B90" w:rsidRDefault="00FC262C" w:rsidP="00596940">
            <w:r w:rsidRPr="00716B90">
              <w:t>Construct3.push(“new”)</w:t>
            </w:r>
          </w:p>
        </w:tc>
        <w:tc>
          <w:tcPr>
            <w:tcW w:w="1675" w:type="dxa"/>
          </w:tcPr>
          <w:p w:rsidR="00596940" w:rsidRPr="00716B90" w:rsidRDefault="00FC262C" w:rsidP="00596940">
            <w:r w:rsidRPr="00716B90">
              <w:t>(x, x, x, x, x, x, New)</w:t>
            </w:r>
          </w:p>
        </w:tc>
        <w:tc>
          <w:tcPr>
            <w:tcW w:w="1644" w:type="dxa"/>
          </w:tcPr>
          <w:p w:rsidR="00596940" w:rsidRPr="00716B90" w:rsidRDefault="00FC262C" w:rsidP="00596940">
            <w:r w:rsidRPr="00716B90">
              <w:t>(x, x, x, x, x, x, New)</w:t>
            </w:r>
          </w:p>
        </w:tc>
        <w:tc>
          <w:tcPr>
            <w:tcW w:w="1710" w:type="dxa"/>
          </w:tcPr>
          <w:p w:rsidR="00596940" w:rsidRPr="00716B90" w:rsidRDefault="00FC262C" w:rsidP="00596940">
            <w:r w:rsidRPr="00716B90">
              <w:t>n/a</w:t>
            </w:r>
          </w:p>
        </w:tc>
        <w:tc>
          <w:tcPr>
            <w:tcW w:w="3060" w:type="dxa"/>
          </w:tcPr>
          <w:p w:rsidR="00596940" w:rsidRPr="00716B90" w:rsidRDefault="00FC262C" w:rsidP="00596940">
            <w:r w:rsidRPr="00716B90">
              <w:t>Check push works for queue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596940" w:rsidRPr="00716B90" w:rsidRDefault="00FC262C" w:rsidP="00596940">
            <w:proofErr w:type="gramStart"/>
            <w:r w:rsidRPr="00716B90">
              <w:t>Construct3.pop(</w:t>
            </w:r>
            <w:proofErr w:type="gramEnd"/>
            <w:r w:rsidRPr="00716B90">
              <w:t>)</w:t>
            </w:r>
          </w:p>
        </w:tc>
        <w:tc>
          <w:tcPr>
            <w:tcW w:w="1675" w:type="dxa"/>
          </w:tcPr>
          <w:p w:rsidR="00596940" w:rsidRPr="00716B90" w:rsidRDefault="00FC262C" w:rsidP="00596940">
            <w:r w:rsidRPr="00716B90">
              <w:t>(x, x, x, x, x, New)</w:t>
            </w:r>
          </w:p>
        </w:tc>
        <w:tc>
          <w:tcPr>
            <w:tcW w:w="1644" w:type="dxa"/>
          </w:tcPr>
          <w:p w:rsidR="00596940" w:rsidRPr="00716B90" w:rsidRDefault="00FC262C" w:rsidP="00596940">
            <w:r w:rsidRPr="00716B90">
              <w:t>(x, x, x, x, x, New)</w:t>
            </w:r>
          </w:p>
        </w:tc>
        <w:tc>
          <w:tcPr>
            <w:tcW w:w="1710" w:type="dxa"/>
          </w:tcPr>
          <w:p w:rsidR="00596940" w:rsidRPr="00716B90" w:rsidRDefault="00FC262C" w:rsidP="00596940">
            <w:r w:rsidRPr="00716B90">
              <w:t>n/a</w:t>
            </w:r>
          </w:p>
        </w:tc>
        <w:tc>
          <w:tcPr>
            <w:tcW w:w="3060" w:type="dxa"/>
          </w:tcPr>
          <w:p w:rsidR="00596940" w:rsidRPr="00716B90" w:rsidRDefault="00FC262C" w:rsidP="00596940">
            <w:r w:rsidRPr="00716B90">
              <w:t>Check pop works for queue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FC262C" w:rsidRPr="00716B90" w:rsidRDefault="00FC262C" w:rsidP="00FC262C">
            <w:r w:rsidRPr="00716B90">
              <w:t>construct3.begin()</w:t>
            </w:r>
          </w:p>
        </w:tc>
        <w:tc>
          <w:tcPr>
            <w:tcW w:w="1675" w:type="dxa"/>
          </w:tcPr>
          <w:p w:rsidR="00FC262C" w:rsidRPr="00716B90" w:rsidRDefault="00FC262C" w:rsidP="00FC262C">
            <w:r w:rsidRPr="00716B90">
              <w:t>x</w:t>
            </w:r>
          </w:p>
        </w:tc>
        <w:tc>
          <w:tcPr>
            <w:tcW w:w="1644" w:type="dxa"/>
          </w:tcPr>
          <w:p w:rsidR="00FC262C" w:rsidRPr="00716B90" w:rsidRDefault="00FC262C" w:rsidP="00FC262C">
            <w:r w:rsidRPr="00716B90">
              <w:t>x</w:t>
            </w:r>
          </w:p>
        </w:tc>
        <w:tc>
          <w:tcPr>
            <w:tcW w:w="1710" w:type="dxa"/>
          </w:tcPr>
          <w:p w:rsidR="00FC262C" w:rsidRPr="00716B90" w:rsidRDefault="00FC262C" w:rsidP="00FC262C">
            <w:r w:rsidRPr="00716B90">
              <w:t>n/a</w:t>
            </w:r>
          </w:p>
        </w:tc>
        <w:tc>
          <w:tcPr>
            <w:tcW w:w="3060" w:type="dxa"/>
          </w:tcPr>
          <w:p w:rsidR="00FC262C" w:rsidRPr="00716B90" w:rsidRDefault="00FC262C" w:rsidP="00FC262C">
            <w:r w:rsidRPr="00716B90">
              <w:t>Check iterators for queue work</w:t>
            </w:r>
          </w:p>
        </w:tc>
      </w:tr>
      <w:tr w:rsidR="00716B90" w:rsidRPr="00716B90" w:rsidTr="001722A6">
        <w:trPr>
          <w:trHeight w:val="268"/>
        </w:trPr>
        <w:tc>
          <w:tcPr>
            <w:tcW w:w="3521" w:type="dxa"/>
          </w:tcPr>
          <w:p w:rsidR="00FC262C" w:rsidRPr="00716B90" w:rsidRDefault="00FC262C" w:rsidP="00FC262C">
            <w:proofErr w:type="gramStart"/>
            <w:r w:rsidRPr="00716B90">
              <w:t>contruct3.end(</w:t>
            </w:r>
            <w:proofErr w:type="gramEnd"/>
            <w:r w:rsidRPr="00716B90">
              <w:t>))</w:t>
            </w:r>
          </w:p>
        </w:tc>
        <w:tc>
          <w:tcPr>
            <w:tcW w:w="1675" w:type="dxa"/>
          </w:tcPr>
          <w:p w:rsidR="00FC262C" w:rsidRPr="00716B90" w:rsidRDefault="00FC262C" w:rsidP="00FC262C">
            <w:r w:rsidRPr="00716B90">
              <w:t>new</w:t>
            </w:r>
          </w:p>
        </w:tc>
        <w:tc>
          <w:tcPr>
            <w:tcW w:w="1644" w:type="dxa"/>
          </w:tcPr>
          <w:p w:rsidR="00FC262C" w:rsidRPr="00716B90" w:rsidRDefault="00FC262C" w:rsidP="00FC262C">
            <w:r w:rsidRPr="00716B90">
              <w:t>new</w:t>
            </w:r>
          </w:p>
        </w:tc>
        <w:tc>
          <w:tcPr>
            <w:tcW w:w="1710" w:type="dxa"/>
          </w:tcPr>
          <w:p w:rsidR="00FC262C" w:rsidRPr="00716B90" w:rsidRDefault="00FC262C" w:rsidP="00FC262C">
            <w:r w:rsidRPr="00716B90">
              <w:t>n/a</w:t>
            </w:r>
          </w:p>
        </w:tc>
        <w:tc>
          <w:tcPr>
            <w:tcW w:w="3060" w:type="dxa"/>
          </w:tcPr>
          <w:p w:rsidR="00FC262C" w:rsidRPr="00716B90" w:rsidRDefault="00FC262C" w:rsidP="00FC262C">
            <w:r w:rsidRPr="00716B90">
              <w:t>Check iterators for queue work</w:t>
            </w:r>
          </w:p>
        </w:tc>
      </w:tr>
    </w:tbl>
    <w:p w:rsidR="00405CF2" w:rsidRDefault="00405CF2" w:rsidP="00405CF2">
      <w:pPr>
        <w:spacing w:after="0" w:line="240" w:lineRule="auto"/>
      </w:pPr>
    </w:p>
    <w:p w:rsidR="00CD4D28" w:rsidRDefault="00CD4D28" w:rsidP="00405CF2">
      <w:pPr>
        <w:spacing w:after="0" w:line="240" w:lineRule="auto"/>
      </w:pPr>
      <w:r>
        <w:t>Output:</w:t>
      </w:r>
    </w:p>
    <w:p w:rsidR="00CD4D28" w:rsidRDefault="00CD4D28" w:rsidP="00405CF2">
      <w:pPr>
        <w:spacing w:after="0" w:line="240" w:lineRule="auto"/>
      </w:pPr>
    </w:p>
    <w:p w:rsidR="00CD4D28" w:rsidRPr="00716B90" w:rsidRDefault="00CD4D28" w:rsidP="00405CF2">
      <w:pPr>
        <w:spacing w:after="0" w:line="240" w:lineRule="auto"/>
      </w:pPr>
      <w:r>
        <w:rPr>
          <w:noProof/>
        </w:rPr>
        <w:drawing>
          <wp:inline distT="0" distB="0" distL="0" distR="0">
            <wp:extent cx="6789420" cy="4945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94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D28" w:rsidRPr="00716B90" w:rsidSect="000E68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E3"/>
    <w:rsid w:val="00040150"/>
    <w:rsid w:val="00087EAD"/>
    <w:rsid w:val="000E681C"/>
    <w:rsid w:val="001003C7"/>
    <w:rsid w:val="001722A6"/>
    <w:rsid w:val="003414F9"/>
    <w:rsid w:val="00357015"/>
    <w:rsid w:val="00405CF2"/>
    <w:rsid w:val="00565A2D"/>
    <w:rsid w:val="00596940"/>
    <w:rsid w:val="00716B90"/>
    <w:rsid w:val="00B13354"/>
    <w:rsid w:val="00C948E3"/>
    <w:rsid w:val="00CD4D28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69F0"/>
  <w15:chartTrackingRefBased/>
  <w15:docId w15:val="{ECD0C023-E941-49A1-9A4F-A4B7B6BA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Roemish (Wimmer Solutions Corporation)</dc:creator>
  <cp:keywords/>
  <dc:description/>
  <cp:lastModifiedBy>Tabitha Roemish (Wimmer Solutions Corporation)</cp:lastModifiedBy>
  <cp:revision>6</cp:revision>
  <dcterms:created xsi:type="dcterms:W3CDTF">2017-05-20T00:46:00Z</dcterms:created>
  <dcterms:modified xsi:type="dcterms:W3CDTF">2017-05-20T04:06:00Z</dcterms:modified>
</cp:coreProperties>
</file>