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9626" w14:textId="0D7F1949" w:rsidR="0060199C" w:rsidRDefault="00B83118" w:rsidP="00B83118">
      <w:pPr>
        <w:pStyle w:val="berschrift1"/>
      </w:pPr>
      <w:r>
        <w:t xml:space="preserve">Speisekarte Le </w:t>
      </w:r>
      <w:r w:rsidR="004F3822">
        <w:t>Chaudron</w:t>
      </w:r>
    </w:p>
    <w:p w14:paraId="153BEDBB" w14:textId="77777777" w:rsidR="00B83118" w:rsidRPr="00B83118" w:rsidRDefault="00B83118" w:rsidP="00B83118"/>
    <w:p w14:paraId="4488B39B" w14:textId="09121D51" w:rsidR="00B83118" w:rsidRDefault="00B83118" w:rsidP="00B83118">
      <w:pPr>
        <w:pStyle w:val="berschrift3"/>
        <w:spacing w:line="240" w:lineRule="auto"/>
      </w:pPr>
      <w:r>
        <w:t>Vorspeise</w:t>
      </w:r>
    </w:p>
    <w:p w14:paraId="16FB5F4E" w14:textId="7E814371" w:rsidR="007F47D5" w:rsidRPr="007F47D5" w:rsidRDefault="007F47D5" w:rsidP="007F47D5">
      <w:r w:rsidRPr="007F47D5">
        <w:t>Baguette mit Olivenöl und Salzflocken</w:t>
      </w:r>
    </w:p>
    <w:p w14:paraId="24B18FB6" w14:textId="35A7355D" w:rsidR="007F47D5" w:rsidRPr="007F47D5" w:rsidRDefault="007F47D5" w:rsidP="007F47D5">
      <w:r w:rsidRPr="007F47D5">
        <w:t>Oliven (mit oder ohne Käse)</w:t>
      </w:r>
    </w:p>
    <w:p w14:paraId="6AB70527" w14:textId="77DA3437" w:rsidR="007F47D5" w:rsidRPr="007F47D5" w:rsidRDefault="007F47D5" w:rsidP="007F47D5">
      <w:r w:rsidRPr="007F47D5">
        <w:t>Käseplatte mit Baguette, Oliven</w:t>
      </w:r>
      <w:r w:rsidRPr="007F47D5">
        <w:t>, Trauben</w:t>
      </w:r>
    </w:p>
    <w:p w14:paraId="1A1D186E" w14:textId="62282503" w:rsidR="00B83118" w:rsidRPr="007F47D5" w:rsidRDefault="00B83118" w:rsidP="007F47D5">
      <w:r w:rsidRPr="007F47D5">
        <w:t>Käseplatte</w:t>
      </w:r>
      <w:r w:rsidR="002E06C4" w:rsidRPr="007F47D5">
        <w:t xml:space="preserve"> </w:t>
      </w:r>
      <w:r w:rsidR="007F47D5" w:rsidRPr="007F47D5">
        <w:t>mit Baguette, Oliven, Trauben und eine Flasche Wein nach Wahl</w:t>
      </w:r>
    </w:p>
    <w:p w14:paraId="3815E942" w14:textId="77777777" w:rsidR="00E07900" w:rsidRPr="007F47D5" w:rsidRDefault="00E07900" w:rsidP="007F47D5">
      <w:pPr>
        <w:rPr>
          <w:color w:val="1E1E1E"/>
        </w:rPr>
      </w:pPr>
      <w:r w:rsidRPr="007F47D5">
        <w:rPr>
          <w:rStyle w:val="Fett"/>
          <w:rFonts w:cstheme="minorHAnsi"/>
          <w:b w:val="0"/>
          <w:bCs w:val="0"/>
          <w:color w:val="1E1E1E"/>
        </w:rPr>
        <w:t>Bretonische Galette</w:t>
      </w:r>
    </w:p>
    <w:p w14:paraId="49D21714" w14:textId="77777777" w:rsidR="00E07900" w:rsidRPr="007F47D5" w:rsidRDefault="00E07900" w:rsidP="007F47D5">
      <w:pPr>
        <w:rPr>
          <w:color w:val="1E1E1E"/>
        </w:rPr>
      </w:pPr>
      <w:r w:rsidRPr="007F47D5">
        <w:rPr>
          <w:rStyle w:val="Fett"/>
          <w:rFonts w:cstheme="minorHAnsi"/>
          <w:b w:val="0"/>
          <w:bCs w:val="0"/>
          <w:color w:val="1E1E1E"/>
        </w:rPr>
        <w:t>Soupe à l’oignon</w:t>
      </w:r>
    </w:p>
    <w:p w14:paraId="25EFBDAB" w14:textId="77777777" w:rsidR="00E07900" w:rsidRPr="007F47D5" w:rsidRDefault="00E07900" w:rsidP="007F47D5">
      <w:pPr>
        <w:rPr>
          <w:color w:val="1E1E1E"/>
          <w:lang w:val="en-GB"/>
        </w:rPr>
      </w:pPr>
      <w:r w:rsidRPr="007F47D5">
        <w:rPr>
          <w:rStyle w:val="Fett"/>
          <w:rFonts w:cstheme="minorHAnsi"/>
          <w:b w:val="0"/>
          <w:bCs w:val="0"/>
          <w:color w:val="1E1E1E"/>
          <w:lang w:val="en-GB"/>
        </w:rPr>
        <w:t>Croque-Monsieur</w:t>
      </w:r>
    </w:p>
    <w:p w14:paraId="668C4358" w14:textId="098744F4" w:rsidR="00E07900" w:rsidRPr="007F47D5" w:rsidRDefault="00E07900" w:rsidP="007F47D5">
      <w:pPr>
        <w:rPr>
          <w:lang w:val="en-GB"/>
        </w:rPr>
      </w:pPr>
      <w:r w:rsidRPr="007F47D5">
        <w:rPr>
          <w:lang w:val="en-GB"/>
        </w:rPr>
        <w:t>Baguette</w:t>
      </w:r>
    </w:p>
    <w:p w14:paraId="520C7E38" w14:textId="2F810901" w:rsidR="00E07900" w:rsidRPr="007F47D5" w:rsidRDefault="00E07900" w:rsidP="007F47D5">
      <w:r w:rsidRPr="007F47D5">
        <w:t>Croissant</w:t>
      </w:r>
      <w:r w:rsidR="007F47D5" w:rsidRPr="007F47D5">
        <w:t xml:space="preserve"> mit Marmel</w:t>
      </w:r>
      <w:r w:rsidR="007F47D5">
        <w:t>ade je nach Saison</w:t>
      </w:r>
    </w:p>
    <w:p w14:paraId="62B2134C" w14:textId="139E95D3" w:rsidR="00E07900" w:rsidRPr="007F47D5" w:rsidRDefault="002E06C4" w:rsidP="00B83118">
      <w:pPr>
        <w:rPr>
          <w:color w:val="1E1E1E"/>
        </w:rPr>
      </w:pPr>
      <w:r w:rsidRPr="007F47D5">
        <w:rPr>
          <w:rStyle w:val="Fett"/>
          <w:rFonts w:cstheme="minorHAnsi"/>
          <w:b w:val="0"/>
          <w:bCs w:val="0"/>
          <w:color w:val="1E1E1E"/>
        </w:rPr>
        <w:t>Salade niçoise</w:t>
      </w:r>
    </w:p>
    <w:p w14:paraId="2CDA0A04" w14:textId="77777777" w:rsidR="00B83118" w:rsidRDefault="00B83118" w:rsidP="00B83118">
      <w:pPr>
        <w:pStyle w:val="berschrift3"/>
        <w:spacing w:line="240" w:lineRule="auto"/>
      </w:pPr>
      <w:r w:rsidRPr="007F47D5">
        <w:br/>
      </w:r>
      <w:r>
        <w:t>Hauptspeise</w:t>
      </w:r>
    </w:p>
    <w:p w14:paraId="13CBF97E" w14:textId="18B293F7" w:rsidR="00B83118" w:rsidRDefault="007B5768" w:rsidP="002E06C4">
      <w:pPr>
        <w:spacing w:line="240" w:lineRule="auto"/>
      </w:pPr>
      <w:r w:rsidRPr="002E06C4">
        <w:t>Flammkuchen</w:t>
      </w:r>
    </w:p>
    <w:p w14:paraId="15E328A0" w14:textId="253AE44B" w:rsidR="002E06C4" w:rsidRPr="002E06C4" w:rsidRDefault="002E06C4" w:rsidP="002E06C4">
      <w:pPr>
        <w:pStyle w:val="berschrift2"/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E07900">
        <w:rPr>
          <w:rStyle w:val="Fett"/>
          <w:rFonts w:asciiTheme="minorHAnsi" w:hAnsiTheme="minorHAnsi" w:cstheme="minorHAnsi"/>
          <w:b w:val="0"/>
          <w:bCs w:val="0"/>
          <w:color w:val="1E1E1E"/>
          <w:sz w:val="22"/>
          <w:szCs w:val="22"/>
        </w:rPr>
        <w:t>Coq au vin</w:t>
      </w:r>
    </w:p>
    <w:p w14:paraId="5E0E77EC" w14:textId="092E04F2" w:rsidR="007B5768" w:rsidRPr="002E06C4" w:rsidRDefault="007B5768" w:rsidP="002E06C4">
      <w:pPr>
        <w:spacing w:line="240" w:lineRule="auto"/>
      </w:pPr>
      <w:r w:rsidRPr="002E06C4">
        <w:t>Ratatouille</w:t>
      </w:r>
    </w:p>
    <w:p w14:paraId="45806DB6" w14:textId="6C60D740" w:rsidR="007B5768" w:rsidRPr="002E06C4" w:rsidRDefault="007B5768" w:rsidP="002E06C4">
      <w:pPr>
        <w:spacing w:line="240" w:lineRule="auto"/>
      </w:pPr>
      <w:r w:rsidRPr="002E06C4">
        <w:t>Boeuf Bourguignon</w:t>
      </w:r>
    </w:p>
    <w:p w14:paraId="373FA01C" w14:textId="1CB87EC6" w:rsidR="00E07900" w:rsidRPr="002E06C4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Steak tartare</w:t>
      </w:r>
    </w:p>
    <w:p w14:paraId="005812A9" w14:textId="7E8DEC57" w:rsidR="00E07900" w:rsidRPr="002E06C4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Confit de Canard</w:t>
      </w:r>
    </w:p>
    <w:p w14:paraId="2DB0E6EF" w14:textId="468E4BD0" w:rsidR="00E07900" w:rsidRPr="002E06C4" w:rsidRDefault="00E07900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Escargots de Bourgogne</w:t>
      </w:r>
    </w:p>
    <w:p w14:paraId="253D9AFF" w14:textId="60889245" w:rsidR="002E06C4" w:rsidRPr="002E06C4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Cassoulet</w:t>
      </w:r>
    </w:p>
    <w:p w14:paraId="3307E465" w14:textId="77777777" w:rsidR="002E06C4" w:rsidRPr="002E06C4" w:rsidRDefault="002E06C4" w:rsidP="002E06C4">
      <w:pPr>
        <w:spacing w:line="240" w:lineRule="auto"/>
        <w:rPr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Pot au Feu </w:t>
      </w:r>
    </w:p>
    <w:p w14:paraId="0675F77D" w14:textId="707F193B" w:rsidR="002E06C4" w:rsidRPr="002E06C4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Quiche</w:t>
      </w:r>
    </w:p>
    <w:p w14:paraId="025520FB" w14:textId="77777777" w:rsidR="002E06C4" w:rsidRPr="002E06C4" w:rsidRDefault="002E06C4" w:rsidP="002E06C4">
      <w:pPr>
        <w:spacing w:line="240" w:lineRule="auto"/>
        <w:rPr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Gratin dauphinois</w:t>
      </w:r>
    </w:p>
    <w:p w14:paraId="11838AD2" w14:textId="17653131" w:rsidR="002E06C4" w:rsidRDefault="002E06C4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 w:rsidRPr="002E06C4">
        <w:rPr>
          <w:rStyle w:val="Fett"/>
          <w:rFonts w:cstheme="minorHAnsi"/>
          <w:b w:val="0"/>
          <w:bCs w:val="0"/>
          <w:color w:val="1E1E1E"/>
        </w:rPr>
        <w:t>Cuisses de grenouille </w:t>
      </w:r>
    </w:p>
    <w:p w14:paraId="201CDD26" w14:textId="561EEC0C" w:rsidR="00844AAD" w:rsidRDefault="00844AAD" w:rsidP="002E06C4">
      <w:pPr>
        <w:spacing w:line="240" w:lineRule="auto"/>
        <w:rPr>
          <w:rStyle w:val="Fett"/>
          <w:rFonts w:cstheme="minorHAnsi"/>
          <w:b w:val="0"/>
          <w:bCs w:val="0"/>
          <w:color w:val="1E1E1E"/>
        </w:rPr>
      </w:pPr>
      <w:r>
        <w:rPr>
          <w:rStyle w:val="Fett"/>
          <w:rFonts w:cstheme="minorHAnsi"/>
          <w:b w:val="0"/>
          <w:bCs w:val="0"/>
          <w:color w:val="1E1E1E"/>
        </w:rPr>
        <w:t>Miesmuscheln</w:t>
      </w:r>
    </w:p>
    <w:p w14:paraId="7B5270F5" w14:textId="250B07BA" w:rsidR="00844AAD" w:rsidRPr="002E06C4" w:rsidRDefault="00844AAD" w:rsidP="002E06C4">
      <w:pPr>
        <w:spacing w:line="240" w:lineRule="auto"/>
        <w:rPr>
          <w:color w:val="1E1E1E"/>
        </w:rPr>
      </w:pPr>
      <w:r>
        <w:rPr>
          <w:rStyle w:val="Fett"/>
          <w:rFonts w:cstheme="minorHAnsi"/>
          <w:b w:val="0"/>
          <w:bCs w:val="0"/>
          <w:color w:val="1E1E1E"/>
        </w:rPr>
        <w:t>Bouillabaisse</w:t>
      </w:r>
    </w:p>
    <w:p w14:paraId="2A678737" w14:textId="132F07DB" w:rsidR="00B83118" w:rsidRDefault="00B83118" w:rsidP="007F47D5">
      <w:pPr>
        <w:pStyle w:val="berschrift2"/>
      </w:pPr>
      <w:r>
        <w:br/>
        <w:t>Dessert</w:t>
      </w:r>
    </w:p>
    <w:p w14:paraId="16F37B6C" w14:textId="12DC36CD" w:rsidR="004F3822" w:rsidRDefault="004F3822" w:rsidP="004F3822">
      <w:pPr>
        <w:rPr>
          <w:lang w:val="en-GB"/>
        </w:rPr>
      </w:pPr>
      <w:r w:rsidRPr="004F3822">
        <w:rPr>
          <w:lang w:val="en-GB"/>
        </w:rPr>
        <w:t>Pain au chocolate</w:t>
      </w:r>
    </w:p>
    <w:p w14:paraId="3D59F6E7" w14:textId="197358FE" w:rsidR="004F3822" w:rsidRDefault="004F3822" w:rsidP="004F3822">
      <w:pPr>
        <w:rPr>
          <w:lang w:val="en-GB"/>
        </w:rPr>
      </w:pPr>
      <w:r>
        <w:rPr>
          <w:lang w:val="en-GB"/>
        </w:rPr>
        <w:t>Éclair</w:t>
      </w:r>
    </w:p>
    <w:p w14:paraId="7929D06D" w14:textId="5037CE2F" w:rsidR="004F3822" w:rsidRDefault="004F3822" w:rsidP="004F3822">
      <w:pPr>
        <w:rPr>
          <w:lang w:val="en-GB"/>
        </w:rPr>
      </w:pPr>
      <w:r>
        <w:rPr>
          <w:lang w:val="en-GB"/>
        </w:rPr>
        <w:lastRenderedPageBreak/>
        <w:t>Madeleine</w:t>
      </w:r>
    </w:p>
    <w:p w14:paraId="07EDD478" w14:textId="11E929F5" w:rsidR="004F3822" w:rsidRDefault="004F3822" w:rsidP="004F3822">
      <w:pPr>
        <w:rPr>
          <w:lang w:val="en-GB"/>
        </w:rPr>
      </w:pPr>
      <w:r>
        <w:rPr>
          <w:lang w:val="en-GB"/>
        </w:rPr>
        <w:t>Macarons</w:t>
      </w:r>
    </w:p>
    <w:p w14:paraId="38FB6210" w14:textId="7DE35CDE" w:rsidR="004F3822" w:rsidRPr="008F0A8F" w:rsidRDefault="004F3822" w:rsidP="004F3822">
      <w:pPr>
        <w:rPr>
          <w:rFonts w:cstheme="minorHAnsi"/>
          <w:lang w:val="fr-FR"/>
        </w:rPr>
      </w:pPr>
      <w:r w:rsidRPr="008F0A8F">
        <w:rPr>
          <w:rFonts w:cstheme="minorHAnsi"/>
          <w:lang w:val="en-GB"/>
        </w:rPr>
        <w:t xml:space="preserve">Crème </w:t>
      </w:r>
      <w:r w:rsidRPr="008F0A8F">
        <w:rPr>
          <w:rFonts w:cstheme="minorHAnsi"/>
          <w:lang w:val="fr-FR"/>
        </w:rPr>
        <w:t>Brulee</w:t>
      </w:r>
    </w:p>
    <w:p w14:paraId="55E7D6D9" w14:textId="04432BF5" w:rsidR="004F3822" w:rsidRPr="004F3822" w:rsidRDefault="008F0A8F" w:rsidP="004F3822">
      <w:pPr>
        <w:rPr>
          <w:lang w:val="en-GB"/>
        </w:rPr>
      </w:pPr>
      <w:r w:rsidRPr="008F0A8F">
        <w:rPr>
          <w:rStyle w:val="Fett"/>
          <w:rFonts w:cstheme="minorHAnsi"/>
          <w:b w:val="0"/>
          <w:bCs w:val="0"/>
          <w:color w:val="1E1E1E"/>
        </w:rPr>
        <w:t>Crêpe </w:t>
      </w:r>
    </w:p>
    <w:p w14:paraId="745C1239" w14:textId="428A4664" w:rsidR="00B83118" w:rsidRPr="008B5575" w:rsidRDefault="00B83118" w:rsidP="004F3822">
      <w:pPr>
        <w:pStyle w:val="berschrift3"/>
        <w:rPr>
          <w:lang w:val="en-GB"/>
        </w:rPr>
      </w:pPr>
      <w:r w:rsidRPr="004F3822">
        <w:rPr>
          <w:lang w:val="en-GB"/>
        </w:rPr>
        <w:br/>
      </w:r>
      <w:r w:rsidR="008B5575" w:rsidRPr="008B5575">
        <w:rPr>
          <w:lang w:val="fr-FR"/>
        </w:rPr>
        <w:t>Specialit</w:t>
      </w:r>
      <w:r w:rsidR="004D52A1">
        <w:rPr>
          <w:lang w:val="fr-FR"/>
        </w:rPr>
        <w:t>é</w:t>
      </w:r>
      <w:r w:rsidR="008B5575">
        <w:rPr>
          <w:lang w:val="en-GB"/>
        </w:rPr>
        <w:t xml:space="preserve"> de Suisse</w:t>
      </w:r>
    </w:p>
    <w:p w14:paraId="48B1B2D4" w14:textId="760FE925" w:rsidR="008B5575" w:rsidRPr="008B5575" w:rsidRDefault="008B5575" w:rsidP="008B5575">
      <w:pPr>
        <w:rPr>
          <w:rFonts w:cstheme="minorHAnsi"/>
          <w:lang w:val="en-GB"/>
        </w:rPr>
      </w:pPr>
      <w:r w:rsidRPr="008B5575">
        <w:rPr>
          <w:rStyle w:val="Fett"/>
          <w:rFonts w:cstheme="minorHAnsi"/>
          <w:b w:val="0"/>
          <w:bCs w:val="0"/>
          <w:color w:val="111111"/>
          <w:shd w:val="clear" w:color="auto" w:fill="FFFFFF"/>
          <w:lang w:val="en-GB"/>
        </w:rPr>
        <w:t>Cuchaule AOP</w:t>
      </w:r>
    </w:p>
    <w:p w14:paraId="7F50685C" w14:textId="7D7F23F2" w:rsidR="00B83118" w:rsidRPr="00F01F32" w:rsidRDefault="007F47D5" w:rsidP="00F01F32">
      <w:pPr>
        <w:rPr>
          <w:lang w:val="en-GB"/>
        </w:rPr>
      </w:pPr>
      <w:r w:rsidRPr="00F01F32">
        <w:rPr>
          <w:lang w:val="en-GB"/>
        </w:rPr>
        <w:t>Mousse au chocolate</w:t>
      </w:r>
    </w:p>
    <w:p w14:paraId="1192E3F7" w14:textId="6B7F0753" w:rsidR="00F01F32" w:rsidRPr="00F01F32" w:rsidRDefault="00F01F32" w:rsidP="00F01F32">
      <w:pPr>
        <w:rPr>
          <w:lang w:val="en-GB"/>
        </w:rPr>
      </w:pPr>
      <w:r w:rsidRPr="00F01F32">
        <w:rPr>
          <w:lang w:val="en-GB"/>
        </w:rPr>
        <w:t>Croute au fromage</w:t>
      </w:r>
    </w:p>
    <w:p w14:paraId="0348EC00" w14:textId="5A9F3E95" w:rsidR="00F01F32" w:rsidRPr="00F01F32" w:rsidRDefault="00F01F32" w:rsidP="00F01F32">
      <w:pPr>
        <w:rPr>
          <w:lang w:val="en-GB"/>
        </w:rPr>
      </w:pPr>
      <w:r w:rsidRPr="00F01F32">
        <w:rPr>
          <w:lang w:val="en-GB"/>
        </w:rPr>
        <w:t>Raclette</w:t>
      </w:r>
      <w:r w:rsidRPr="00F01F32">
        <w:rPr>
          <w:lang w:val="en-GB"/>
        </w:rPr>
        <w:br/>
        <w:t>Fondue</w:t>
      </w:r>
    </w:p>
    <w:p w14:paraId="2A30D144" w14:textId="3E895E2B" w:rsidR="00F01F32" w:rsidRPr="00F01F32" w:rsidRDefault="00F01F32" w:rsidP="00F01F32">
      <w:pPr>
        <w:rPr>
          <w:lang w:val="en-GB"/>
        </w:rPr>
      </w:pPr>
      <w:r w:rsidRPr="00F01F32">
        <w:rPr>
          <w:lang w:val="en-GB"/>
        </w:rPr>
        <w:t>Saucissons</w:t>
      </w:r>
    </w:p>
    <w:p w14:paraId="7EC96B51" w14:textId="77777777" w:rsidR="00F01F32" w:rsidRPr="008B5575" w:rsidRDefault="00F01F32" w:rsidP="00F01F32">
      <w:pPr>
        <w:rPr>
          <w:color w:val="111111"/>
          <w:lang w:val="en-GB"/>
        </w:rPr>
      </w:pPr>
      <w:r w:rsidRPr="008B5575">
        <w:rPr>
          <w:color w:val="111111"/>
          <w:lang w:val="en-GB"/>
        </w:rPr>
        <w:t>Birchermüesli</w:t>
      </w:r>
    </w:p>
    <w:p w14:paraId="36EE8026" w14:textId="2E710DCB" w:rsidR="00F01F32" w:rsidRPr="008B5575" w:rsidRDefault="00F01F32" w:rsidP="00F01F32">
      <w:pPr>
        <w:rPr>
          <w:lang w:val="en-GB"/>
        </w:rPr>
      </w:pPr>
      <w:r w:rsidRPr="008B5575">
        <w:rPr>
          <w:lang w:val="en-GB"/>
        </w:rPr>
        <w:t>Schokolade</w:t>
      </w:r>
    </w:p>
    <w:p w14:paraId="52522D1B" w14:textId="77777777" w:rsidR="00F01F32" w:rsidRPr="008B5575" w:rsidRDefault="00F01F32" w:rsidP="00F01F32">
      <w:pPr>
        <w:rPr>
          <w:color w:val="111111"/>
          <w:lang w:val="en-GB"/>
        </w:rPr>
      </w:pPr>
      <w:r w:rsidRPr="008B5575">
        <w:rPr>
          <w:color w:val="111111"/>
          <w:lang w:val="en-GB"/>
        </w:rPr>
        <w:t>Älplermagronen</w:t>
      </w:r>
    </w:p>
    <w:p w14:paraId="422AF30C" w14:textId="1F0C5F2F" w:rsidR="00F01F32" w:rsidRPr="008B5575" w:rsidRDefault="00F01F32" w:rsidP="00F01F32">
      <w:pPr>
        <w:rPr>
          <w:lang w:val="en-GB"/>
        </w:rPr>
      </w:pPr>
      <w:r w:rsidRPr="008B5575">
        <w:rPr>
          <w:lang w:val="en-GB"/>
        </w:rPr>
        <w:t>Rösti</w:t>
      </w:r>
    </w:p>
    <w:p w14:paraId="38AC3DF4" w14:textId="3548DFCF" w:rsidR="00F01F32" w:rsidRPr="008B5575" w:rsidRDefault="00F01F32" w:rsidP="00F01F32">
      <w:pPr>
        <w:rPr>
          <w:lang w:val="en-GB"/>
        </w:rPr>
      </w:pPr>
      <w:r w:rsidRPr="008B5575">
        <w:rPr>
          <w:lang w:val="en-GB"/>
        </w:rPr>
        <w:t>Cholera</w:t>
      </w:r>
    </w:p>
    <w:p w14:paraId="47BEC62A" w14:textId="30B98966" w:rsidR="00F01F32" w:rsidRPr="008B5575" w:rsidRDefault="00F01F32" w:rsidP="00F01F32">
      <w:pPr>
        <w:rPr>
          <w:lang w:val="en-GB"/>
        </w:rPr>
      </w:pPr>
      <w:r w:rsidRPr="008B5575">
        <w:rPr>
          <w:lang w:val="en-GB"/>
        </w:rPr>
        <w:t>Gâteau du Vully</w:t>
      </w:r>
    </w:p>
    <w:p w14:paraId="56271553" w14:textId="3F49B405" w:rsidR="00C23355" w:rsidRDefault="00C23355">
      <w:pPr>
        <w:rPr>
          <w:lang w:val="en-GB"/>
        </w:rPr>
      </w:pPr>
      <w:r>
        <w:rPr>
          <w:lang w:val="en-GB"/>
        </w:rPr>
        <w:br w:type="page"/>
      </w:r>
    </w:p>
    <w:p w14:paraId="3DBE02F9" w14:textId="2D9E05D6" w:rsidR="003C6FD8" w:rsidRPr="003C6FD8" w:rsidRDefault="003C6FD8" w:rsidP="003C6FD8">
      <w:pPr>
        <w:pStyle w:val="berschrift2"/>
        <w:rPr>
          <w:color w:val="000000" w:themeColor="text1"/>
        </w:rPr>
      </w:pPr>
      <w:r w:rsidRPr="003C6FD8">
        <w:rPr>
          <w:color w:val="000000" w:themeColor="text1"/>
        </w:rPr>
        <w:lastRenderedPageBreak/>
        <w:t>Alkoholische Getränke aus Frankreich</w:t>
      </w:r>
    </w:p>
    <w:p w14:paraId="0AF6A074" w14:textId="77777777" w:rsidR="003C6FD8" w:rsidRPr="003C6FD8" w:rsidRDefault="003C6FD8" w:rsidP="003C6FD8">
      <w:pPr>
        <w:rPr>
          <w:lang w:val="en-GB"/>
        </w:rPr>
      </w:pPr>
      <w:r w:rsidRPr="003C6FD8">
        <w:rPr>
          <w:lang w:val="en-GB"/>
        </w:rPr>
        <w:t>Cointreau (Triple Sec Likör)</w:t>
      </w:r>
    </w:p>
    <w:p w14:paraId="7BC00265" w14:textId="1028D9E6" w:rsidR="003C6FD8" w:rsidRPr="003C6FD8" w:rsidRDefault="003C6FD8" w:rsidP="003C6FD8">
      <w:pPr>
        <w:rPr>
          <w:lang w:val="en-GB"/>
        </w:rPr>
      </w:pPr>
      <w:r w:rsidRPr="003C6FD8">
        <w:rPr>
          <w:lang w:val="en-GB"/>
        </w:rPr>
        <w:t>noir</w:t>
      </w:r>
    </w:p>
    <w:p w14:paraId="43DB7219" w14:textId="77777777" w:rsidR="003C6FD8" w:rsidRDefault="003C6FD8" w:rsidP="003C6FD8">
      <w:r w:rsidRPr="003C6FD8">
        <w:t>klassisch</w:t>
      </w:r>
    </w:p>
    <w:p w14:paraId="06842197" w14:textId="54B5041E" w:rsidR="003C6FD8" w:rsidRPr="003C6FD8" w:rsidRDefault="003C6FD8" w:rsidP="003C6FD8">
      <w:r>
        <w:t>blood orange</w:t>
      </w:r>
    </w:p>
    <w:p w14:paraId="745A0288" w14:textId="15C19A8B" w:rsidR="00844AAD" w:rsidRPr="003C6FD8" w:rsidRDefault="00844AAD" w:rsidP="00844AAD">
      <w:pPr>
        <w:pStyle w:val="berschrift4"/>
        <w:rPr>
          <w:color w:val="000000" w:themeColor="text1"/>
          <w:lang w:val="en-GB"/>
        </w:rPr>
      </w:pPr>
      <w:r w:rsidRPr="003C6FD8">
        <w:rPr>
          <w:color w:val="000000" w:themeColor="text1"/>
          <w:lang w:val="en-GB"/>
        </w:rPr>
        <w:t>Weinbrand</w:t>
      </w:r>
    </w:p>
    <w:p w14:paraId="3F527B9F" w14:textId="6F3F9A07" w:rsidR="00844AAD" w:rsidRPr="003C6FD8" w:rsidRDefault="00844AAD" w:rsidP="00844AAD">
      <w:pPr>
        <w:rPr>
          <w:lang w:val="en-GB"/>
        </w:rPr>
      </w:pPr>
      <w:r w:rsidRPr="003C6FD8">
        <w:rPr>
          <w:lang w:val="en-GB"/>
        </w:rPr>
        <w:t>Cognac aus Cognac</w:t>
      </w:r>
    </w:p>
    <w:p w14:paraId="7604E74A" w14:textId="701231C1" w:rsidR="00844AAD" w:rsidRDefault="00844AAD" w:rsidP="00844AAD">
      <w:pPr>
        <w:rPr>
          <w:lang w:val="en-GB"/>
        </w:rPr>
      </w:pPr>
      <w:r w:rsidRPr="003C6FD8">
        <w:rPr>
          <w:lang w:val="en-GB"/>
        </w:rPr>
        <w:t>Armagnac aus Gascogne</w:t>
      </w:r>
    </w:p>
    <w:p w14:paraId="050BA337" w14:textId="3924D4BA" w:rsidR="003C6FD8" w:rsidRPr="003C6FD8" w:rsidRDefault="003C6FD8" w:rsidP="003C6FD8">
      <w:pPr>
        <w:pStyle w:val="berschrift3"/>
        <w:spacing w:line="240" w:lineRule="auto"/>
        <w:rPr>
          <w:color w:val="000000" w:themeColor="text1"/>
        </w:rPr>
      </w:pPr>
      <w:r w:rsidRPr="00833DAE">
        <w:rPr>
          <w:color w:val="000000" w:themeColor="text1"/>
        </w:rPr>
        <w:t>Wein</w:t>
      </w:r>
    </w:p>
    <w:p w14:paraId="0425A4AC" w14:textId="0D80D521" w:rsidR="00C23355" w:rsidRPr="003C6FD8" w:rsidRDefault="00C23355" w:rsidP="00C23355">
      <w:pPr>
        <w:rPr>
          <w:color w:val="000000" w:themeColor="text1"/>
          <w:lang w:val="en-GB"/>
        </w:rPr>
      </w:pPr>
      <w:r w:rsidRPr="003C6FD8">
        <w:rPr>
          <w:color w:val="000000" w:themeColor="text1"/>
          <w:lang w:val="en-GB"/>
        </w:rPr>
        <w:t>Rotwein</w:t>
      </w:r>
    </w:p>
    <w:p w14:paraId="6A2E34DB" w14:textId="26AF157F" w:rsidR="008D7517" w:rsidRPr="00833DAE" w:rsidRDefault="008D7517" w:rsidP="00890D4C">
      <w:pPr>
        <w:pStyle w:val="berschrift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 xml:space="preserve">Arbois aus </w:t>
      </w:r>
      <w:r w:rsidR="00FD0465" w:rsidRPr="00833DAE">
        <w:rPr>
          <w:rFonts w:asciiTheme="minorHAnsi" w:hAnsiTheme="minorHAnsi" w:cstheme="minorHAnsi"/>
          <w:color w:val="000000" w:themeColor="text1"/>
        </w:rPr>
        <w:t>Jura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="00FD0465" w:rsidRPr="00833DAE">
        <w:rPr>
          <w:rFonts w:asciiTheme="minorHAnsi" w:hAnsiTheme="minorHAnsi" w:cstheme="minorHAnsi"/>
          <w:color w:val="000000" w:themeColor="text1"/>
        </w:rPr>
        <w:t>E</w:t>
      </w:r>
      <w:r w:rsidRPr="00833DAE">
        <w:rPr>
          <w:rFonts w:asciiTheme="minorHAnsi" w:hAnsiTheme="minorHAnsi" w:cstheme="minorHAnsi"/>
          <w:color w:val="000000" w:themeColor="text1"/>
        </w:rPr>
        <w:t>legant</w:t>
      </w:r>
      <w:r w:rsidR="00FD0465" w:rsidRPr="00833DAE">
        <w:rPr>
          <w:rFonts w:asciiTheme="minorHAnsi" w:hAnsiTheme="minorHAnsi" w:cstheme="minorHAnsi"/>
          <w:color w:val="000000" w:themeColor="text1"/>
        </w:rPr>
        <w:t>, halbkräftig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48C92A8E" w14:textId="34A7E1E5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  <w:lang w:eastAsia="de-DE"/>
        </w:rPr>
      </w:pPr>
      <w:r w:rsidRPr="00833DAE">
        <w:rPr>
          <w:rFonts w:cstheme="minorHAnsi"/>
          <w:color w:val="000000" w:themeColor="text1"/>
          <w:lang w:eastAsia="de-DE"/>
        </w:rPr>
        <w:t>Dunkles Fleisch, Wildgeflügel</w:t>
      </w:r>
    </w:p>
    <w:p w14:paraId="20BF0C44" w14:textId="77777777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2791D5AD" w14:textId="0FDC4215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0FDFD7D4" w14:textId="774CDF0A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08772412" w14:textId="72105CE1" w:rsidR="00FD0465" w:rsidRPr="00833DAE" w:rsidRDefault="00FD0465" w:rsidP="00890D4C">
      <w:pPr>
        <w:pStyle w:val="berschrift4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Bordeaux aus Bordeaux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="008E2AD6" w:rsidRPr="00833DAE">
        <w:rPr>
          <w:rFonts w:asciiTheme="minorHAnsi" w:hAnsiTheme="minorHAnsi" w:cstheme="minorHAnsi"/>
          <w:color w:val="000000" w:themeColor="text1"/>
        </w:rPr>
        <w:t>Halbkräftig, leicht herb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71BF0C79" w14:textId="5E2A74EC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Dunkle Braten, Käseplatte</w:t>
      </w:r>
    </w:p>
    <w:p w14:paraId="7AF737F6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792AD99E" w14:textId="13404EBD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25196966" w14:textId="0B2B7C1E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6BCE7ED2" w14:textId="4E0A70C6" w:rsidR="008E2AD6" w:rsidRPr="00833DAE" w:rsidRDefault="008E2AD6" w:rsidP="00890D4C">
      <w:pPr>
        <w:pStyle w:val="berschrift4"/>
        <w:rPr>
          <w:rFonts w:asciiTheme="minorHAnsi" w:hAnsiTheme="minorHAnsi" w:cstheme="minorHAnsi"/>
          <w:color w:val="000000" w:themeColor="text1"/>
          <w:lang w:eastAsia="de-DE"/>
        </w:rPr>
      </w:pP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Banyuls</w:t>
      </w:r>
      <w:r w:rsidRPr="00833DAE">
        <w:rPr>
          <w:rFonts w:asciiTheme="minorHAnsi" w:hAnsiTheme="minorHAnsi" w:cstheme="minorHAnsi"/>
          <w:color w:val="000000" w:themeColor="text1"/>
          <w:lang w:eastAsia="de-DE"/>
        </w:rPr>
        <w:t xml:space="preserve"> aus </w:t>
      </w: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Languedoc-Roussillon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 xml:space="preserve"> (</w:t>
      </w: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Fruchtig, halbsüß bis süß, Likörwein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)</w:t>
      </w:r>
    </w:p>
    <w:p w14:paraId="1E453203" w14:textId="2978908F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  <w:lang w:eastAsia="de-DE"/>
        </w:rPr>
        <w:t>Apéritif, Desserts, Kuchen, Obst</w:t>
      </w:r>
    </w:p>
    <w:p w14:paraId="7178AAAA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3D3841A8" w14:textId="2C3E79E0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73D64610" w14:textId="7E4ABCC9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52CDB0CA" w14:textId="3E2E1027" w:rsidR="00890D4C" w:rsidRPr="00833DAE" w:rsidRDefault="008E2AD6" w:rsidP="00890D4C">
      <w:pPr>
        <w:pStyle w:val="berschrift4"/>
        <w:rPr>
          <w:rFonts w:asciiTheme="minorHAnsi" w:eastAsia="Times New Roman" w:hAnsiTheme="minorHAnsi" w:cstheme="minorHAnsi"/>
          <w:color w:val="000000" w:themeColor="text1"/>
          <w:lang w:eastAsia="de-DE"/>
        </w:rPr>
      </w:pP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Châteauneuf du Pape</w:t>
      </w: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 xml:space="preserve"> aus 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Rhône-Tal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 xml:space="preserve"> (</w:t>
      </w:r>
      <w:r w:rsidR="00890D4C" w:rsidRPr="00833DAE">
        <w:rPr>
          <w:rFonts w:asciiTheme="minorHAnsi" w:hAnsiTheme="minorHAnsi" w:cstheme="minorHAnsi"/>
          <w:color w:val="000000" w:themeColor="text1"/>
          <w:lang w:eastAsia="de-DE"/>
        </w:rPr>
        <w:t>Sehr kräftig, körperreich)</w:t>
      </w:r>
    </w:p>
    <w:p w14:paraId="3804045C" w14:textId="6D6C7D0F" w:rsidR="00890D4C" w:rsidRPr="00833DAE" w:rsidRDefault="00890D4C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  <w:lang w:eastAsia="de-DE"/>
        </w:rPr>
        <w:t>Rotwild, Käseplatte</w:t>
      </w:r>
    </w:p>
    <w:p w14:paraId="0D280222" w14:textId="77777777" w:rsidR="00890D4C" w:rsidRPr="00833DAE" w:rsidRDefault="00890D4C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638FEE43" w14:textId="7FA7E0B0" w:rsidR="008E2AD6" w:rsidRPr="00833DAE" w:rsidRDefault="00890D4C" w:rsidP="00890D4C">
      <w:pPr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6663B2CD" w14:textId="40EA3C79" w:rsidR="003E722D" w:rsidRPr="00833DAE" w:rsidRDefault="003E722D" w:rsidP="00890D4C">
      <w:pPr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281443A7" w14:textId="068CDE0E" w:rsidR="003E722D" w:rsidRPr="00833DAE" w:rsidRDefault="003E722D" w:rsidP="003E722D">
      <w:pPr>
        <w:pStyle w:val="berschrift4"/>
        <w:rPr>
          <w:color w:val="000000" w:themeColor="text1"/>
          <w:lang w:eastAsia="de-DE"/>
        </w:rPr>
      </w:pPr>
      <w:r w:rsidRPr="00833DAE">
        <w:rPr>
          <w:rFonts w:eastAsia="Times New Roman"/>
          <w:color w:val="000000" w:themeColor="text1"/>
          <w:lang w:eastAsia="de-DE"/>
        </w:rPr>
        <w:t xml:space="preserve">Côtes du Ventoux </w:t>
      </w:r>
      <w:r w:rsidRPr="00833DAE">
        <w:rPr>
          <w:color w:val="000000" w:themeColor="text1"/>
          <w:lang w:eastAsia="de-DE"/>
        </w:rPr>
        <w:t xml:space="preserve">aus </w:t>
      </w:r>
      <w:r w:rsidRPr="00833DAE">
        <w:rPr>
          <w:rFonts w:eastAsia="Times New Roman"/>
          <w:color w:val="000000" w:themeColor="text1"/>
          <w:lang w:eastAsia="de-DE"/>
        </w:rPr>
        <w:t>Rhône-Tal</w:t>
      </w:r>
      <w:r w:rsidRPr="00833DAE">
        <w:rPr>
          <w:color w:val="000000" w:themeColor="text1"/>
          <w:lang w:eastAsia="de-DE"/>
        </w:rPr>
        <w:t xml:space="preserve"> </w:t>
      </w:r>
      <w:r w:rsidR="00833DAE" w:rsidRPr="00833DAE">
        <w:rPr>
          <w:color w:val="000000" w:themeColor="text1"/>
          <w:lang w:eastAsia="de-DE"/>
        </w:rPr>
        <w:t>(</w:t>
      </w:r>
      <w:r w:rsidRPr="00833DAE">
        <w:rPr>
          <w:rFonts w:eastAsia="Times New Roman"/>
          <w:color w:val="000000" w:themeColor="text1"/>
          <w:lang w:eastAsia="de-DE"/>
        </w:rPr>
        <w:t>halbkräftig, frisch</w:t>
      </w:r>
      <w:r w:rsidR="00833DAE" w:rsidRPr="00833DAE">
        <w:rPr>
          <w:rFonts w:eastAsia="Times New Roman"/>
          <w:color w:val="000000" w:themeColor="text1"/>
          <w:lang w:eastAsia="de-DE"/>
        </w:rPr>
        <w:t>)</w:t>
      </w:r>
    </w:p>
    <w:p w14:paraId="0C89C0FF" w14:textId="77777777" w:rsidR="003E722D" w:rsidRPr="00833DAE" w:rsidRDefault="003E722D" w:rsidP="003E722D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color w:val="000000" w:themeColor="text1"/>
          <w:lang w:eastAsia="de-DE"/>
        </w:rPr>
        <w:t>Zu leichten Gerichten</w:t>
      </w:r>
      <w:r w:rsidRPr="00833DAE">
        <w:rPr>
          <w:color w:val="000000" w:themeColor="text1"/>
          <w:lang w:eastAsia="de-DE"/>
        </w:rPr>
        <w:br/>
      </w: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1BBDAE29" w14:textId="77777777" w:rsidR="003E722D" w:rsidRPr="00833DAE" w:rsidRDefault="003E722D" w:rsidP="003E722D">
      <w:pPr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56CF2539" w14:textId="77777777" w:rsidR="003E722D" w:rsidRPr="00833DAE" w:rsidRDefault="003E722D" w:rsidP="003E722D">
      <w:pPr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32917C97" w14:textId="77777777" w:rsidR="00833DAE" w:rsidRPr="00833DAE" w:rsidRDefault="00833DAE" w:rsidP="00833DAE">
      <w:pPr>
        <w:spacing w:line="240" w:lineRule="auto"/>
        <w:rPr>
          <w:color w:val="000000" w:themeColor="text1"/>
          <w:lang w:eastAsia="de-DE"/>
        </w:rPr>
      </w:pPr>
      <w:r w:rsidRPr="00833DAE">
        <w:rPr>
          <w:rFonts w:cstheme="minorHAnsi"/>
          <w:color w:val="000000" w:themeColor="text1"/>
          <w:lang w:eastAsia="de-DE"/>
        </w:rPr>
        <w:lastRenderedPageBreak/>
        <w:t xml:space="preserve">Rivesaltes aus </w:t>
      </w:r>
      <w:r w:rsidRPr="00833DAE">
        <w:rPr>
          <w:color w:val="000000" w:themeColor="text1"/>
          <w:lang w:eastAsia="de-DE"/>
        </w:rPr>
        <w:t>Languedoc-Roussillon</w:t>
      </w:r>
      <w:r w:rsidRPr="00833DAE">
        <w:rPr>
          <w:color w:val="000000" w:themeColor="text1"/>
          <w:lang w:eastAsia="de-DE"/>
        </w:rPr>
        <w:t xml:space="preserve"> (</w:t>
      </w:r>
      <w:r w:rsidRPr="00833DAE">
        <w:rPr>
          <w:color w:val="000000" w:themeColor="text1"/>
          <w:lang w:eastAsia="de-DE"/>
        </w:rPr>
        <w:t>Likörwein, süß)</w:t>
      </w:r>
    </w:p>
    <w:p w14:paraId="126586FF" w14:textId="12AB19C0" w:rsidR="00833DAE" w:rsidRDefault="00833DAE" w:rsidP="00833DAE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Apértitf, Dessert, Obst, Kuchen</w:t>
      </w:r>
    </w:p>
    <w:p w14:paraId="490799C4" w14:textId="5665BD93" w:rsidR="00833DAE" w:rsidRDefault="00833DAE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-</w:t>
      </w:r>
    </w:p>
    <w:p w14:paraId="182691F6" w14:textId="6D3343B3" w:rsidR="00833DAE" w:rsidRDefault="00833DAE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 xml:space="preserve">Merlot </w:t>
      </w:r>
      <w:r w:rsidR="003B5A42">
        <w:rPr>
          <w:color w:val="000000" w:themeColor="text1"/>
          <w:lang w:eastAsia="de-DE"/>
        </w:rPr>
        <w:t>aus Bordeaux (samthaltig, mild, etwas sauer)</w:t>
      </w:r>
    </w:p>
    <w:p w14:paraId="62B91519" w14:textId="1D99F1DC" w:rsidR="003B5A42" w:rsidRDefault="003B5A42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Nudelgerichte, Geflügel, Wildgeflügel</w:t>
      </w:r>
    </w:p>
    <w:p w14:paraId="35E04968" w14:textId="070E0825" w:rsidR="002C2C9E" w:rsidRDefault="002C2C9E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-</w:t>
      </w:r>
    </w:p>
    <w:p w14:paraId="405B239F" w14:textId="75ED6369" w:rsidR="002C2C9E" w:rsidRDefault="002C2C9E" w:rsidP="00833DAE">
      <w:pPr>
        <w:spacing w:line="240" w:lineRule="auto"/>
        <w:rPr>
          <w:color w:val="000000" w:themeColor="text1"/>
          <w:lang w:eastAsia="de-DE"/>
        </w:rPr>
      </w:pPr>
      <w:r w:rsidRPr="002C2C9E">
        <w:rPr>
          <w:color w:val="000000" w:themeColor="text1"/>
          <w:lang w:eastAsia="de-DE"/>
        </w:rPr>
        <w:t>Pinot noir aus Burgund (samt</w:t>
      </w:r>
      <w:r>
        <w:rPr>
          <w:color w:val="000000" w:themeColor="text1"/>
          <w:lang w:eastAsia="de-DE"/>
        </w:rPr>
        <w:t>ig, vollmundig)</w:t>
      </w:r>
    </w:p>
    <w:p w14:paraId="2F0BB632" w14:textId="5E3A8643" w:rsidR="009613EF" w:rsidRDefault="009613EF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Fleisch, Käseplatten</w:t>
      </w:r>
    </w:p>
    <w:p w14:paraId="063DAD75" w14:textId="7388D931" w:rsidR="009613EF" w:rsidRDefault="009613EF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-</w:t>
      </w:r>
    </w:p>
    <w:p w14:paraId="6401104E" w14:textId="5127851E" w:rsidR="009613EF" w:rsidRDefault="009613EF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Cabernet Sauvignon aus Bordelais (fruchtig, rau)</w:t>
      </w:r>
    </w:p>
    <w:p w14:paraId="742AC1DD" w14:textId="4A37057E" w:rsidR="009613EF" w:rsidRDefault="009613EF" w:rsidP="00833DAE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Wild, Schmorgerichte</w:t>
      </w:r>
    </w:p>
    <w:p w14:paraId="5B5343F7" w14:textId="77777777" w:rsidR="002C2C9E" w:rsidRPr="002C2C9E" w:rsidRDefault="002C2C9E" w:rsidP="00833DAE">
      <w:pPr>
        <w:spacing w:line="240" w:lineRule="auto"/>
        <w:rPr>
          <w:rFonts w:cstheme="minorHAnsi"/>
          <w:color w:val="000000" w:themeColor="text1"/>
        </w:rPr>
      </w:pPr>
    </w:p>
    <w:p w14:paraId="751EC219" w14:textId="5BF8ABD1" w:rsidR="003E722D" w:rsidRPr="002C2C9E" w:rsidRDefault="003E722D" w:rsidP="00890D4C">
      <w:pPr>
        <w:rPr>
          <w:rFonts w:cstheme="minorHAnsi"/>
          <w:color w:val="000000" w:themeColor="text1"/>
          <w:lang w:eastAsia="de-DE"/>
        </w:rPr>
      </w:pPr>
    </w:p>
    <w:p w14:paraId="1DD47773" w14:textId="77777777" w:rsidR="008E2AD6" w:rsidRPr="002C2C9E" w:rsidRDefault="008E2AD6" w:rsidP="00890D4C">
      <w:pPr>
        <w:spacing w:line="240" w:lineRule="auto"/>
        <w:rPr>
          <w:rFonts w:cstheme="minorHAnsi"/>
          <w:color w:val="000000" w:themeColor="text1"/>
        </w:rPr>
      </w:pPr>
    </w:p>
    <w:p w14:paraId="15822FE8" w14:textId="77777777" w:rsidR="00FD0465" w:rsidRPr="002C2C9E" w:rsidRDefault="00FD0465" w:rsidP="00890D4C">
      <w:pPr>
        <w:spacing w:line="240" w:lineRule="auto"/>
        <w:rPr>
          <w:rFonts w:cstheme="minorHAnsi"/>
          <w:i/>
          <w:iCs/>
          <w:color w:val="000000" w:themeColor="text1"/>
        </w:rPr>
      </w:pPr>
    </w:p>
    <w:p w14:paraId="2884A843" w14:textId="0BD05EF2" w:rsidR="00C23355" w:rsidRPr="00833DAE" w:rsidRDefault="00C23355" w:rsidP="00890D4C">
      <w:pPr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Weißwein</w:t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  <w:r w:rsidR="008D7517" w:rsidRPr="00833DAE">
        <w:rPr>
          <w:rFonts w:cstheme="minorHAnsi"/>
          <w:color w:val="000000" w:themeColor="text1"/>
        </w:rPr>
        <w:tab/>
      </w:r>
    </w:p>
    <w:p w14:paraId="1D5DD771" w14:textId="6AD8EB7B" w:rsidR="00C23355" w:rsidRPr="00833DAE" w:rsidRDefault="00C23355" w:rsidP="00890D4C">
      <w:pPr>
        <w:pStyle w:val="berschrift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Alsace aus dem Elsaß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hAnsiTheme="minorHAnsi" w:cstheme="minorHAnsi"/>
          <w:color w:val="000000" w:themeColor="text1"/>
        </w:rPr>
        <w:t>Trocken, rassig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47F30906" w14:textId="3EC83491" w:rsidR="00C23355" w:rsidRPr="00833DAE" w:rsidRDefault="00C23355" w:rsidP="00890D4C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833DAE">
        <w:rPr>
          <w:rFonts w:cstheme="minorHAnsi"/>
          <w:color w:val="000000" w:themeColor="text1"/>
          <w:shd w:val="clear" w:color="auto" w:fill="FFFFFF"/>
        </w:rPr>
        <w:t>Vorspeisen, weißes Fleisch</w:t>
      </w:r>
      <w:r w:rsidRPr="00833DAE">
        <w:rPr>
          <w:rFonts w:cstheme="minorHAnsi"/>
          <w:color w:val="000000" w:themeColor="text1"/>
        </w:rPr>
        <w:br/>
      </w:r>
      <w:r w:rsidRPr="00833DAE">
        <w:rPr>
          <w:rFonts w:cstheme="minorHAnsi"/>
          <w:color w:val="000000" w:themeColor="text1"/>
          <w:shd w:val="clear" w:color="auto" w:fill="FFFFFF"/>
        </w:rPr>
        <w:t>Gemüseeintöpfe, Grillhähnchen</w:t>
      </w:r>
    </w:p>
    <w:p w14:paraId="21957166" w14:textId="7D2C1DE8" w:rsidR="008D7517" w:rsidRPr="00833DAE" w:rsidRDefault="008D7517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171EB01C" w14:textId="77777777" w:rsidR="00FD0465" w:rsidRPr="00833DAE" w:rsidRDefault="008D7517" w:rsidP="00890D4C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3DAE">
        <w:rPr>
          <w:rFonts w:asciiTheme="minorHAnsi" w:hAnsiTheme="minorHAnsi" w:cstheme="minorHAnsi"/>
          <w:color w:val="000000" w:themeColor="text1"/>
          <w:sz w:val="22"/>
          <w:szCs w:val="22"/>
        </w:rPr>
        <w:t>Flasche:</w:t>
      </w:r>
      <w:r w:rsidRPr="00833DAE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833DAE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Euro</w:t>
      </w:r>
    </w:p>
    <w:p w14:paraId="7720D276" w14:textId="77777777" w:rsidR="00FD0465" w:rsidRPr="00833DAE" w:rsidRDefault="00FD0465" w:rsidP="00890D4C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3DAE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</w:p>
    <w:p w14:paraId="71CD9E03" w14:textId="3C86266C" w:rsidR="00FD0465" w:rsidRPr="00833DAE" w:rsidRDefault="00FD0465" w:rsidP="00890D4C">
      <w:pPr>
        <w:pStyle w:val="berschrift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Arbois aus Jura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hAnsiTheme="minorHAnsi" w:cstheme="minorHAnsi"/>
          <w:color w:val="000000" w:themeColor="text1"/>
        </w:rPr>
        <w:t>trocken</w:t>
      </w:r>
      <w:r w:rsidRPr="00833DAE">
        <w:rPr>
          <w:rFonts w:asciiTheme="minorHAnsi" w:hAnsiTheme="minorHAnsi" w:cstheme="minorHAnsi"/>
          <w:color w:val="000000" w:themeColor="text1"/>
        </w:rPr>
        <w:t xml:space="preserve">, </w:t>
      </w:r>
      <w:r w:rsidRPr="00833DAE">
        <w:rPr>
          <w:rFonts w:asciiTheme="minorHAnsi" w:hAnsiTheme="minorHAnsi" w:cstheme="minorHAnsi"/>
          <w:color w:val="000000" w:themeColor="text1"/>
        </w:rPr>
        <w:t>blumig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7833CCED" w14:textId="7D274E95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  <w:lang w:eastAsia="de-DE"/>
        </w:rPr>
      </w:pPr>
      <w:r w:rsidRPr="00833DAE">
        <w:rPr>
          <w:rFonts w:cstheme="minorHAnsi"/>
          <w:color w:val="000000" w:themeColor="text1"/>
          <w:lang w:eastAsia="de-DE"/>
        </w:rPr>
        <w:t>Vorspeisen</w:t>
      </w:r>
      <w:r w:rsidRPr="00833DAE">
        <w:rPr>
          <w:rFonts w:cstheme="minorHAnsi"/>
          <w:color w:val="000000" w:themeColor="text1"/>
          <w:lang w:eastAsia="de-DE"/>
        </w:rPr>
        <w:t xml:space="preserve">, </w:t>
      </w:r>
      <w:r w:rsidRPr="00833DAE">
        <w:rPr>
          <w:rFonts w:cstheme="minorHAnsi"/>
          <w:color w:val="000000" w:themeColor="text1"/>
          <w:lang w:eastAsia="de-DE"/>
        </w:rPr>
        <w:t>Meeresfrüchte</w:t>
      </w:r>
    </w:p>
    <w:p w14:paraId="76499967" w14:textId="77777777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008F079F" w14:textId="5004A3A0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5D06135B" w14:textId="4D2168EB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387CAAF6" w14:textId="22E2A443" w:rsidR="008E2AD6" w:rsidRPr="00833DAE" w:rsidRDefault="008E2AD6" w:rsidP="00890D4C">
      <w:pPr>
        <w:pStyle w:val="berschrift4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Bordeaux aus Bordeaux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hAnsiTheme="minorHAnsi" w:cstheme="minorHAnsi"/>
          <w:color w:val="000000" w:themeColor="text1"/>
        </w:rPr>
        <w:t>Meist lieblich, fruchtig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21B76E1E" w14:textId="73591FBC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Desserts</w:t>
      </w:r>
    </w:p>
    <w:p w14:paraId="15084B12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7A34A0AA" w14:textId="74E3F760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68961DED" w14:textId="4048FAAB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69F27F2F" w14:textId="1F07348A" w:rsidR="008E2AD6" w:rsidRPr="00833DAE" w:rsidRDefault="008E2AD6" w:rsidP="00890D4C">
      <w:pPr>
        <w:pStyle w:val="berschrift4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Champagne</w:t>
      </w:r>
      <w:r w:rsidRPr="00833DAE">
        <w:rPr>
          <w:rFonts w:asciiTheme="minorHAnsi" w:hAnsiTheme="minorHAnsi" w:cstheme="minorHAnsi"/>
          <w:color w:val="000000" w:themeColor="text1"/>
        </w:rPr>
        <w:t xml:space="preserve"> aus </w:t>
      </w:r>
      <w:r w:rsidRPr="00833DAE">
        <w:rPr>
          <w:rFonts w:asciiTheme="minorHAnsi" w:hAnsiTheme="minorHAnsi" w:cstheme="minorHAnsi"/>
          <w:color w:val="000000" w:themeColor="text1"/>
        </w:rPr>
        <w:t>Champagne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feinperlig, ausgeglichen, von extratocken (brut) bis süß (doux)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)</w:t>
      </w:r>
    </w:p>
    <w:p w14:paraId="11DDC7C1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  <w:lang w:eastAsia="de-DE"/>
        </w:rPr>
        <w:t>Zu allen Gerichten, abhängig vom Geschmack</w:t>
      </w:r>
      <w:r w:rsidRPr="00833DAE">
        <w:rPr>
          <w:rFonts w:cstheme="minorHAnsi"/>
          <w:color w:val="000000" w:themeColor="text1"/>
        </w:rPr>
        <w:t xml:space="preserve"> </w:t>
      </w:r>
    </w:p>
    <w:p w14:paraId="647E375A" w14:textId="609D694E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4AC53B7A" w14:textId="2AE6C04E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lastRenderedPageBreak/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716C3664" w14:textId="5F6F9429" w:rsidR="003E722D" w:rsidRPr="00833DAE" w:rsidRDefault="003E722D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612B50ED" w14:textId="1C47850A" w:rsidR="003E722D" w:rsidRPr="00833DAE" w:rsidRDefault="00890D4C" w:rsidP="003E722D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Style w:val="berschrift4Zchn"/>
          <w:color w:val="000000" w:themeColor="text1"/>
        </w:rPr>
        <w:t xml:space="preserve">Côtes du Ventoux </w:t>
      </w:r>
      <w:r w:rsidR="003E722D" w:rsidRPr="00833DAE">
        <w:rPr>
          <w:rStyle w:val="berschrift4Zchn"/>
          <w:color w:val="000000" w:themeColor="text1"/>
        </w:rPr>
        <w:t>aus</w:t>
      </w:r>
      <w:r w:rsidRPr="00833DAE">
        <w:rPr>
          <w:rStyle w:val="berschrift4Zchn"/>
          <w:color w:val="000000" w:themeColor="text1"/>
        </w:rPr>
        <w:t xml:space="preserve"> </w:t>
      </w:r>
      <w:r w:rsidRPr="00833DAE">
        <w:rPr>
          <w:rStyle w:val="berschrift4Zchn"/>
          <w:color w:val="000000" w:themeColor="text1"/>
        </w:rPr>
        <w:t>Rhône-Tal</w:t>
      </w:r>
      <w:r w:rsidRPr="00833DAE">
        <w:rPr>
          <w:rStyle w:val="berschrift4Zchn"/>
          <w:color w:val="000000" w:themeColor="text1"/>
        </w:rPr>
        <w:t xml:space="preserve"> </w:t>
      </w:r>
      <w:r w:rsidR="003E722D" w:rsidRPr="00833DAE">
        <w:rPr>
          <w:rStyle w:val="berschrift4Zchn"/>
          <w:color w:val="000000" w:themeColor="text1"/>
        </w:rPr>
        <w:t>(</w:t>
      </w:r>
      <w:r w:rsidRPr="00833DAE">
        <w:rPr>
          <w:rStyle w:val="berschrift4Zchn"/>
          <w:color w:val="000000" w:themeColor="text1"/>
        </w:rPr>
        <w:t>trocken, frisch</w:t>
      </w:r>
      <w:r w:rsidR="003E722D" w:rsidRPr="00833DAE">
        <w:rPr>
          <w:rStyle w:val="berschrift4Zchn"/>
          <w:color w:val="000000" w:themeColor="text1"/>
        </w:rPr>
        <w:t>)</w:t>
      </w:r>
      <w:r w:rsidRPr="00833DAE">
        <w:rPr>
          <w:color w:val="000000" w:themeColor="text1"/>
          <w:lang w:eastAsia="de-DE"/>
        </w:rPr>
        <w:br/>
      </w:r>
      <w:r w:rsidR="003E722D" w:rsidRPr="00833DAE">
        <w:rPr>
          <w:color w:val="000000" w:themeColor="text1"/>
          <w:lang w:eastAsia="de-DE"/>
        </w:rPr>
        <w:t>Vor und nach dem Essen</w:t>
      </w:r>
      <w:r w:rsidR="003E722D" w:rsidRPr="00833DAE">
        <w:rPr>
          <w:color w:val="000000" w:themeColor="text1"/>
          <w:lang w:eastAsia="de-DE"/>
        </w:rPr>
        <w:br/>
      </w:r>
      <w:r w:rsidR="003E722D" w:rsidRPr="00833DAE">
        <w:rPr>
          <w:rFonts w:cstheme="minorHAnsi"/>
          <w:color w:val="000000" w:themeColor="text1"/>
        </w:rPr>
        <w:t>Glas:</w:t>
      </w:r>
      <w:r w:rsidR="003E722D" w:rsidRPr="00833DAE">
        <w:rPr>
          <w:rFonts w:cstheme="minorHAnsi"/>
          <w:color w:val="000000" w:themeColor="text1"/>
        </w:rPr>
        <w:tab/>
      </w:r>
      <w:r w:rsidR="003E722D" w:rsidRPr="00833DAE">
        <w:rPr>
          <w:rFonts w:cstheme="minorHAnsi"/>
          <w:color w:val="000000" w:themeColor="text1"/>
        </w:rPr>
        <w:tab/>
      </w:r>
      <w:r w:rsidR="003E722D" w:rsidRPr="00833DAE">
        <w:rPr>
          <w:rFonts w:cstheme="minorHAnsi"/>
          <w:color w:val="000000" w:themeColor="text1"/>
        </w:rPr>
        <w:tab/>
        <w:t>Euro</w:t>
      </w:r>
    </w:p>
    <w:p w14:paraId="55CC7BA6" w14:textId="1CF9F58A" w:rsidR="003E722D" w:rsidRPr="00833DAE" w:rsidRDefault="003E722D" w:rsidP="003E722D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3C4D7711" w14:textId="07DF1183" w:rsidR="003E722D" w:rsidRPr="00833DAE" w:rsidRDefault="003E722D" w:rsidP="003E722D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63B50F89" w14:textId="47111DC5" w:rsidR="003E722D" w:rsidRPr="00833DAE" w:rsidRDefault="003E722D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Graves de Vayres</w:t>
      </w:r>
      <w:r w:rsidRPr="00833DAE">
        <w:rPr>
          <w:color w:val="000000" w:themeColor="text1"/>
          <w:lang w:eastAsia="de-DE"/>
        </w:rPr>
        <w:t xml:space="preserve"> aus Bordeaux (lieblich, fruchtig)</w:t>
      </w:r>
    </w:p>
    <w:p w14:paraId="76AFD705" w14:textId="45AE2597" w:rsidR="003E722D" w:rsidRPr="00833DAE" w:rsidRDefault="003E722D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Dessert</w:t>
      </w:r>
    </w:p>
    <w:p w14:paraId="3F6043B5" w14:textId="5DDC89BA" w:rsidR="008E2AD6" w:rsidRPr="00833DAE" w:rsidRDefault="003E722D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709C7DA8" w14:textId="682E5E4F" w:rsidR="003E722D" w:rsidRPr="00833DAE" w:rsidRDefault="003E722D" w:rsidP="00890D4C">
      <w:pPr>
        <w:spacing w:line="240" w:lineRule="auto"/>
        <w:rPr>
          <w:color w:val="000000" w:themeColor="text1"/>
          <w:lang w:val="en-GB" w:eastAsia="de-DE"/>
        </w:rPr>
      </w:pPr>
      <w:r w:rsidRPr="00833DAE">
        <w:rPr>
          <w:color w:val="000000" w:themeColor="text1"/>
          <w:lang w:val="en-GB" w:eastAsia="de-DE"/>
        </w:rPr>
        <w:t>Graves supérieurs</w:t>
      </w:r>
      <w:r w:rsidRPr="00833DAE">
        <w:rPr>
          <w:color w:val="000000" w:themeColor="text1"/>
          <w:lang w:val="en-GB" w:eastAsia="de-DE"/>
        </w:rPr>
        <w:t xml:space="preserve"> aus Bordeaux (mild, blumig)</w:t>
      </w:r>
    </w:p>
    <w:p w14:paraId="55E4DB2F" w14:textId="737F76FF" w:rsidR="003E722D" w:rsidRPr="00833DAE" w:rsidRDefault="003E722D" w:rsidP="00890D4C">
      <w:pPr>
        <w:spacing w:line="240" w:lineRule="auto"/>
        <w:rPr>
          <w:color w:val="000000" w:themeColor="text1"/>
          <w:lang w:val="en-GB" w:eastAsia="de-DE"/>
        </w:rPr>
      </w:pPr>
      <w:r w:rsidRPr="00833DAE">
        <w:rPr>
          <w:color w:val="000000" w:themeColor="text1"/>
          <w:lang w:val="en-GB" w:eastAsia="de-DE"/>
        </w:rPr>
        <w:t>Dessert</w:t>
      </w:r>
    </w:p>
    <w:p w14:paraId="7C050C72" w14:textId="76D230DF" w:rsidR="00833DAE" w:rsidRPr="00833DAE" w:rsidRDefault="00833DAE" w:rsidP="00890D4C">
      <w:pPr>
        <w:spacing w:line="240" w:lineRule="auto"/>
        <w:rPr>
          <w:color w:val="000000" w:themeColor="text1"/>
          <w:lang w:val="en-GB" w:eastAsia="de-DE"/>
        </w:rPr>
      </w:pPr>
      <w:r w:rsidRPr="00833DAE">
        <w:rPr>
          <w:color w:val="000000" w:themeColor="text1"/>
          <w:lang w:val="en-GB" w:eastAsia="de-DE"/>
        </w:rPr>
        <w:t>-</w:t>
      </w:r>
    </w:p>
    <w:p w14:paraId="78A9CED9" w14:textId="575677A9" w:rsidR="00833DAE" w:rsidRPr="00833DAE" w:rsidRDefault="00833DAE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val="en-GB" w:eastAsia="de-DE"/>
        </w:rPr>
        <w:t xml:space="preserve">Rivesaltes aus </w:t>
      </w:r>
      <w:r w:rsidRPr="00833DAE">
        <w:rPr>
          <w:color w:val="000000" w:themeColor="text1"/>
          <w:lang w:eastAsia="de-DE"/>
        </w:rPr>
        <w:t>Languedoc-Roussillon</w:t>
      </w:r>
      <w:r w:rsidRPr="00833DAE">
        <w:rPr>
          <w:color w:val="000000" w:themeColor="text1"/>
          <w:lang w:eastAsia="de-DE"/>
        </w:rPr>
        <w:t xml:space="preserve"> (</w:t>
      </w:r>
      <w:r w:rsidRPr="00833DAE">
        <w:rPr>
          <w:color w:val="000000" w:themeColor="text1"/>
          <w:lang w:eastAsia="de-DE"/>
        </w:rPr>
        <w:t>Likörwein, süß</w:t>
      </w:r>
      <w:r w:rsidRPr="00833DAE">
        <w:rPr>
          <w:color w:val="000000" w:themeColor="text1"/>
          <w:lang w:eastAsia="de-DE"/>
        </w:rPr>
        <w:t>)</w:t>
      </w:r>
    </w:p>
    <w:p w14:paraId="2B397AF8" w14:textId="2DC75E39" w:rsidR="00833DAE" w:rsidRPr="00833DAE" w:rsidRDefault="00833DAE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Apértitf, Dessert, Obst, Kuchen</w:t>
      </w:r>
    </w:p>
    <w:p w14:paraId="547679B0" w14:textId="605A12CE" w:rsidR="00833DAE" w:rsidRPr="00833DAE" w:rsidRDefault="00833DAE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-</w:t>
      </w:r>
    </w:p>
    <w:p w14:paraId="7A904DB0" w14:textId="2F7438E5" w:rsidR="00833DAE" w:rsidRPr="00833DAE" w:rsidRDefault="00833DAE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Vouvray aus Loire-Tal (lieblich, rund, feinperliger Schaumwein)</w:t>
      </w:r>
    </w:p>
    <w:p w14:paraId="740CD2B6" w14:textId="7B37450C" w:rsidR="00833DAE" w:rsidRDefault="00833DAE" w:rsidP="00890D4C">
      <w:pPr>
        <w:spacing w:line="240" w:lineRule="auto"/>
        <w:rPr>
          <w:color w:val="000000" w:themeColor="text1"/>
          <w:lang w:eastAsia="de-DE"/>
        </w:rPr>
      </w:pPr>
      <w:r w:rsidRPr="00833DAE">
        <w:rPr>
          <w:color w:val="000000" w:themeColor="text1"/>
          <w:lang w:eastAsia="de-DE"/>
        </w:rPr>
        <w:t>Dessert, Obst</w:t>
      </w:r>
    </w:p>
    <w:p w14:paraId="1260C61D" w14:textId="11D41AE7" w:rsidR="003B5A42" w:rsidRDefault="003B5A42" w:rsidP="00890D4C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-</w:t>
      </w:r>
    </w:p>
    <w:p w14:paraId="1118D3BB" w14:textId="1A67E938" w:rsidR="003B5A42" w:rsidRDefault="003B5A42" w:rsidP="00890D4C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Chardonnay aus Burgund (edel</w:t>
      </w:r>
      <w:r w:rsidR="002C2C9E">
        <w:rPr>
          <w:color w:val="000000" w:themeColor="text1"/>
          <w:lang w:eastAsia="de-DE"/>
        </w:rPr>
        <w:t>, körperreich, harmonisch, mild</w:t>
      </w:r>
      <w:r>
        <w:rPr>
          <w:color w:val="000000" w:themeColor="text1"/>
          <w:lang w:eastAsia="de-DE"/>
        </w:rPr>
        <w:t>)</w:t>
      </w:r>
    </w:p>
    <w:p w14:paraId="67959EC2" w14:textId="45F53D31" w:rsidR="003B5A42" w:rsidRDefault="002C2C9E" w:rsidP="00890D4C">
      <w:pPr>
        <w:spacing w:line="240" w:lineRule="auto"/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Immer ein Genuss</w:t>
      </w:r>
    </w:p>
    <w:p w14:paraId="4C37505C" w14:textId="77777777" w:rsidR="002C2C9E" w:rsidRPr="00833DAE" w:rsidRDefault="002C2C9E" w:rsidP="00890D4C">
      <w:pPr>
        <w:spacing w:line="240" w:lineRule="auto"/>
        <w:rPr>
          <w:color w:val="000000" w:themeColor="text1"/>
          <w:lang w:eastAsia="de-DE"/>
        </w:rPr>
      </w:pPr>
    </w:p>
    <w:p w14:paraId="223173D5" w14:textId="715F7BE4" w:rsidR="00C23355" w:rsidRPr="002C2C9E" w:rsidRDefault="004D52A1" w:rsidP="00890D4C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C2C9E">
        <w:rPr>
          <w:rFonts w:asciiTheme="minorHAnsi" w:hAnsiTheme="minorHAnsi" w:cstheme="minorHAnsi"/>
          <w:color w:val="000000" w:themeColor="text1"/>
        </w:rPr>
        <w:br/>
      </w:r>
    </w:p>
    <w:p w14:paraId="1231398F" w14:textId="4F5AB2AE" w:rsidR="00C23355" w:rsidRPr="00833DAE" w:rsidRDefault="008D7517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Rosé</w:t>
      </w:r>
    </w:p>
    <w:p w14:paraId="24C1C009" w14:textId="06F330E7" w:rsidR="008D7517" w:rsidRPr="00833DAE" w:rsidRDefault="008D7517" w:rsidP="00890D4C">
      <w:pPr>
        <w:pStyle w:val="berschrift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Alsace aus dem Elsaß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hAnsiTheme="minorHAnsi" w:cstheme="minorHAnsi"/>
          <w:color w:val="000000" w:themeColor="text1"/>
        </w:rPr>
        <w:t>Trocken, rassig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37F0EF5D" w14:textId="77777777" w:rsidR="008D7517" w:rsidRPr="00833DAE" w:rsidRDefault="008D7517" w:rsidP="00890D4C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833DAE">
        <w:rPr>
          <w:rFonts w:cstheme="minorHAnsi"/>
          <w:color w:val="000000" w:themeColor="text1"/>
          <w:shd w:val="clear" w:color="auto" w:fill="FFFFFF"/>
        </w:rPr>
        <w:t>Vorspeisen, weißes Fleisch</w:t>
      </w:r>
      <w:r w:rsidRPr="00833DAE">
        <w:rPr>
          <w:rFonts w:cstheme="minorHAnsi"/>
          <w:color w:val="000000" w:themeColor="text1"/>
        </w:rPr>
        <w:br/>
      </w:r>
      <w:r w:rsidRPr="00833DAE">
        <w:rPr>
          <w:rFonts w:cstheme="minorHAnsi"/>
          <w:color w:val="000000" w:themeColor="text1"/>
          <w:shd w:val="clear" w:color="auto" w:fill="FFFFFF"/>
        </w:rPr>
        <w:t>Gemüseeintöpfe, Grillhähnchen</w:t>
      </w:r>
    </w:p>
    <w:p w14:paraId="311B9150" w14:textId="77777777" w:rsidR="008D7517" w:rsidRPr="00833DAE" w:rsidRDefault="008D7517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6585AC7A" w14:textId="12CD61C7" w:rsidR="008D7517" w:rsidRPr="00833DAE" w:rsidRDefault="008D7517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1C3A8623" w14:textId="7841FAF3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-</w:t>
      </w:r>
    </w:p>
    <w:p w14:paraId="76B92330" w14:textId="0BA38FE3" w:rsidR="00FD0465" w:rsidRPr="00833DAE" w:rsidRDefault="00FD0465" w:rsidP="00890D4C">
      <w:pPr>
        <w:pStyle w:val="berschrift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Arbois aus Jura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hAnsiTheme="minorHAnsi" w:cstheme="minorHAnsi"/>
          <w:color w:val="000000" w:themeColor="text1"/>
        </w:rPr>
        <w:t>trocken, blumig</w:t>
      </w:r>
      <w:r w:rsidR="00890D4C" w:rsidRPr="00833DAE">
        <w:rPr>
          <w:rFonts w:asciiTheme="minorHAnsi" w:hAnsiTheme="minorHAnsi" w:cstheme="minorHAnsi"/>
          <w:color w:val="000000" w:themeColor="text1"/>
        </w:rPr>
        <w:t>)</w:t>
      </w:r>
    </w:p>
    <w:p w14:paraId="3787EFFC" w14:textId="77777777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  <w:lang w:eastAsia="de-DE"/>
        </w:rPr>
      </w:pPr>
      <w:r w:rsidRPr="00833DAE">
        <w:rPr>
          <w:rFonts w:cstheme="minorHAnsi"/>
          <w:color w:val="000000" w:themeColor="text1"/>
          <w:lang w:eastAsia="de-DE"/>
        </w:rPr>
        <w:t>Vorspeisen, Meeresfrüchte</w:t>
      </w:r>
    </w:p>
    <w:p w14:paraId="750E60A6" w14:textId="77777777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439EB2CC" w14:textId="31C3FDF4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46F23549" w14:textId="08A63584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lastRenderedPageBreak/>
        <w:t>-</w:t>
      </w:r>
    </w:p>
    <w:p w14:paraId="00A03E96" w14:textId="41257F9E" w:rsidR="008E2AD6" w:rsidRPr="00833DAE" w:rsidRDefault="008E2AD6" w:rsidP="00890D4C">
      <w:pPr>
        <w:pStyle w:val="berschrift4"/>
        <w:rPr>
          <w:rFonts w:asciiTheme="minorHAnsi" w:hAnsiTheme="minorHAnsi" w:cstheme="minorHAnsi"/>
          <w:color w:val="000000" w:themeColor="text1"/>
        </w:rPr>
      </w:pPr>
      <w:r w:rsidRPr="00833DAE">
        <w:rPr>
          <w:rFonts w:asciiTheme="minorHAnsi" w:hAnsiTheme="minorHAnsi" w:cstheme="minorHAnsi"/>
          <w:color w:val="000000" w:themeColor="text1"/>
        </w:rPr>
        <w:t>Champagne aus Champagne</w:t>
      </w:r>
      <w:r w:rsidR="00890D4C" w:rsidRPr="00833DAE">
        <w:rPr>
          <w:rFonts w:asciiTheme="minorHAnsi" w:hAnsiTheme="minorHAnsi" w:cstheme="minorHAnsi"/>
          <w:color w:val="000000" w:themeColor="text1"/>
        </w:rPr>
        <w:t xml:space="preserve"> (</w:t>
      </w:r>
      <w:r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feinperlig, ausgeglichen, von extratocken (brut) bis süß (doux)</w:t>
      </w:r>
      <w:r w:rsidR="00890D4C" w:rsidRPr="00833DAE">
        <w:rPr>
          <w:rFonts w:asciiTheme="minorHAnsi" w:eastAsia="Times New Roman" w:hAnsiTheme="minorHAnsi" w:cstheme="minorHAnsi"/>
          <w:color w:val="000000" w:themeColor="text1"/>
          <w:lang w:eastAsia="de-DE"/>
        </w:rPr>
        <w:t>)</w:t>
      </w:r>
    </w:p>
    <w:p w14:paraId="1E8DA103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  <w:lang w:eastAsia="de-DE"/>
        </w:rPr>
        <w:t>Zu allen Gerichten, abhängig vom Geschmack</w:t>
      </w:r>
      <w:r w:rsidRPr="00833DAE">
        <w:rPr>
          <w:rFonts w:cstheme="minorHAnsi"/>
          <w:color w:val="000000" w:themeColor="text1"/>
        </w:rPr>
        <w:t xml:space="preserve"> </w:t>
      </w:r>
    </w:p>
    <w:p w14:paraId="3A66C37D" w14:textId="77777777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Glas: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136657C2" w14:textId="05AB494E" w:rsidR="008E2AD6" w:rsidRPr="00833DAE" w:rsidRDefault="008E2AD6" w:rsidP="00890D4C">
      <w:pPr>
        <w:spacing w:line="240" w:lineRule="auto"/>
        <w:rPr>
          <w:rFonts w:cstheme="minorHAnsi"/>
          <w:color w:val="000000" w:themeColor="text1"/>
        </w:rPr>
      </w:pPr>
      <w:r w:rsidRPr="00833DAE">
        <w:rPr>
          <w:rFonts w:cstheme="minorHAnsi"/>
          <w:color w:val="000000" w:themeColor="text1"/>
        </w:rPr>
        <w:t>Flasche:</w:t>
      </w:r>
      <w:r w:rsidRPr="00833DAE">
        <w:rPr>
          <w:rFonts w:cstheme="minorHAnsi"/>
          <w:color w:val="000000" w:themeColor="text1"/>
        </w:rPr>
        <w:tab/>
      </w:r>
      <w:r w:rsidRPr="00833DAE">
        <w:rPr>
          <w:rFonts w:cstheme="minorHAnsi"/>
          <w:color w:val="000000" w:themeColor="text1"/>
        </w:rPr>
        <w:tab/>
        <w:t>Euro</w:t>
      </w:r>
    </w:p>
    <w:p w14:paraId="6B5FB349" w14:textId="1547AD75" w:rsidR="008E2AD6" w:rsidRDefault="008E2AD6" w:rsidP="00890D4C">
      <w:pPr>
        <w:spacing w:line="240" w:lineRule="auto"/>
        <w:rPr>
          <w:rFonts w:cstheme="minorHAnsi"/>
          <w:color w:val="000000" w:themeColor="text1"/>
        </w:rPr>
      </w:pPr>
    </w:p>
    <w:p w14:paraId="79D61B45" w14:textId="16DC55D3" w:rsidR="003C6FD8" w:rsidRDefault="003C6FD8" w:rsidP="00890D4C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Alkoholfreie Getränke</w:t>
      </w:r>
    </w:p>
    <w:p w14:paraId="1DD544F7" w14:textId="70C702AB" w:rsidR="003C6FD8" w:rsidRPr="00812282" w:rsidRDefault="003C6FD8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Wasser (sprudel/still)</w:t>
      </w:r>
      <w:r w:rsidR="00812282" w:rsidRPr="00812282">
        <w:rPr>
          <w:rFonts w:cstheme="minorHAnsi"/>
          <w:color w:val="000000" w:themeColor="text1"/>
        </w:rPr>
        <w:tab/>
        <w:t>0,25 3 Euro  0,75 7 E</w:t>
      </w:r>
      <w:r w:rsidR="00812282">
        <w:rPr>
          <w:rFonts w:cstheme="minorHAnsi"/>
          <w:color w:val="000000" w:themeColor="text1"/>
        </w:rPr>
        <w:t>uro</w:t>
      </w:r>
    </w:p>
    <w:p w14:paraId="767EDFAE" w14:textId="2AD7E3D3" w:rsidR="00216D1C" w:rsidRPr="00812282" w:rsidRDefault="003C6FD8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Cola, Fanta, Sprite</w:t>
      </w:r>
      <w:r w:rsidR="00812282" w:rsidRPr="00812282">
        <w:rPr>
          <w:rFonts w:cstheme="minorHAnsi"/>
          <w:color w:val="000000" w:themeColor="text1"/>
        </w:rPr>
        <w:tab/>
        <w:t>0,3 4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 0,5 6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</w:t>
      </w:r>
    </w:p>
    <w:p w14:paraId="701D49F2" w14:textId="75E01CB8" w:rsidR="00216D1C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Saft (Apfel, Orange, Traube)</w:t>
      </w:r>
      <w:r w:rsidR="00812282">
        <w:rPr>
          <w:rFonts w:cstheme="minorHAnsi"/>
          <w:color w:val="000000" w:themeColor="text1"/>
        </w:rPr>
        <w:tab/>
      </w:r>
      <w:r w:rsidR="00812282" w:rsidRPr="00812282">
        <w:rPr>
          <w:rFonts w:cstheme="minorHAnsi"/>
          <w:color w:val="000000" w:themeColor="text1"/>
        </w:rPr>
        <w:t>0,</w:t>
      </w:r>
      <w:r w:rsidR="00812282" w:rsidRPr="00812282">
        <w:rPr>
          <w:rFonts w:cstheme="minorHAnsi"/>
          <w:color w:val="000000" w:themeColor="text1"/>
        </w:rPr>
        <w:t>25</w:t>
      </w:r>
      <w:r w:rsidR="00812282" w:rsidRPr="00812282">
        <w:rPr>
          <w:rFonts w:cstheme="minorHAnsi"/>
          <w:color w:val="000000" w:themeColor="text1"/>
        </w:rPr>
        <w:t xml:space="preserve"> </w:t>
      </w:r>
      <w:r w:rsidR="00812282" w:rsidRPr="00812282">
        <w:rPr>
          <w:rFonts w:cstheme="minorHAnsi"/>
          <w:color w:val="000000" w:themeColor="text1"/>
        </w:rPr>
        <w:t>3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 0,5 6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</w:t>
      </w:r>
    </w:p>
    <w:p w14:paraId="31BAA69F" w14:textId="11FFC788" w:rsidR="009C0D00" w:rsidRPr="00812282" w:rsidRDefault="009C0D00" w:rsidP="00890D4C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Eistee (Zitrone, Pfirsich)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812282">
        <w:rPr>
          <w:rFonts w:cstheme="minorHAnsi"/>
          <w:color w:val="000000" w:themeColor="text1"/>
        </w:rPr>
        <w:t>0,3 4</w:t>
      </w:r>
      <w:r>
        <w:rPr>
          <w:rFonts w:cstheme="minorHAnsi"/>
          <w:color w:val="000000" w:themeColor="text1"/>
        </w:rPr>
        <w:t>,50</w:t>
      </w:r>
      <w:r w:rsidRPr="00812282">
        <w:rPr>
          <w:rFonts w:cstheme="minorHAnsi"/>
          <w:color w:val="000000" w:themeColor="text1"/>
        </w:rPr>
        <w:t xml:space="preserve"> Euro 0,5 6</w:t>
      </w:r>
      <w:r>
        <w:rPr>
          <w:rFonts w:cstheme="minorHAnsi"/>
          <w:color w:val="000000" w:themeColor="text1"/>
        </w:rPr>
        <w:t>,50</w:t>
      </w:r>
      <w:r w:rsidRPr="00812282">
        <w:rPr>
          <w:rFonts w:cstheme="minorHAnsi"/>
          <w:color w:val="000000" w:themeColor="text1"/>
        </w:rPr>
        <w:t xml:space="preserve"> Euro</w:t>
      </w:r>
    </w:p>
    <w:p w14:paraId="13129C47" w14:textId="3FC58B17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Kiba</w:t>
      </w:r>
      <w:r w:rsidR="00812282">
        <w:rPr>
          <w:rFonts w:cstheme="minorHAnsi"/>
          <w:color w:val="000000" w:themeColor="text1"/>
        </w:rPr>
        <w:tab/>
      </w:r>
      <w:r w:rsidR="00812282" w:rsidRPr="00812282">
        <w:rPr>
          <w:rFonts w:cstheme="minorHAnsi"/>
          <w:color w:val="000000" w:themeColor="text1"/>
        </w:rPr>
        <w:t>0,25 3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 0,5 6</w:t>
      </w:r>
      <w:r w:rsidR="00A96366">
        <w:rPr>
          <w:rFonts w:cstheme="minorHAnsi"/>
          <w:color w:val="000000" w:themeColor="text1"/>
        </w:rPr>
        <w:t>,50</w:t>
      </w:r>
      <w:r w:rsidR="00812282" w:rsidRPr="00812282">
        <w:rPr>
          <w:rFonts w:cstheme="minorHAnsi"/>
          <w:color w:val="000000" w:themeColor="text1"/>
        </w:rPr>
        <w:t xml:space="preserve"> Euro</w:t>
      </w:r>
    </w:p>
    <w:p w14:paraId="4D0D49E4" w14:textId="5E21C9CA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Apfelschorle</w:t>
      </w:r>
      <w:r w:rsidR="00812282" w:rsidRPr="00812282">
        <w:rPr>
          <w:rFonts w:cstheme="minorHAnsi"/>
          <w:color w:val="000000" w:themeColor="text1"/>
        </w:rPr>
        <w:tab/>
      </w:r>
      <w:r w:rsidR="00812282" w:rsidRPr="00812282">
        <w:rPr>
          <w:rFonts w:cstheme="minorHAnsi"/>
          <w:color w:val="000000" w:themeColor="text1"/>
        </w:rPr>
        <w:t>0,25 3 Euro 0,5 6 Euro</w:t>
      </w:r>
    </w:p>
    <w:p w14:paraId="61452C92" w14:textId="4A931FA5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Ginger Ale</w:t>
      </w:r>
      <w:r w:rsidR="00812282" w:rsidRPr="00812282">
        <w:rPr>
          <w:rFonts w:cstheme="minorHAnsi"/>
          <w:color w:val="000000" w:themeColor="text1"/>
        </w:rPr>
        <w:tab/>
      </w:r>
      <w:r w:rsidR="00812282" w:rsidRPr="00812282">
        <w:rPr>
          <w:rFonts w:cstheme="minorHAnsi"/>
          <w:color w:val="000000" w:themeColor="text1"/>
        </w:rPr>
        <w:t xml:space="preserve">0,25 </w:t>
      </w:r>
      <w:r w:rsidR="00812282" w:rsidRPr="00812282">
        <w:rPr>
          <w:rFonts w:cstheme="minorHAnsi"/>
          <w:color w:val="000000" w:themeColor="text1"/>
        </w:rPr>
        <w:t>4</w:t>
      </w:r>
      <w:r w:rsidR="00812282" w:rsidRPr="00812282">
        <w:rPr>
          <w:rFonts w:cstheme="minorHAnsi"/>
          <w:color w:val="000000" w:themeColor="text1"/>
        </w:rPr>
        <w:t xml:space="preserve"> Euro 0,5 </w:t>
      </w:r>
      <w:r w:rsidR="00812282" w:rsidRPr="00812282">
        <w:rPr>
          <w:rFonts w:cstheme="minorHAnsi"/>
          <w:color w:val="000000" w:themeColor="text1"/>
        </w:rPr>
        <w:t>7</w:t>
      </w:r>
      <w:r w:rsidR="00812282" w:rsidRPr="00812282">
        <w:rPr>
          <w:rFonts w:cstheme="minorHAnsi"/>
          <w:color w:val="000000" w:themeColor="text1"/>
        </w:rPr>
        <w:t xml:space="preserve"> Euro</w:t>
      </w:r>
    </w:p>
    <w:p w14:paraId="74A1AB05" w14:textId="3863E300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Bitter Lemon</w:t>
      </w:r>
      <w:r w:rsidR="00812282" w:rsidRPr="00812282">
        <w:rPr>
          <w:rFonts w:cstheme="minorHAnsi"/>
          <w:color w:val="000000" w:themeColor="text1"/>
        </w:rPr>
        <w:tab/>
      </w:r>
      <w:r w:rsidR="00812282" w:rsidRPr="00812282">
        <w:rPr>
          <w:rFonts w:cstheme="minorHAnsi"/>
          <w:color w:val="000000" w:themeColor="text1"/>
        </w:rPr>
        <w:t>0,25 4 Euro 0,5 7 Euro</w:t>
      </w:r>
    </w:p>
    <w:p w14:paraId="7A910ED4" w14:textId="3882603F" w:rsidR="00216D1C" w:rsidRPr="00216D1C" w:rsidRDefault="00216D1C" w:rsidP="00890D4C">
      <w:pPr>
        <w:spacing w:line="240" w:lineRule="auto"/>
        <w:rPr>
          <w:rFonts w:cstheme="minorHAnsi"/>
          <w:color w:val="000000" w:themeColor="text1"/>
          <w:lang w:val="en-GB"/>
        </w:rPr>
      </w:pPr>
      <w:r w:rsidRPr="00216D1C">
        <w:rPr>
          <w:rFonts w:cstheme="minorHAnsi"/>
          <w:color w:val="000000" w:themeColor="text1"/>
          <w:lang w:val="en-GB"/>
        </w:rPr>
        <w:t>Tonic Water</w:t>
      </w:r>
      <w:r w:rsidR="00812282">
        <w:rPr>
          <w:rFonts w:cstheme="minorHAnsi"/>
          <w:color w:val="000000" w:themeColor="text1"/>
          <w:lang w:val="en-GB"/>
        </w:rPr>
        <w:tab/>
      </w:r>
      <w:r w:rsidR="00812282" w:rsidRPr="00812282">
        <w:rPr>
          <w:rFonts w:cstheme="minorHAnsi"/>
          <w:color w:val="000000" w:themeColor="text1"/>
          <w:lang w:val="en-GB"/>
        </w:rPr>
        <w:t>0,</w:t>
      </w:r>
      <w:r w:rsidR="00812282">
        <w:rPr>
          <w:rFonts w:cstheme="minorHAnsi"/>
          <w:color w:val="000000" w:themeColor="text1"/>
          <w:lang w:val="en-GB"/>
        </w:rPr>
        <w:t>25</w:t>
      </w:r>
      <w:r w:rsidR="00812282" w:rsidRPr="00812282">
        <w:rPr>
          <w:rFonts w:cstheme="minorHAnsi"/>
          <w:color w:val="000000" w:themeColor="text1"/>
          <w:lang w:val="en-GB"/>
        </w:rPr>
        <w:t xml:space="preserve"> </w:t>
      </w:r>
      <w:r w:rsidR="00812282">
        <w:rPr>
          <w:rFonts w:cstheme="minorHAnsi"/>
          <w:color w:val="000000" w:themeColor="text1"/>
          <w:lang w:val="en-GB"/>
        </w:rPr>
        <w:t>4</w:t>
      </w:r>
      <w:r w:rsidR="00812282" w:rsidRPr="00812282">
        <w:rPr>
          <w:rFonts w:cstheme="minorHAnsi"/>
          <w:color w:val="000000" w:themeColor="text1"/>
          <w:lang w:val="en-GB"/>
        </w:rPr>
        <w:t xml:space="preserve"> Euro 0,5 </w:t>
      </w:r>
      <w:r w:rsidR="00812282">
        <w:rPr>
          <w:rFonts w:cstheme="minorHAnsi"/>
          <w:color w:val="000000" w:themeColor="text1"/>
          <w:lang w:val="en-GB"/>
        </w:rPr>
        <w:t>7</w:t>
      </w:r>
      <w:r w:rsidR="00812282" w:rsidRPr="00812282">
        <w:rPr>
          <w:rFonts w:cstheme="minorHAnsi"/>
          <w:color w:val="000000" w:themeColor="text1"/>
          <w:lang w:val="en-GB"/>
        </w:rPr>
        <w:t xml:space="preserve"> Eur</w:t>
      </w:r>
      <w:r w:rsidR="00812282">
        <w:rPr>
          <w:rFonts w:cstheme="minorHAnsi"/>
          <w:color w:val="000000" w:themeColor="text1"/>
          <w:lang w:val="en-GB"/>
        </w:rPr>
        <w:t>o</w:t>
      </w:r>
    </w:p>
    <w:p w14:paraId="7CB6CD0D" w14:textId="7C4FF6CA" w:rsidR="003C6FD8" w:rsidRDefault="003C6FD8" w:rsidP="00890D4C">
      <w:pPr>
        <w:spacing w:line="240" w:lineRule="auto"/>
        <w:rPr>
          <w:rFonts w:cstheme="minorHAnsi"/>
          <w:color w:val="000000" w:themeColor="text1"/>
          <w:lang w:val="en-GB"/>
        </w:rPr>
      </w:pPr>
      <w:r w:rsidRPr="00216D1C">
        <w:rPr>
          <w:rFonts w:cstheme="minorHAnsi"/>
          <w:color w:val="000000" w:themeColor="text1"/>
          <w:lang w:val="en-GB"/>
        </w:rPr>
        <w:br/>
      </w:r>
      <w:r w:rsidR="00812282">
        <w:rPr>
          <w:rFonts w:cstheme="minorHAnsi"/>
          <w:color w:val="000000" w:themeColor="text1"/>
          <w:lang w:val="en-GB"/>
        </w:rPr>
        <w:t xml:space="preserve">Tasse </w:t>
      </w:r>
      <w:r w:rsidR="00216D1C">
        <w:rPr>
          <w:rFonts w:cstheme="minorHAnsi"/>
          <w:color w:val="000000" w:themeColor="text1"/>
          <w:lang w:val="en-GB"/>
        </w:rPr>
        <w:t>Kaffee</w:t>
      </w:r>
      <w:r w:rsidR="00812282">
        <w:rPr>
          <w:rFonts w:cstheme="minorHAnsi"/>
          <w:color w:val="000000" w:themeColor="text1"/>
          <w:lang w:val="en-GB"/>
        </w:rPr>
        <w:tab/>
        <w:t>4 Euro</w:t>
      </w:r>
    </w:p>
    <w:p w14:paraId="4986AFD8" w14:textId="0E9695B2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Cappuccino</w:t>
      </w:r>
      <w:r w:rsidR="00812282" w:rsidRPr="00812282">
        <w:rPr>
          <w:rFonts w:cstheme="minorHAnsi"/>
          <w:color w:val="000000" w:themeColor="text1"/>
        </w:rPr>
        <w:tab/>
        <w:t>5 Euro</w:t>
      </w:r>
    </w:p>
    <w:p w14:paraId="3ECC9E20" w14:textId="6CDB4E35" w:rsidR="00216D1C" w:rsidRPr="00812282" w:rsidRDefault="00216D1C" w:rsidP="00890D4C">
      <w:pPr>
        <w:spacing w:line="240" w:lineRule="auto"/>
        <w:rPr>
          <w:rFonts w:cstheme="minorHAnsi"/>
          <w:color w:val="000000" w:themeColor="text1"/>
        </w:rPr>
      </w:pPr>
      <w:r w:rsidRPr="00812282">
        <w:rPr>
          <w:rFonts w:cstheme="minorHAnsi"/>
          <w:color w:val="000000" w:themeColor="text1"/>
        </w:rPr>
        <w:t>Espresso</w:t>
      </w:r>
      <w:r w:rsidR="00812282" w:rsidRPr="00812282">
        <w:rPr>
          <w:rFonts w:cstheme="minorHAnsi"/>
          <w:color w:val="000000" w:themeColor="text1"/>
        </w:rPr>
        <w:tab/>
        <w:t>3 Euro</w:t>
      </w:r>
    </w:p>
    <w:p w14:paraId="3BB807AC" w14:textId="27BF0B75" w:rsidR="00216D1C" w:rsidRDefault="00216D1C" w:rsidP="00890D4C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Heiße Schokolade</w:t>
      </w:r>
      <w:r w:rsidR="00812282">
        <w:rPr>
          <w:rFonts w:cstheme="minorHAnsi"/>
          <w:color w:val="000000" w:themeColor="text1"/>
        </w:rPr>
        <w:tab/>
        <w:t>3,50 Euro</w:t>
      </w:r>
    </w:p>
    <w:p w14:paraId="16405386" w14:textId="2B96510D" w:rsidR="00216D1C" w:rsidRDefault="00216D1C" w:rsidP="00890D4C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Tee</w:t>
      </w:r>
      <w:r w:rsidR="00812282">
        <w:rPr>
          <w:rFonts w:cstheme="minorHAnsi"/>
          <w:color w:val="000000" w:themeColor="text1"/>
        </w:rPr>
        <w:tab/>
        <w:t>2,50 Euro</w:t>
      </w:r>
    </w:p>
    <w:p w14:paraId="1ED89072" w14:textId="77777777" w:rsidR="003C6FD8" w:rsidRPr="00833DAE" w:rsidRDefault="003C6FD8" w:rsidP="00890D4C">
      <w:pPr>
        <w:spacing w:line="240" w:lineRule="auto"/>
        <w:rPr>
          <w:rFonts w:cstheme="minorHAnsi"/>
          <w:color w:val="000000" w:themeColor="text1"/>
        </w:rPr>
      </w:pPr>
    </w:p>
    <w:p w14:paraId="6EB7CCD9" w14:textId="77777777" w:rsidR="00FD0465" w:rsidRPr="00833DAE" w:rsidRDefault="00FD0465" w:rsidP="00890D4C">
      <w:pPr>
        <w:spacing w:line="240" w:lineRule="auto"/>
        <w:rPr>
          <w:rFonts w:cstheme="minorHAnsi"/>
          <w:color w:val="000000" w:themeColor="text1"/>
        </w:rPr>
      </w:pPr>
    </w:p>
    <w:p w14:paraId="77D64DCD" w14:textId="21EA1F81" w:rsidR="00C23355" w:rsidRPr="00833DAE" w:rsidRDefault="004D52A1" w:rsidP="00833DAE">
      <w:pPr>
        <w:pStyle w:val="berschrift3"/>
        <w:spacing w:line="240" w:lineRule="auto"/>
        <w:rPr>
          <w:color w:val="000000" w:themeColor="text1"/>
        </w:rPr>
      </w:pPr>
      <w:r w:rsidRPr="00833DAE">
        <w:rPr>
          <w:color w:val="000000" w:themeColor="text1"/>
        </w:rPr>
        <w:br/>
      </w:r>
    </w:p>
    <w:sectPr w:rsidR="00C23355" w:rsidRPr="0083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18"/>
    <w:rsid w:val="000F3E09"/>
    <w:rsid w:val="001604B4"/>
    <w:rsid w:val="00216D1C"/>
    <w:rsid w:val="002C2C9E"/>
    <w:rsid w:val="002E06C4"/>
    <w:rsid w:val="0037031E"/>
    <w:rsid w:val="003B5A42"/>
    <w:rsid w:val="003C6FD8"/>
    <w:rsid w:val="003E722D"/>
    <w:rsid w:val="00461AA0"/>
    <w:rsid w:val="004D52A1"/>
    <w:rsid w:val="004F3822"/>
    <w:rsid w:val="00500229"/>
    <w:rsid w:val="00576D65"/>
    <w:rsid w:val="0060199C"/>
    <w:rsid w:val="006F0584"/>
    <w:rsid w:val="007B5768"/>
    <w:rsid w:val="007F47D5"/>
    <w:rsid w:val="00812282"/>
    <w:rsid w:val="00833DAE"/>
    <w:rsid w:val="00844AAD"/>
    <w:rsid w:val="00890D4C"/>
    <w:rsid w:val="008B5575"/>
    <w:rsid w:val="008D7517"/>
    <w:rsid w:val="008E2AD6"/>
    <w:rsid w:val="008F0A8F"/>
    <w:rsid w:val="009613EF"/>
    <w:rsid w:val="009C0D00"/>
    <w:rsid w:val="00A96366"/>
    <w:rsid w:val="00B83118"/>
    <w:rsid w:val="00C23355"/>
    <w:rsid w:val="00E07900"/>
    <w:rsid w:val="00F01F32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355"/>
  <w15:chartTrackingRefBased/>
  <w15:docId w15:val="{5B6162D8-02A2-404D-BE84-9B1B99AF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311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F0A8F"/>
    <w:rPr>
      <w:b/>
      <w:bCs/>
    </w:rPr>
  </w:style>
  <w:style w:type="table" w:styleId="Tabellenraster">
    <w:name w:val="Table Grid"/>
    <w:basedOn w:val="NormaleTabelle"/>
    <w:uiPriority w:val="39"/>
    <w:rsid w:val="0037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6</cp:revision>
  <dcterms:created xsi:type="dcterms:W3CDTF">2022-06-15T13:35:00Z</dcterms:created>
  <dcterms:modified xsi:type="dcterms:W3CDTF">2022-06-15T19:19:00Z</dcterms:modified>
</cp:coreProperties>
</file>