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C13C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lang w:eastAsia="ru-RU"/>
        </w:rPr>
        <w:t>МИНОБРНАУКИ РОССИИ</w:t>
      </w:r>
    </w:p>
    <w:p w14:paraId="07E6DC10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E950D4E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14:paraId="772C4BB7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14:paraId="79619846" w14:textId="77777777" w:rsidR="00623A3C" w:rsidRPr="00623A3C" w:rsidRDefault="00623A3C" w:rsidP="0062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BABBE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Институт радиоэлектроники и информационных технологий</w:t>
      </w:r>
    </w:p>
    <w:p w14:paraId="30986AAC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«Вычислительные системы и технологии»</w:t>
      </w:r>
    </w:p>
    <w:p w14:paraId="6241095F" w14:textId="77777777" w:rsidR="00623A3C" w:rsidRP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166E3" w14:textId="77777777" w:rsidR="00623A3C" w:rsidRPr="00623A3C" w:rsidRDefault="00623A3C" w:rsidP="00623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ОТЧЁТ</w:t>
      </w:r>
    </w:p>
    <w:p w14:paraId="5AA50973" w14:textId="2D49914B" w:rsidR="00623A3C" w:rsidRPr="00623A3C" w:rsidRDefault="00623A3C" w:rsidP="00623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8686BB4" w14:textId="299652A4" w:rsidR="00623A3C" w:rsidRPr="00623A3C" w:rsidRDefault="00623A3C" w:rsidP="00623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ПО</w:t>
      </w: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8F89396" w14:textId="72491FD1" w:rsidR="00623A3C" w:rsidRPr="00623A3C" w:rsidRDefault="00623A3C" w:rsidP="00623A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2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3A3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№20 «Выборка из красно-черного дерева»</w:t>
      </w:r>
      <w:r w:rsidRPr="0062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342A7FF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0F33DEEC" w14:textId="0AEB371A" w:rsidR="00623A3C" w:rsidRPr="00A723F3" w:rsidRDefault="00623A3C" w:rsidP="00623A3C">
      <w:pPr>
        <w:spacing w:after="0" w:line="240" w:lineRule="auto"/>
        <w:ind w:left="4678" w:right="5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           </w:t>
      </w:r>
      <w:proofErr w:type="spellStart"/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корынин</w:t>
      </w:r>
      <w:proofErr w:type="spellEnd"/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.С.</w:t>
      </w:r>
    </w:p>
    <w:p w14:paraId="53FBABD2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>    </w:t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78FB77F2" w14:textId="77777777" w:rsidR="00623A3C" w:rsidRPr="00A723F3" w:rsidRDefault="00623A3C" w:rsidP="0062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564E4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</w:t>
      </w:r>
    </w:p>
    <w:p w14:paraId="356C60E9" w14:textId="4D0758E5" w:rsidR="00623A3C" w:rsidRPr="00A723F3" w:rsidRDefault="00623A3C" w:rsidP="00623A3C">
      <w:pPr>
        <w:spacing w:after="0" w:line="240" w:lineRule="auto"/>
        <w:ind w:left="6802" w:right="56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Смирнова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9CE9B92" w14:textId="77777777" w:rsidR="00623A3C" w:rsidRPr="00A723F3" w:rsidRDefault="00623A3C" w:rsidP="00623A3C">
      <w:pPr>
        <w:spacing w:after="0" w:line="240" w:lineRule="auto"/>
        <w:ind w:left="4678" w:right="11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            </w:t>
      </w:r>
    </w:p>
    <w:p w14:paraId="2632EA1C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0A4C053F" w14:textId="77777777" w:rsidR="00623A3C" w:rsidRPr="00A723F3" w:rsidRDefault="00623A3C" w:rsidP="0062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209E5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2</w:t>
      </w:r>
      <w:r w:rsidRPr="00BB5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</w:t>
      </w:r>
    </w:p>
    <w:p w14:paraId="2EF25F06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</w:p>
    <w:p w14:paraId="233431F0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____________ </w:t>
      </w:r>
    </w:p>
    <w:p w14:paraId="246C85FA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оценкой ________________________</w:t>
      </w:r>
    </w:p>
    <w:p w14:paraId="725C8DBA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60477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638A6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815F7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F8085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23559" w14:textId="77777777" w:rsidR="00623A3C" w:rsidRPr="00A723F3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578AA" w14:textId="77777777" w:rsidR="00623A3C" w:rsidRPr="00A723F3" w:rsidRDefault="00623A3C" w:rsidP="00623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</w:t>
      </w:r>
    </w:p>
    <w:p w14:paraId="38A2E9B9" w14:textId="77777777" w:rsidR="00623A3C" w:rsidRPr="00E62E6E" w:rsidRDefault="00623A3C" w:rsidP="00623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Pr="00BB5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73F81D96" w14:textId="0F75469B" w:rsidR="00623A3C" w:rsidRPr="00023941" w:rsidRDefault="00623A3C" w:rsidP="00623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39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EE5B728" w14:textId="77777777" w:rsidR="00623A3C" w:rsidRPr="00023941" w:rsidRDefault="00623A3C" w:rsidP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hAnsi="Times New Roman" w:cs="Times New Roman"/>
          <w:sz w:val="28"/>
          <w:szCs w:val="28"/>
        </w:rPr>
        <w:t xml:space="preserve">Изучить средства тестирования, доступные в используемом вами </w:t>
      </w:r>
      <w:proofErr w:type="gramStart"/>
      <w:r w:rsidRPr="00023941">
        <w:rPr>
          <w:rFonts w:ascii="Times New Roman" w:hAnsi="Times New Roman" w:cs="Times New Roman"/>
          <w:sz w:val="28"/>
          <w:szCs w:val="28"/>
        </w:rPr>
        <w:t>стеке(</w:t>
      </w:r>
      <w:proofErr w:type="gramEnd"/>
      <w:r w:rsidRPr="00023941">
        <w:rPr>
          <w:rFonts w:ascii="Times New Roman" w:hAnsi="Times New Roman" w:cs="Times New Roman"/>
          <w:sz w:val="28"/>
          <w:szCs w:val="28"/>
        </w:rPr>
        <w:t>.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3941">
        <w:rPr>
          <w:rFonts w:ascii="Times New Roman" w:hAnsi="Times New Roman" w:cs="Times New Roman"/>
          <w:sz w:val="28"/>
          <w:szCs w:val="28"/>
        </w:rPr>
        <w:t xml:space="preserve">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41">
        <w:rPr>
          <w:rFonts w:ascii="Times New Roman" w:hAnsi="Times New Roman" w:cs="Times New Roman"/>
          <w:sz w:val="28"/>
          <w:szCs w:val="28"/>
        </w:rPr>
        <w:t xml:space="preserve">#,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3941">
        <w:rPr>
          <w:rFonts w:ascii="Times New Roman" w:hAnsi="Times New Roman" w:cs="Times New Roman"/>
          <w:sz w:val="28"/>
          <w:szCs w:val="28"/>
        </w:rPr>
        <w:t xml:space="preserve">,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3941">
        <w:rPr>
          <w:rFonts w:ascii="Times New Roman" w:hAnsi="Times New Roman" w:cs="Times New Roman"/>
          <w:sz w:val="28"/>
          <w:szCs w:val="28"/>
        </w:rPr>
        <w:t xml:space="preserve">,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02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941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023941">
        <w:rPr>
          <w:rFonts w:ascii="Times New Roman" w:hAnsi="Times New Roman" w:cs="Times New Roman"/>
          <w:sz w:val="28"/>
          <w:szCs w:val="28"/>
        </w:rPr>
        <w:t xml:space="preserve">). . </w:t>
      </w:r>
    </w:p>
    <w:p w14:paraId="1093E726" w14:textId="212260BB" w:rsidR="00623A3C" w:rsidRPr="00023941" w:rsidRDefault="00623A3C" w:rsidP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eastAsia="Symbol" w:hAnsi="Times New Roman" w:cs="Times New Roman"/>
          <w:sz w:val="28"/>
          <w:szCs w:val="28"/>
        </w:rPr>
        <w:t>·</w:t>
      </w:r>
      <w:r w:rsidRPr="00023941">
        <w:rPr>
          <w:rFonts w:ascii="Times New Roman" w:hAnsi="Times New Roman" w:cs="Times New Roman"/>
          <w:sz w:val="28"/>
          <w:szCs w:val="28"/>
        </w:rPr>
        <w:t xml:space="preserve"> Разработать набор </w:t>
      </w:r>
      <w:proofErr w:type="spellStart"/>
      <w:r w:rsidRPr="0002394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23941">
        <w:rPr>
          <w:rFonts w:ascii="Times New Roman" w:hAnsi="Times New Roman" w:cs="Times New Roman"/>
          <w:sz w:val="28"/>
          <w:szCs w:val="28"/>
        </w:rPr>
        <w:t xml:space="preserve">-тестов. Алгоритм или задачу необходимо согласовать с преподавателем. </w:t>
      </w:r>
    </w:p>
    <w:p w14:paraId="151766C3" w14:textId="77777777" w:rsidR="00623A3C" w:rsidRPr="00023941" w:rsidRDefault="00623A3C" w:rsidP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hAnsi="Times New Roman" w:cs="Times New Roman"/>
          <w:sz w:val="28"/>
          <w:szCs w:val="28"/>
        </w:rPr>
        <w:t xml:space="preserve"> </w:t>
      </w:r>
      <w:r w:rsidRPr="00023941">
        <w:rPr>
          <w:rFonts w:ascii="Times New Roman" w:eastAsia="Symbol" w:hAnsi="Times New Roman" w:cs="Times New Roman"/>
          <w:sz w:val="28"/>
          <w:szCs w:val="28"/>
        </w:rPr>
        <w:t>·</w:t>
      </w:r>
      <w:r w:rsidRPr="00023941">
        <w:rPr>
          <w:rFonts w:ascii="Times New Roman" w:hAnsi="Times New Roman" w:cs="Times New Roman"/>
          <w:sz w:val="28"/>
          <w:szCs w:val="28"/>
        </w:rPr>
        <w:t xml:space="preserve"> Реализовать алгоритм или задач на языке С#, поддерживаемом платформой .NET. Использование других языков необходимо заранее согласовать с преподавателем. </w:t>
      </w:r>
    </w:p>
    <w:p w14:paraId="3DCE0508" w14:textId="77777777" w:rsidR="00623A3C" w:rsidRPr="00023941" w:rsidRDefault="00623A3C" w:rsidP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eastAsia="Symbol" w:hAnsi="Times New Roman" w:cs="Times New Roman"/>
          <w:sz w:val="28"/>
          <w:szCs w:val="28"/>
        </w:rPr>
        <w:t>·</w:t>
      </w:r>
      <w:r w:rsidRPr="00023941">
        <w:rPr>
          <w:rFonts w:ascii="Times New Roman" w:hAnsi="Times New Roman" w:cs="Times New Roman"/>
          <w:sz w:val="28"/>
          <w:szCs w:val="28"/>
        </w:rPr>
        <w:t xml:space="preserve"> Обеспечить максимально возможное покрытие кода тестами. При написании задачи писать слабосвязанный код. Использовать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023941">
        <w:rPr>
          <w:rFonts w:ascii="Times New Roman" w:hAnsi="Times New Roman" w:cs="Times New Roman"/>
          <w:sz w:val="28"/>
          <w:szCs w:val="28"/>
        </w:rPr>
        <w:t>- объекты. Использовать утилиты покрытия кода.</w:t>
      </w:r>
    </w:p>
    <w:p w14:paraId="23A3D49B" w14:textId="77777777" w:rsidR="00623A3C" w:rsidRPr="00023941" w:rsidRDefault="00623A3C" w:rsidP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hAnsi="Times New Roman" w:cs="Times New Roman"/>
          <w:sz w:val="28"/>
          <w:szCs w:val="28"/>
        </w:rPr>
        <w:t xml:space="preserve"> </w:t>
      </w:r>
      <w:r w:rsidRPr="00023941">
        <w:rPr>
          <w:rFonts w:ascii="Times New Roman" w:eastAsia="Symbol" w:hAnsi="Times New Roman" w:cs="Times New Roman"/>
          <w:sz w:val="28"/>
          <w:szCs w:val="28"/>
        </w:rPr>
        <w:t>·</w:t>
      </w:r>
      <w:r w:rsidRPr="00023941">
        <w:rPr>
          <w:rFonts w:ascii="Times New Roman" w:hAnsi="Times New Roman" w:cs="Times New Roman"/>
          <w:sz w:val="28"/>
          <w:szCs w:val="28"/>
        </w:rPr>
        <w:t xml:space="preserve"> Продемонстрировать: Работающую функциональность в соответствии с заданием o Проходящие </w:t>
      </w:r>
      <w:proofErr w:type="spellStart"/>
      <w:r w:rsidRPr="0002394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23941">
        <w:rPr>
          <w:rFonts w:ascii="Times New Roman" w:hAnsi="Times New Roman" w:cs="Times New Roman"/>
          <w:sz w:val="28"/>
          <w:szCs w:val="28"/>
        </w:rPr>
        <w:t xml:space="preserve">-тесты. Показать с помощью утилиты процент покрытия кода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23941">
        <w:rPr>
          <w:rFonts w:ascii="Times New Roman" w:hAnsi="Times New Roman" w:cs="Times New Roman"/>
          <w:sz w:val="28"/>
          <w:szCs w:val="28"/>
        </w:rPr>
        <w:t>-тестами.</w:t>
      </w:r>
    </w:p>
    <w:p w14:paraId="5F2009D6" w14:textId="77777777" w:rsidR="00623A3C" w:rsidRPr="00023941" w:rsidRDefault="00623A3C" w:rsidP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eastAsia="Symbol" w:hAnsi="Times New Roman" w:cs="Times New Roman"/>
          <w:sz w:val="28"/>
          <w:szCs w:val="28"/>
        </w:rPr>
        <w:t>·</w:t>
      </w:r>
      <w:r w:rsidRPr="00023941">
        <w:rPr>
          <w:rFonts w:ascii="Times New Roman" w:hAnsi="Times New Roman" w:cs="Times New Roman"/>
          <w:sz w:val="28"/>
          <w:szCs w:val="28"/>
        </w:rPr>
        <w:t xml:space="preserve"> Сделать отчет по лабораторной работе.</w:t>
      </w:r>
    </w:p>
    <w:p w14:paraId="74E3B6F9" w14:textId="7FFD7894" w:rsidR="00623A3C" w:rsidRPr="00023941" w:rsidRDefault="00623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394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0DE0AB" w14:textId="41D23DFE" w:rsidR="00623A3C" w:rsidRDefault="00623A3C">
      <w:r w:rsidRPr="00023941">
        <w:rPr>
          <w:rFonts w:ascii="Times New Roman" w:hAnsi="Times New Roman" w:cs="Times New Roman"/>
          <w:sz w:val="28"/>
          <w:szCs w:val="28"/>
        </w:rPr>
        <w:t>Обозреватель тестов:</w:t>
      </w:r>
      <w:r w:rsidRPr="00623A3C">
        <w:drawing>
          <wp:inline distT="0" distB="0" distL="0" distR="0" wp14:anchorId="4AB988FC" wp14:editId="2FD515FB">
            <wp:extent cx="5448300" cy="466180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696" cy="46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579A" w14:textId="254DEBE3" w:rsidR="00623A3C" w:rsidRPr="00023941" w:rsidRDefault="00623A3C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утилиты для покрытия кода использовался </w:t>
      </w:r>
      <w:r w:rsidRPr="00023941">
        <w:rPr>
          <w:rFonts w:ascii="Times New Roman" w:hAnsi="Times New Roman" w:cs="Times New Roman"/>
          <w:sz w:val="28"/>
          <w:szCs w:val="28"/>
          <w:lang w:val="en-US"/>
        </w:rPr>
        <w:t>Coverlet</w:t>
      </w:r>
      <w:r w:rsidR="00023941" w:rsidRPr="00023941">
        <w:rPr>
          <w:rFonts w:ascii="Times New Roman" w:hAnsi="Times New Roman" w:cs="Times New Roman"/>
          <w:sz w:val="28"/>
          <w:szCs w:val="28"/>
        </w:rPr>
        <w:t>:</w:t>
      </w:r>
    </w:p>
    <w:p w14:paraId="395F2361" w14:textId="2C57E0F3" w:rsidR="00023941" w:rsidRPr="00023941" w:rsidRDefault="00023941">
      <w:pPr>
        <w:rPr>
          <w:rFonts w:ascii="Times New Roman" w:hAnsi="Times New Roman" w:cs="Times New Roman"/>
          <w:sz w:val="28"/>
          <w:szCs w:val="28"/>
        </w:rPr>
      </w:pPr>
      <w:r w:rsidRPr="00023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E2DB3" wp14:editId="60F183BD">
            <wp:extent cx="5940425" cy="2731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8459" w14:textId="5D6D01E8" w:rsidR="00023941" w:rsidRPr="00023941" w:rsidRDefault="00023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3941">
        <w:rPr>
          <w:rFonts w:ascii="Times New Roman" w:hAnsi="Times New Roman" w:cs="Times New Roman"/>
          <w:b/>
          <w:bCs/>
          <w:sz w:val="28"/>
          <w:szCs w:val="28"/>
        </w:rPr>
        <w:t>Реализация красно-черного дерева:</w:t>
      </w:r>
    </w:p>
    <w:p w14:paraId="5BE49A7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0675C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08BF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6393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D5BC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IRbTree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60A5C91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13AB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item);</w:t>
      </w:r>
    </w:p>
    <w:p w14:paraId="3CD789B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spellStart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&lt;T,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 condition);</w:t>
      </w:r>
    </w:p>
    <w:p w14:paraId="33CB845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0699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GetLeftChildValue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parent);</w:t>
      </w:r>
    </w:p>
    <w:p w14:paraId="21FFFFA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GetRightChildValue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parent);</w:t>
      </w:r>
    </w:p>
    <w:p w14:paraId="75007BA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95379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1BDF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6561BC7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8723B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 Red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, Black }</w:t>
      </w:r>
    </w:p>
    <w:p w14:paraId="687266E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22E3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GetLeftChildValue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parent)</w:t>
      </w:r>
    </w:p>
    <w:p w14:paraId="0B14CC3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EAABE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40D17B8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"Left child not found"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DF11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6FEE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D03C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GetRightChildValue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parent)</w:t>
      </w:r>
    </w:p>
    <w:p w14:paraId="62470E2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F61F9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2F25E92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"Right child not found"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D363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C66BD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value)</w:t>
      </w:r>
    </w:p>
    <w:p w14:paraId="2B2330D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15112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_root;</w:t>
      </w:r>
    </w:p>
    <w:p w14:paraId="4340D53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40B87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F061C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value.CompareTo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4C96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460EEBF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EB55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FF082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"Value not found in tree"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848D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3FFC7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4FAD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GetRootColor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8820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01BBB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(_root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AF52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ECCB2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"Tree is empty"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AE1D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F728B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190A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773BE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GetRootValue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1A93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067C5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(_root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DC5CF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E716E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"Tree is empty"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70F2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C937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root.Data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34A8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FCDC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61AD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item)</w:t>
      </w:r>
    </w:p>
    <w:p w14:paraId="6AC18CB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41238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(_root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FD997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F60BE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"Tree is empty"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37F4C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7737B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60C9B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узел с указанным значением</w:t>
      </w:r>
    </w:p>
    <w:p w14:paraId="601E3E65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C895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3E0CC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7CE1E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comparison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item.CompareTo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3EAF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(comparison == 0)</w:t>
      </w:r>
    </w:p>
    <w:p w14:paraId="468A8DA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68294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14:paraId="5304C08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5A707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comparison &lt;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9E11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C46F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BE40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$"Item 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{item}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found in tree"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088A8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76C1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A31F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GetNodeValue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item)</w:t>
      </w:r>
    </w:p>
    <w:p w14:paraId="7D1B2CB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8E4DF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(_root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525B5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870B8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"Tree is empty"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2C5EA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F637E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8CF8A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узел с указанным значением</w:t>
      </w:r>
    </w:p>
    <w:p w14:paraId="525E90C9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55CF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2B4EE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80084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comparison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item.CompareTo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B7E3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(comparison == 0)</w:t>
      </w:r>
    </w:p>
    <w:p w14:paraId="45B6C53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B8039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value</w:t>
      </w:r>
    </w:p>
    <w:p w14:paraId="216F0F2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A412D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comparison &lt;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3C89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E3978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82ED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$"Item 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{item}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found in tree"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ACFE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7392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7306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2DA9C17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F79A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Data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9AAE7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Left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24114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Right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B7A8E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Parent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D7BD8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8DAAF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4604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data)</w:t>
      </w:r>
    </w:p>
    <w:p w14:paraId="1E4D82F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A71AE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data;</w:t>
      </w:r>
    </w:p>
    <w:p w14:paraId="0BBFAE1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7701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E40F3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8FAF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18A5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_root;</w:t>
      </w:r>
    </w:p>
    <w:p w14:paraId="3395CC1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_count;</w:t>
      </w:r>
    </w:p>
    <w:p w14:paraId="14C30CB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CC5A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 item)</w:t>
      </w:r>
    </w:p>
    <w:p w14:paraId="5FC86E9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46F51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Node(item);</w:t>
      </w:r>
    </w:p>
    <w:p w14:paraId="6835B39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_root =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_root,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8B80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newNode.Parent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_root ==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983A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3D12C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FixViolations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57C0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_count++;</w:t>
      </w:r>
    </w:p>
    <w:p w14:paraId="3F73494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CEAF5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8625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141A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 root, Node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50774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FD20A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9BD0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53E4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comparison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newNode.Data.CompareTo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4403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FED2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89D2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(comparison &lt; 0)</w:t>
      </w:r>
    </w:p>
    <w:p w14:paraId="2C30867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A2E1F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381B1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Добавляем проверку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</w:p>
    <w:p w14:paraId="3A534FA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root.Left.Parent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29235FF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250CE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(comparison &gt; 0)</w:t>
      </w:r>
    </w:p>
    <w:p w14:paraId="216BC32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2B21A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63BF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5272CB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0AEBA5A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3FA9F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comparison == 0 </w:t>
      </w:r>
      <w:r>
        <w:rPr>
          <w:rFonts w:ascii="Cascadia Mono" w:hAnsi="Cascadia Mono" w:cs="Cascadia Mono"/>
          <w:color w:val="008000"/>
          <w:sz w:val="19"/>
          <w:szCs w:val="19"/>
        </w:rPr>
        <w:t>значит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дубликат</w:t>
      </w:r>
    </w:p>
    <w:p w14:paraId="5E68A44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3041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2A6FFCE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720F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74EE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FixViolations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 node)</w:t>
      </w:r>
    </w:p>
    <w:p w14:paraId="5D2C060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F1421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parent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25C7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29D9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4B1E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_root &amp;&amp;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2AA58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1D942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A2B2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parent.Parent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783C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6B9F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80DD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06FEC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uncle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8780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uncle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uncle.Color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D07DD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78021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grandParent.Color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4D83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parent.Color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68D5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uncle.Color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83B2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177F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43F2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17C81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64A74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1FEB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46C8D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0292D54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parent;</w:t>
      </w:r>
    </w:p>
    <w:p w14:paraId="560C554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0CB9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FED97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EA596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SwapColors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parent,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74280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parent;</w:t>
      </w:r>
    </w:p>
    <w:p w14:paraId="7F3027B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70D13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7830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09644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57CF8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uncle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0630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uncle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uncle.Color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A4C5B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42993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grandParent.Color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D67C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parent.Color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2A37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uncle.Color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50CB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5296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1863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D5EDB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0DCFE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EFC3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4F5FA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6415DCB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parent;</w:t>
      </w:r>
    </w:p>
    <w:p w14:paraId="35C232A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DEB0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EA53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50D0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SwapColors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parent,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grandParent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12AC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parent;</w:t>
      </w:r>
    </w:p>
    <w:p w14:paraId="63038D8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586D1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E2CC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7A55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E70B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root.Color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6F73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76F7E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173F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 node)</w:t>
      </w:r>
    </w:p>
    <w:p w14:paraId="1599DDA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D87E1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9654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FF43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8D97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C85C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0113DB7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706F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rightChild.Parent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4604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DCC4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25C6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_root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0372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61D67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B5F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EAFF6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3F1A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9426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rightChild.Left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6D24EA2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8469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F8058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84E7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 node)</w:t>
      </w:r>
    </w:p>
    <w:p w14:paraId="1EE6862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B4F04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31F3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1AD7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88D5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2232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6B8BA15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9E22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leftChild.Parent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5876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730D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AA509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_root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2CDE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020C5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FE48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1006F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7CA0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D82D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leftChild.Right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0ED27E2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F642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F31EC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007D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SwapColors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 node1, Node node2)</w:t>
      </w:r>
    </w:p>
    <w:p w14:paraId="6E68A2C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38D16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node1.Color;</w:t>
      </w:r>
    </w:p>
    <w:p w14:paraId="01C6500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node1.Color = node2.Color;</w:t>
      </w:r>
    </w:p>
    <w:p w14:paraId="2FF9272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node2.Color = temp;</w:t>
      </w:r>
    </w:p>
    <w:p w14:paraId="04602B1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61B7A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F07D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spellStart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&lt;T,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 condition)</w:t>
      </w:r>
    </w:p>
    <w:p w14:paraId="3C6B8C8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FA17D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(_root ==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70766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C3B1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2E49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Stack&lt;Node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8B13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_root;</w:t>
      </w:r>
    </w:p>
    <w:p w14:paraId="10F3CA4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3AED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|| current !=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7CFB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8765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015A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ACCA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14:paraId="4DA9221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DB1E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E152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AD475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97935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FCB1F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(condition(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245565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0ECF4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2B80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B9BB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1C93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3242D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AFA7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852B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7A376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D680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RbTreeExtensions</w:t>
      </w:r>
      <w:proofErr w:type="spellEnd"/>
    </w:p>
    <w:p w14:paraId="5B7CB20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C790E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Select&lt;</w:t>
      </w:r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sequence,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&lt;T,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condition)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5810167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3A8D7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153C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82C25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дерева из последовательности</w:t>
      </w:r>
    </w:p>
    <w:p w14:paraId="28927776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FDB28D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B7860B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E1E06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F2B7B3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E40F9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Выборка из дерева</w:t>
      </w:r>
    </w:p>
    <w:p w14:paraId="4B8F35F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(condition);</w:t>
      </w:r>
    </w:p>
    <w:p w14:paraId="5017518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A066D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97018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3733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806C0A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1A3DD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3E8C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C5FB8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Enumerable.Range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(0, 500000000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* 2);</w:t>
      </w:r>
    </w:p>
    <w:p w14:paraId="1350216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D087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"Starting filtering..."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B681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6366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filtered =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testData.Select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&gt; 490000000 &amp;&amp; x % 2 == 0);</w:t>
      </w:r>
    </w:p>
    <w:p w14:paraId="6ED17EF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054A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"Results:"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BD120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filtered.Take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(10))</w:t>
      </w:r>
    </w:p>
    <w:p w14:paraId="4169F57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FA4B9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5532C1A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B65A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69C0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"Completed. Press any key to exit..."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D2191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4DB422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F05FC" w14:textId="7CB95AFF" w:rsidR="00023941" w:rsidRDefault="00023941" w:rsidP="000239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4F0DB" w14:textId="729FF879" w:rsidR="00023941" w:rsidRPr="00023941" w:rsidRDefault="00023941" w:rsidP="000239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39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Юнит тесты:</w:t>
      </w:r>
    </w:p>
    <w:p w14:paraId="42BFE75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NUnit.Framework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A6B8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C67C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Moq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6CEB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RedBlackTree2; </w:t>
      </w:r>
    </w:p>
    <w:p w14:paraId="7974C82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038B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BD01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RedBlackTree2.Tests</w:t>
      </w:r>
    </w:p>
    <w:p w14:paraId="6B6BE55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4B122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InsertElements</w:t>
      </w:r>
      <w:proofErr w:type="spellEnd"/>
    </w:p>
    <w:p w14:paraId="4C04354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7C360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031EA4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F5C56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A2631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C1754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CF68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544AEC7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Tree_Is_Empty_After_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Creating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5F67E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20EED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8831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A6F15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//проверяем, что дерево пустое при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созданиии</w:t>
      </w:r>
      <w:proofErr w:type="spellEnd"/>
    </w:p>
    <w:p w14:paraId="0A94756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Assert.IsEmpty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7C681AF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Assert.Pass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40E0A62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2968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4C64D47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Tree_Is_Not_Empty_After_Add_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38A26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BAAE2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796C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0729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7D8CEF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8B7D7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//Проверяем, что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дерево  не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пустое после добавления элемента</w:t>
      </w:r>
    </w:p>
    <w:p w14:paraId="0F01925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Assert.IsNotEmpty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4A57E84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76A90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483E9AE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Insert_Duplicates_Should_Not_Increase_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CA50D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8BFA5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E770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6F80DB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533459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0954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).Count();</w:t>
      </w:r>
    </w:p>
    <w:p w14:paraId="506AC6B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(1, result);</w:t>
      </w:r>
    </w:p>
    <w:p w14:paraId="2B55333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B9B2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CFC6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8B69A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SelectElements</w:t>
      </w:r>
      <w:proofErr w:type="spellEnd"/>
    </w:p>
    <w:p w14:paraId="3E61505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54BCB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6BD812B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Select_Returns_Correct_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2E1B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A98D8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77DC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890762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910DD7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70C829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45FA66F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324E087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6E60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x&gt;3).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D2F0C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(result[0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.EqualTo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(4));</w:t>
      </w:r>
    </w:p>
    <w:p w14:paraId="666D087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Is.EqualTo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(5));</w:t>
      </w:r>
    </w:p>
    <w:p w14:paraId="7FE9CFC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D4373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72EF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32B2A35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Select_Returns_Correct_Number_Of_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0E4A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C075F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97CE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9B8DE3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5432B8D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38E981B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71224E7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4C2987F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2136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&gt; 3).Count();</w:t>
      </w:r>
    </w:p>
    <w:p w14:paraId="17C030B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(2, result);</w:t>
      </w:r>
    </w:p>
    <w:p w14:paraId="431A8B1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7CA2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7EF3F6B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Select_Returns_Empty_For_Non_Matching_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D9B2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45458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97F0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DDBC6F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36C3F1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2ABCC43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F9B8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&gt; 3);</w:t>
      </w:r>
    </w:p>
    <w:p w14:paraId="1FBDD94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Is.Empty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4D60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D3999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827E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F679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RBTreeProperties</w:t>
      </w:r>
      <w:proofErr w:type="spellEnd"/>
    </w:p>
    <w:p w14:paraId="2494E45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07CB9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6919793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Is_Root_Black_After_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4B9FB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3B624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3566F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DBB647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590A5AE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7D4D83A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07D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tree.GetRootColor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FA88A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Assert.That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Is.EqualTo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NodeColor.Black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4C59EAB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EBCE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1FA3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197D2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70E230C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Empty_Tree_Throws_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Exeption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641A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C2353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0F8C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54DD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Assert.Throws&lt;InvalidOperationException&gt;(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()=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&gt;tree.GetRootColor());</w:t>
      </w:r>
    </w:p>
    <w:p w14:paraId="7418705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99E89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737D750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Element_Should_be_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Red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FF448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F5489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D7B6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76A3F60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B21918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8C9F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selectRes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C93EC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secondNodeColor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tree.GetNodeColor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selectRes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077B4D8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secondNodeColor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NodeColor.Red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96AE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167620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29A52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0A7F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RotationElements</w:t>
      </w:r>
      <w:proofErr w:type="spellEnd"/>
    </w:p>
    <w:p w14:paraId="5229C6A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B655B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1903736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Rotation_Changes_Structure_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Correctly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DE33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B1CD4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D0E0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F4E3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6F59B9D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603AC5E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49C7A25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C830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(x=&gt;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2B9B0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tree.GetNodeColor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(result[1]);</w:t>
      </w:r>
    </w:p>
    <w:p w14:paraId="7EE8370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изменился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D95258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tree.GetRootValue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CD4EE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rootColor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NodeColor.Black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81FB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4E99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6841742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RotateLeft_Should_Change_Structure_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Correctly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13095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5B09E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7C9F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14:paraId="142B196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ветка</w:t>
      </w:r>
    </w:p>
    <w:p w14:paraId="5479C7F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Вызовет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RotateLeft</w:t>
      </w:r>
      <w:proofErr w:type="spellEnd"/>
    </w:p>
    <w:p w14:paraId="5EF8B61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E005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tree.GetRootValue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450F289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tree.GetLeftChildValue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(20)); </w:t>
      </w:r>
    </w:p>
    <w:p w14:paraId="7194609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(20)); </w:t>
      </w:r>
    </w:p>
    <w:p w14:paraId="644BB01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E633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0925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1B9BD6C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RotateRight_Should_Change_Structure_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Correctly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8B2D5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5834E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2863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14:paraId="3714C9D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ветка</w:t>
      </w:r>
    </w:p>
    <w:p w14:paraId="338F5A3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(10); 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Вызовет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RotateRight</w:t>
      </w:r>
      <w:proofErr w:type="spellEnd"/>
    </w:p>
    <w:p w14:paraId="1D84395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9484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tree.GetRootValue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37778F8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tree.GetLeftChildValue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(20)); </w:t>
      </w:r>
    </w:p>
    <w:p w14:paraId="00CB35D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(20)); </w:t>
      </w:r>
    </w:p>
    <w:p w14:paraId="0EDD719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5B8AB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32E48FA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Multiple_Insertions_Should_Trigger_Correct_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Rotations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68496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D3887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73DF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] { 20, 30, 25, 40, 22};</w:t>
      </w:r>
    </w:p>
    <w:p w14:paraId="3E80BC1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CA14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value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values)</w:t>
      </w:r>
    </w:p>
    <w:p w14:paraId="3E83583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DB02F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00E0CF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4E30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7832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tree.GetRootValue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0A502F3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tree.GetLeftChildValue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(25)); </w:t>
      </w:r>
    </w:p>
    <w:p w14:paraId="412F162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(25)); </w:t>
      </w:r>
    </w:p>
    <w:p w14:paraId="4672E96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(40,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(30)); </w:t>
      </w:r>
    </w:p>
    <w:p w14:paraId="4172116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(22,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(20)); </w:t>
      </w:r>
    </w:p>
    <w:p w14:paraId="5013751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FBBD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54E6D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89C8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//[Test]</w:t>
      </w:r>
    </w:p>
    <w:p w14:paraId="15089E8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void 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After_Rotation_Tree_Maintain_</w:t>
      </w:r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Balance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6B6C4E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CAD020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var tree = new </w:t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RbTree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&lt;int</w:t>
      </w:r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4328E4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(50);</w:t>
      </w:r>
    </w:p>
    <w:p w14:paraId="2289BA5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(30);</w:t>
      </w:r>
    </w:p>
    <w:p w14:paraId="18BEBFC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(70);</w:t>
      </w:r>
    </w:p>
    <w:p w14:paraId="68CFE7C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(60);</w:t>
      </w:r>
    </w:p>
    <w:p w14:paraId="0AFC40E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(80);</w:t>
      </w:r>
    </w:p>
    <w:p w14:paraId="0A535FF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59CD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tree.Insert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(90);</w:t>
      </w:r>
    </w:p>
    <w:p w14:paraId="75ADAAB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BB99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(70,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tree.GetRootValue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7F8C118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(50,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tree.GetLeftChildValue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(70));</w:t>
      </w:r>
    </w:p>
    <w:p w14:paraId="3B8A287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(90,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(70));</w:t>
      </w:r>
    </w:p>
    <w:p w14:paraId="3E3E1ED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(30,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tree.GetLeftChildValue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(50));</w:t>
      </w:r>
    </w:p>
    <w:p w14:paraId="7031E2E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(60,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(50));</w:t>
      </w:r>
    </w:p>
    <w:p w14:paraId="44DA14E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(90, </w:t>
      </w:r>
      <w:proofErr w:type="spellStart"/>
      <w:proofErr w:type="gramStart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tree.GetRightChildValue</w:t>
      </w:r>
      <w:proofErr w:type="spellEnd"/>
      <w:proofErr w:type="gramEnd"/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(80));</w:t>
      </w:r>
    </w:p>
    <w:p w14:paraId="7D61A8A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690FA3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C1C7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2B91AF"/>
          <w:sz w:val="19"/>
          <w:szCs w:val="19"/>
          <w:lang w:val="en-US"/>
        </w:rPr>
        <w:t>MOQ_Tests</w:t>
      </w:r>
      <w:proofErr w:type="spellEnd"/>
    </w:p>
    <w:p w14:paraId="713D178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BCCAD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18BEA5D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Insert_Called_Once_With_Expected_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ED467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B4BB0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9365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7A12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mock.Object.Insert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(42);</w:t>
      </w:r>
    </w:p>
    <w:p w14:paraId="3D5ED37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3B58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mock.Verify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(tree =&gt;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(42),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Times.Once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B7DD73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B763B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91C4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123E9D7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Select_Returns_Expected_Filtered_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2CD27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9354C8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85AE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mock.Setup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(tree =&gt;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tree.Select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It.IsAny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&gt;&gt;()))</w:t>
      </w:r>
    </w:p>
    <w:p w14:paraId="3F34B02E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.Returns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&gt;&gt;(predicate =&gt;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 { 1, 2, 3, 4, 5 }.Where(predicate));</w:t>
      </w:r>
    </w:p>
    <w:p w14:paraId="6357A136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07FE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mock.Object.Select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&gt; 2).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C8120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90842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, 4, 5 }, result);</w:t>
      </w:r>
    </w:p>
    <w:p w14:paraId="366ECB2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39444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BE86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27DF2F8D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GetLeftChildValue_Returns_Expected_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300B4A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2DF24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4197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mock.Setup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(tree =&gt;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tree.GetLeftChildValue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"parent"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)).Returns(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"left-child"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26A6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9191C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mock.Object.GetLeftChildValue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"parent"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50E4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1A21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"left-child"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14:paraId="08F4469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43E60B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D04C5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130CCC1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GetRightChildValue_Throws_Exception_When_Not_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FD5B20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9DC83F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 = 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IRbTree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17E8D7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mock.Setup</w:t>
      </w:r>
      <w:proofErr w:type="spellEnd"/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(tree =&gt;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tree.GetRightChildValue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(99)).Throws(</w:t>
      </w:r>
      <w:r w:rsidRPr="00023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941">
        <w:rPr>
          <w:rFonts w:ascii="Cascadia Mono" w:hAnsi="Cascadia Mono" w:cs="Cascadia Mono"/>
          <w:color w:val="A31515"/>
          <w:sz w:val="19"/>
          <w:szCs w:val="19"/>
          <w:lang w:val="en-US"/>
        </w:rPr>
        <w:t>"Right child not found"</w:t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4C2C51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CD959" w14:textId="77777777" w:rsidR="00023941" w:rsidRP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KeyNotFoundException</w:t>
      </w:r>
      <w:proofErr w:type="spellEnd"/>
      <w:proofErr w:type="gram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mock.Object.GetRightChildValue</w:t>
      </w:r>
      <w:proofErr w:type="spellEnd"/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>(99));</w:t>
      </w:r>
    </w:p>
    <w:p w14:paraId="0E3AEE79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9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B41D9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79C38D" w14:textId="77777777" w:rsidR="00023941" w:rsidRDefault="00023941" w:rsidP="0002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0C40D3" w14:textId="77777777" w:rsidR="00023941" w:rsidRPr="00023941" w:rsidRDefault="00023941" w:rsidP="00023941"/>
    <w:sectPr w:rsidR="00023941" w:rsidRPr="0002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3C"/>
    <w:rsid w:val="00023941"/>
    <w:rsid w:val="004E1D74"/>
    <w:rsid w:val="00623A3C"/>
    <w:rsid w:val="00737599"/>
    <w:rsid w:val="00C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3081"/>
  <w15:chartTrackingRefBased/>
  <w15:docId w15:val="{D7AF7D93-BA84-4BFF-BDDE-63FDAA22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4789201</dc:creator>
  <cp:keywords/>
  <dc:description/>
  <cp:lastModifiedBy>4789201</cp:lastModifiedBy>
  <cp:revision>1</cp:revision>
  <dcterms:created xsi:type="dcterms:W3CDTF">2025-04-08T09:07:00Z</dcterms:created>
  <dcterms:modified xsi:type="dcterms:W3CDTF">2025-04-08T09:23:00Z</dcterms:modified>
</cp:coreProperties>
</file>