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C13C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lang w:eastAsia="ru-RU"/>
        </w:rPr>
        <w:t>МИНОБРНАУКИ РОССИИ</w:t>
      </w:r>
    </w:p>
    <w:p w14:paraId="07E6DC10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E950D4E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</w:t>
      </w:r>
    </w:p>
    <w:p w14:paraId="772C4BB7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им. Р.Е.АЛЕКСЕЕВА</w:t>
      </w:r>
    </w:p>
    <w:p w14:paraId="79619846" w14:textId="77777777" w:rsidR="00623A3C" w:rsidRPr="00623A3C" w:rsidRDefault="00623A3C" w:rsidP="00623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BABBE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Институт радиоэлектроники и информационных технологий</w:t>
      </w:r>
    </w:p>
    <w:p w14:paraId="30986AAC" w14:textId="77777777" w:rsidR="00623A3C" w:rsidRPr="00623A3C" w:rsidRDefault="00623A3C" w:rsidP="00623A3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«Вычислительные системы и технологии»</w:t>
      </w:r>
    </w:p>
    <w:p w14:paraId="6241095F" w14:textId="77777777" w:rsidR="00623A3C" w:rsidRP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166E3" w14:textId="77777777" w:rsidR="00623A3C" w:rsidRPr="00623A3C" w:rsidRDefault="00623A3C" w:rsidP="00623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ОТЧЁТ</w:t>
      </w:r>
    </w:p>
    <w:p w14:paraId="5AA50973" w14:textId="1F57D002" w:rsidR="00623A3C" w:rsidRPr="003C7D54" w:rsidRDefault="00623A3C" w:rsidP="00623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3C7D54" w:rsidRPr="003C7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08686BB4" w14:textId="299652A4" w:rsidR="00623A3C" w:rsidRPr="00623A3C" w:rsidRDefault="00623A3C" w:rsidP="00623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ПО</w:t>
      </w:r>
      <w:r w:rsidRPr="0062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8F89396" w14:textId="3FE8DC88" w:rsidR="00623A3C" w:rsidRPr="00623A3C" w:rsidRDefault="00623A3C" w:rsidP="00623A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72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342A7FF" w14:textId="77777777" w:rsidR="00623A3C" w:rsidRPr="00A723F3" w:rsidRDefault="00623A3C" w:rsidP="00623A3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14:paraId="0F33DEEC" w14:textId="0AEB371A" w:rsidR="00623A3C" w:rsidRPr="00A723F3" w:rsidRDefault="00623A3C" w:rsidP="00623A3C">
      <w:pPr>
        <w:spacing w:after="0" w:line="240" w:lineRule="auto"/>
        <w:ind w:left="4678" w:right="5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           </w:t>
      </w:r>
      <w:proofErr w:type="spellStart"/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корынин</w:t>
      </w:r>
      <w:proofErr w:type="spellEnd"/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.С.</w:t>
      </w:r>
    </w:p>
    <w:p w14:paraId="53FBABD2" w14:textId="77777777" w:rsidR="00623A3C" w:rsidRPr="00A723F3" w:rsidRDefault="00623A3C" w:rsidP="00623A3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>    </w:t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78FB77F2" w14:textId="77777777" w:rsidR="00623A3C" w:rsidRPr="00A723F3" w:rsidRDefault="00623A3C" w:rsidP="00623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3564E4" w14:textId="77777777" w:rsidR="00623A3C" w:rsidRPr="00A723F3" w:rsidRDefault="00623A3C" w:rsidP="00623A3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СТУДЕНТ:</w:t>
      </w:r>
    </w:p>
    <w:p w14:paraId="356C60E9" w14:textId="4D0758E5" w:rsidR="00623A3C" w:rsidRPr="00A723F3" w:rsidRDefault="00623A3C" w:rsidP="00623A3C">
      <w:pPr>
        <w:spacing w:after="0" w:line="240" w:lineRule="auto"/>
        <w:ind w:left="6802" w:right="56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Смирнова С.В.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9CE9B92" w14:textId="77777777" w:rsidR="00623A3C" w:rsidRPr="00A723F3" w:rsidRDefault="00623A3C" w:rsidP="00623A3C">
      <w:pPr>
        <w:spacing w:after="0" w:line="240" w:lineRule="auto"/>
        <w:ind w:left="4678" w:right="113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            </w:t>
      </w:r>
    </w:p>
    <w:p w14:paraId="2632EA1C" w14:textId="77777777" w:rsidR="00623A3C" w:rsidRPr="00A723F3" w:rsidRDefault="00623A3C" w:rsidP="00623A3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0A4C053F" w14:textId="77777777" w:rsidR="00623A3C" w:rsidRPr="00A723F3" w:rsidRDefault="00623A3C" w:rsidP="00623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209E5" w14:textId="77777777" w:rsidR="00623A3C" w:rsidRPr="00A723F3" w:rsidRDefault="00623A3C" w:rsidP="00623A3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2</w:t>
      </w:r>
      <w:r w:rsidRPr="00BB5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</w:t>
      </w:r>
    </w:p>
    <w:p w14:paraId="2EF25F06" w14:textId="77777777" w:rsidR="00623A3C" w:rsidRPr="00A723F3" w:rsidRDefault="00623A3C" w:rsidP="00623A3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A723F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</w:p>
    <w:p w14:paraId="233431F0" w14:textId="77777777" w:rsidR="00623A3C" w:rsidRPr="00A723F3" w:rsidRDefault="00623A3C" w:rsidP="00623A3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 «___» ____________ </w:t>
      </w:r>
    </w:p>
    <w:p w14:paraId="246C85FA" w14:textId="77777777" w:rsidR="00623A3C" w:rsidRPr="00A723F3" w:rsidRDefault="00623A3C" w:rsidP="00623A3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оценкой ________________________</w:t>
      </w:r>
    </w:p>
    <w:p w14:paraId="725C8DBA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B60477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638A6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815F7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F8085" w14:textId="77777777" w:rsidR="00623A3C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23559" w14:textId="77777777" w:rsidR="00623A3C" w:rsidRPr="00A723F3" w:rsidRDefault="00623A3C" w:rsidP="00623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7578AA" w14:textId="77777777" w:rsidR="00623A3C" w:rsidRPr="00A723F3" w:rsidRDefault="00623A3C" w:rsidP="00623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</w:t>
      </w:r>
    </w:p>
    <w:p w14:paraId="38A2E9B9" w14:textId="77777777" w:rsidR="00623A3C" w:rsidRPr="00E62E6E" w:rsidRDefault="00623A3C" w:rsidP="00623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Pr="00BB5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14:paraId="73F81D96" w14:textId="636117E2" w:rsidR="00623A3C" w:rsidRPr="0017720E" w:rsidRDefault="00623A3C" w:rsidP="00623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4EC22152" w14:textId="77777777" w:rsidR="003C7D54" w:rsidRPr="004573FE" w:rsidRDefault="003C7D54" w:rsidP="00623A3C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1. Выбрать </w:t>
      </w:r>
      <w:proofErr w:type="spellStart"/>
      <w:r w:rsidRPr="004573FE">
        <w:rPr>
          <w:rFonts w:ascii="Times New Roman" w:hAnsi="Times New Roman" w:cs="Times New Roman"/>
          <w:sz w:val="28"/>
          <w:szCs w:val="28"/>
        </w:rPr>
        <w:t>web-site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 xml:space="preserve"> (например, sibsutis.ru). </w:t>
      </w:r>
    </w:p>
    <w:p w14:paraId="79946BE0" w14:textId="77777777" w:rsidR="003C7D54" w:rsidRPr="004573FE" w:rsidRDefault="003C7D54" w:rsidP="00623A3C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2. Составить план функционального тестирования для выбранного сайта. </w:t>
      </w:r>
    </w:p>
    <w:p w14:paraId="433462D7" w14:textId="77777777" w:rsidR="003C7D54" w:rsidRPr="004573FE" w:rsidRDefault="003C7D54" w:rsidP="00623A3C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3. Реализовать набор тестов при помощи </w:t>
      </w:r>
      <w:proofErr w:type="spellStart"/>
      <w:r w:rsidRPr="004573F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73FE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3FE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832C41" w14:textId="77777777" w:rsidR="003C7D54" w:rsidRPr="004573FE" w:rsidRDefault="003C7D54" w:rsidP="00623A3C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План тестирования должен включать в себя как минимум: </w:t>
      </w:r>
    </w:p>
    <w:p w14:paraId="0C2E5239" w14:textId="77777777" w:rsidR="003C7D54" w:rsidRPr="004573FE" w:rsidRDefault="003C7D54" w:rsidP="00623A3C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1. Проверка заголовка страницы. </w:t>
      </w:r>
    </w:p>
    <w:p w14:paraId="0C63082B" w14:textId="77777777" w:rsidR="003C7D54" w:rsidRPr="004573FE" w:rsidRDefault="003C7D54" w:rsidP="00623A3C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2. Проверка видимости объектов </w:t>
      </w:r>
    </w:p>
    <w:p w14:paraId="18995955" w14:textId="77777777" w:rsidR="003C7D54" w:rsidRPr="004573FE" w:rsidRDefault="003C7D54" w:rsidP="00623A3C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3. Переход по ссылке. </w:t>
      </w:r>
    </w:p>
    <w:p w14:paraId="2A10CED7" w14:textId="77777777" w:rsidR="003C7D54" w:rsidRPr="004573FE" w:rsidRDefault="003C7D54" w:rsidP="00623A3C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4. Заполнение текстового поля. </w:t>
      </w:r>
    </w:p>
    <w:p w14:paraId="1EDE2813" w14:textId="4E04D29E" w:rsidR="003C7D54" w:rsidRPr="004573FE" w:rsidRDefault="003C7D54" w:rsidP="00623A3C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5. Эмуляция нажатия на кнопку.</w:t>
      </w:r>
    </w:p>
    <w:p w14:paraId="61AF8697" w14:textId="2C09CEBE" w:rsidR="003C7D54" w:rsidRPr="0017720E" w:rsidRDefault="00623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F4D1D54" w14:textId="4A522D58" w:rsidR="004573FE" w:rsidRPr="004573FE" w:rsidRDefault="004573FE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Для тестирования был выбран сайт «</w:t>
      </w:r>
      <w:proofErr w:type="spellStart"/>
      <w:r w:rsidRPr="004573FE">
        <w:rPr>
          <w:rFonts w:ascii="Times New Roman" w:hAnsi="Times New Roman" w:cs="Times New Roman"/>
          <w:sz w:val="28"/>
          <w:szCs w:val="28"/>
          <w:lang w:val="en-US"/>
        </w:rPr>
        <w:t>shikimori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DA278C3" w14:textId="6A2669E7" w:rsidR="004573FE" w:rsidRPr="004573FE" w:rsidRDefault="004573FE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Это сайт для оценки аниме и добавления их в различные списки.</w:t>
      </w:r>
    </w:p>
    <w:p w14:paraId="3255FDB1" w14:textId="7719B963" w:rsidR="003C7D54" w:rsidRPr="004573FE" w:rsidRDefault="003C7D54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План тестирования:</w:t>
      </w:r>
    </w:p>
    <w:p w14:paraId="30E9F716" w14:textId="50ADDB86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Проверка заголовка страницы</w:t>
      </w:r>
    </w:p>
    <w:p w14:paraId="38CB8935" w14:textId="31BEFE7C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Проверка отображается ли логотип</w:t>
      </w:r>
    </w:p>
    <w:p w14:paraId="0735B6FD" w14:textId="7E4DB1B8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Отображается ли объект «Новости»</w:t>
      </w:r>
    </w:p>
    <w:p w14:paraId="05A7DFE6" w14:textId="4BC8EDE3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Отображается ли блок с аниме выходящими в данный момент (</w:t>
      </w:r>
      <w:proofErr w:type="spellStart"/>
      <w:r w:rsidRPr="004573FE">
        <w:rPr>
          <w:rFonts w:ascii="Times New Roman" w:hAnsi="Times New Roman" w:cs="Times New Roman"/>
          <w:sz w:val="28"/>
          <w:szCs w:val="28"/>
        </w:rPr>
        <w:t>онгоингами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>)</w:t>
      </w:r>
    </w:p>
    <w:p w14:paraId="765B0623" w14:textId="768B48BF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Проверка перехода по ссылке к </w:t>
      </w:r>
      <w:proofErr w:type="spellStart"/>
      <w:r w:rsidRPr="004573F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 xml:space="preserve"> «/</w:t>
      </w:r>
      <w:proofErr w:type="spellStart"/>
      <w:r w:rsidRPr="004573FE">
        <w:rPr>
          <w:rFonts w:ascii="Times New Roman" w:hAnsi="Times New Roman" w:cs="Times New Roman"/>
          <w:sz w:val="28"/>
          <w:szCs w:val="28"/>
          <w:lang w:val="en-US"/>
        </w:rPr>
        <w:t>animes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>»</w:t>
      </w:r>
    </w:p>
    <w:p w14:paraId="5673EAB9" w14:textId="2238C286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 xml:space="preserve">Проверка перехода по ссылке к </w:t>
      </w:r>
      <w:proofErr w:type="spellStart"/>
      <w:r w:rsidRPr="004573F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 xml:space="preserve"> «/</w:t>
      </w:r>
      <w:proofErr w:type="spellStart"/>
      <w:r w:rsidRPr="004573FE">
        <w:rPr>
          <w:rFonts w:ascii="Times New Roman" w:hAnsi="Times New Roman" w:cs="Times New Roman"/>
          <w:sz w:val="28"/>
          <w:szCs w:val="28"/>
          <w:lang w:val="en-US"/>
        </w:rPr>
        <w:t>mangas</w:t>
      </w:r>
      <w:proofErr w:type="spellEnd"/>
      <w:r w:rsidRPr="004573FE">
        <w:rPr>
          <w:rFonts w:ascii="Times New Roman" w:hAnsi="Times New Roman" w:cs="Times New Roman"/>
          <w:sz w:val="28"/>
          <w:szCs w:val="28"/>
        </w:rPr>
        <w:t>»</w:t>
      </w:r>
    </w:p>
    <w:p w14:paraId="01EC0477" w14:textId="2A3B31A4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Заполнение текстового поля «Поиск»</w:t>
      </w:r>
    </w:p>
    <w:p w14:paraId="3BEC230A" w14:textId="6856FB8E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Эмуляция нажатия на кнопку «Форум»</w:t>
      </w:r>
    </w:p>
    <w:p w14:paraId="6BFD6D92" w14:textId="6B17029A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Поиск конкретного аниме и переход по ссылке на его страничку</w:t>
      </w:r>
    </w:p>
    <w:p w14:paraId="6CCBBC2A" w14:textId="78CC6E5D" w:rsidR="003C7D54" w:rsidRPr="004573FE" w:rsidRDefault="003C7D54" w:rsidP="003C7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t>Проверка, что если пользователь не авторизован кнопка «Добавить в список» не изменяет своего значения</w:t>
      </w:r>
    </w:p>
    <w:p w14:paraId="4984C3DC" w14:textId="77777777" w:rsidR="004573FE" w:rsidRDefault="004573FE">
      <w:pPr>
        <w:rPr>
          <w:rFonts w:ascii="Times New Roman" w:hAnsi="Times New Roman" w:cs="Times New Roman"/>
          <w:sz w:val="28"/>
          <w:szCs w:val="28"/>
        </w:rPr>
      </w:pPr>
    </w:p>
    <w:p w14:paraId="00B5E1C7" w14:textId="77777777" w:rsidR="004573FE" w:rsidRDefault="004573FE">
      <w:pPr>
        <w:rPr>
          <w:rFonts w:ascii="Times New Roman" w:hAnsi="Times New Roman" w:cs="Times New Roman"/>
          <w:sz w:val="28"/>
          <w:szCs w:val="28"/>
        </w:rPr>
      </w:pPr>
    </w:p>
    <w:p w14:paraId="7C56E77B" w14:textId="77777777" w:rsidR="004573FE" w:rsidRDefault="004573FE">
      <w:pPr>
        <w:rPr>
          <w:rFonts w:ascii="Times New Roman" w:hAnsi="Times New Roman" w:cs="Times New Roman"/>
          <w:sz w:val="28"/>
          <w:szCs w:val="28"/>
        </w:rPr>
      </w:pPr>
    </w:p>
    <w:p w14:paraId="40585AEF" w14:textId="77777777" w:rsidR="004573FE" w:rsidRDefault="004573FE">
      <w:pPr>
        <w:rPr>
          <w:rFonts w:ascii="Times New Roman" w:hAnsi="Times New Roman" w:cs="Times New Roman"/>
          <w:sz w:val="28"/>
          <w:szCs w:val="28"/>
        </w:rPr>
      </w:pPr>
    </w:p>
    <w:p w14:paraId="1CE34048" w14:textId="77777777" w:rsidR="004573FE" w:rsidRDefault="004573FE">
      <w:pPr>
        <w:rPr>
          <w:rFonts w:ascii="Times New Roman" w:hAnsi="Times New Roman" w:cs="Times New Roman"/>
          <w:sz w:val="28"/>
          <w:szCs w:val="28"/>
        </w:rPr>
      </w:pPr>
    </w:p>
    <w:p w14:paraId="2846EF38" w14:textId="77777777" w:rsidR="004573FE" w:rsidRDefault="004573FE">
      <w:pPr>
        <w:rPr>
          <w:rFonts w:ascii="Times New Roman" w:hAnsi="Times New Roman" w:cs="Times New Roman"/>
          <w:sz w:val="28"/>
          <w:szCs w:val="28"/>
        </w:rPr>
      </w:pPr>
    </w:p>
    <w:p w14:paraId="5A790A9E" w14:textId="5525DAC7" w:rsidR="003C7D54" w:rsidRPr="004573FE" w:rsidRDefault="003C7D54">
      <w:pPr>
        <w:rPr>
          <w:rFonts w:ascii="Times New Roman" w:hAnsi="Times New Roman" w:cs="Times New Roman"/>
          <w:sz w:val="28"/>
          <w:szCs w:val="28"/>
        </w:rPr>
      </w:pPr>
      <w:r w:rsidRPr="004573FE">
        <w:rPr>
          <w:rFonts w:ascii="Times New Roman" w:hAnsi="Times New Roman" w:cs="Times New Roman"/>
          <w:sz w:val="28"/>
          <w:szCs w:val="28"/>
        </w:rPr>
        <w:lastRenderedPageBreak/>
        <w:t>Обозреватель тестов:</w:t>
      </w:r>
    </w:p>
    <w:p w14:paraId="4C38A244" w14:textId="55B2CFCF" w:rsidR="003C7D54" w:rsidRDefault="003C7D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D5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4B1E68" wp14:editId="18C9CBFC">
            <wp:extent cx="5940425" cy="3469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2F0" w14:textId="583FB99B" w:rsidR="003C7D54" w:rsidRDefault="003C7D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69A74AF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NUnit.Framework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B1639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OpenQA.Selenium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04879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OpenQA.Selenium.Chrome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91389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OpenQA.Selenium.Support.UI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F56D8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2381C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6529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B0D2B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WebDriverManager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5322A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WebDriverManager.DriverConfigs.Impl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265B9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55CB2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DriverManager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SetUpDriver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ChromeConfig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Скачивает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драйвер</w:t>
      </w:r>
    </w:p>
    <w:p w14:paraId="0822077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5EC54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ShikimoriTests</w:t>
      </w:r>
      <w:proofErr w:type="spellEnd"/>
    </w:p>
    <w:p w14:paraId="58C8028B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1678E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2B91AF"/>
          <w:sz w:val="19"/>
          <w:szCs w:val="19"/>
          <w:lang w:val="en-US"/>
        </w:rPr>
        <w:t>Tests</w:t>
      </w:r>
    </w:p>
    <w:p w14:paraId="5528C055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67603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IWebDriver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driver;</w:t>
      </w:r>
    </w:p>
    <w:p w14:paraId="73E3B217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WebDriverWait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wait;</w:t>
      </w:r>
    </w:p>
    <w:p w14:paraId="0134037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576F2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60FAC9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Setup(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8199E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FB200C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driver =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ChromeDriver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92515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 =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WebDriverWait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driver,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TimeSpan.FromSeconds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(10));</w:t>
      </w:r>
    </w:p>
    <w:p w14:paraId="53E05D5C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driver.Manage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Window.Maximize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6A7E3E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driver.Navigate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GoToUrl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"https://shikimori.one"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9F8F9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14A3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99E192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TearDown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26F8EF5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TearDown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CC1C94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712FDC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driver.Quit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45D972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B3D20B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заголовка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страницы</w:t>
      </w:r>
    </w:p>
    <w:p w14:paraId="518DAB7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42F8BCCB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Is_Title_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Correct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6F7E2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487AA8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Шикимори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энциклопедия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аниме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манги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677F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driver.Title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851F03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039FAB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видимости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14:paraId="3D11140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533B01A7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Is_Logo_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Displayed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B46BA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9505FE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logo =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By.CssSelector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"#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dashboards_show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header &gt; 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div.menu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-logo &gt; a &gt; 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div.logo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13B27F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logo.Displayed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B38813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784E38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4A5D83FF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Is_News_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Displayed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9DBCAF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5C4065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 = 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(By.XPath(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"//*[@id=\"dashboards_show\"]/section/div[2]/div/div[4]/div[2]"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1F2CB8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news.Displayed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385D4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200F1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765AD8D1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Is_Ongoing_List_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Displayed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CBDC5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48E68A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ongoingList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By.CssSelector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"#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dashboards_show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section &gt; div &gt; div &gt; 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div:nth-child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(1) &gt; 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div.subheadline.linkheadline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a"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EC109E9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ongoingList.Displayed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A5F7F4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2609FB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Переход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ссылке</w:t>
      </w:r>
    </w:p>
    <w:p w14:paraId="2E59C0D2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4446FB93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Navigation_To_Anime_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Page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2E149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D8A4B1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menuToggle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(d =&gt;</w:t>
      </w:r>
    </w:p>
    <w:p w14:paraId="4E33113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d.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By.CssSelector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"#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dashboards_show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header &gt; 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div.menu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-logo &gt; div &gt; 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span.submenu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triangle.icon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-home"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182828A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menuToggle.Click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AC2E9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418DF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animeLink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By.CssSelector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a.icon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-anime[title='</w:t>
      </w:r>
      <w:r>
        <w:rPr>
          <w:rFonts w:ascii="Cascadia Mono" w:hAnsi="Cascadia Mono" w:cs="Cascadia Mono"/>
          <w:color w:val="A31515"/>
          <w:sz w:val="19"/>
          <w:szCs w:val="19"/>
        </w:rPr>
        <w:t>Аниме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']"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DBAD775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((IJavaScriptExecutor)driver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).ExecuteScript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"arguments[0].click();"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animeLink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8A968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79EA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 =&gt;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d.Url.Contains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animes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4F068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driver.Url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Does.Contain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animes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BB0F6F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4C08B7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12F723D5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Navigation_To_Manga_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Page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266391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C68C91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mangaLink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(d =&gt;d.FindElement(By.XPath(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"//*[@id=\"dashboards_show\"]/section/div[2]/div/div[3]/div/div[2]/div[1]/div[2]/div"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090B56D1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mangaLink.Click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0E55F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57805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4DA18A0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 =&gt;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d.Url.Contains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mangas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EFB6E5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driver.Url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Does.Contain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mangas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486A4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22D03C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39B537A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текстового</w:t>
      </w:r>
      <w:r w:rsidRPr="003C7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</w:p>
    <w:p w14:paraId="28DE6CA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77FBFE56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Fill_Search_</w:t>
      </w:r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Field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59331D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0A9B68" w14:textId="77777777" w:rsidR="003C7D54" w:rsidRP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proofErr w:type="spellStart"/>
      <w:proofErr w:type="gram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 =&gt; 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d.FindElement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By.CssSelector</w:t>
      </w:r>
      <w:proofErr w:type="spellEnd"/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"#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dashboards_show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header &gt; </w:t>
      </w:r>
      <w:proofErr w:type="spellStart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div.menu-icon.search.mobile</w:t>
      </w:r>
      <w:proofErr w:type="spellEnd"/>
      <w:r w:rsidRPr="003C7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7F89D47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((IJavaScriptExecutor)driver</w:t>
      </w:r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).ExecuteScript</w:t>
      </w:r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"arguments[0].click();"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, search);</w:t>
      </w:r>
    </w:p>
    <w:p w14:paraId="27B684FC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8895F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Наруто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AC279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searchInput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(d=&gt;d.FindElement(By.XPath(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"//*[@id=\"dashboards_show\"]/header/div[3]/label/input"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7CE3884D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searchInput.SendKeys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0E4D7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searchInput.GetAttribute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"value"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787D11E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6E2A8A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//Эмуляция нажатия на кнопку</w:t>
      </w:r>
    </w:p>
    <w:p w14:paraId="2D62C447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[Test]</w:t>
      </w:r>
    </w:p>
    <w:p w14:paraId="4110B0F5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Press_Forum_</w:t>
      </w:r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6186B0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8E60E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forumButton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(d=&gt;d.FindElement(By.XPath(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"//*[@id=\"dashboards_show\"]/section/div/div/div[3]/div/div[2]/div[2]/div[3]/div[2]/a"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091E71F1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forumButton.Click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05EFA2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705D3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 =&gt;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d.Url.Contains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"/forum"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4373FC1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driver.Url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Does.Contain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"/forum"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6958941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BF8104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0AC560C8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Search_Anime_And_Go_To_Animes_</w:t>
      </w:r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11E8277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7FF6B6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 =&gt;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d.FindElement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By.CssSelector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"#</w:t>
      </w:r>
      <w:proofErr w:type="spellStart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dashboards_show</w:t>
      </w:r>
      <w:proofErr w:type="spellEnd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header &gt; </w:t>
      </w:r>
      <w:proofErr w:type="spellStart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div.menu-icon.search.mobile</w:t>
      </w:r>
      <w:proofErr w:type="spellEnd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3A2851AD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((IJavaScriptExecutor)driver</w:t>
      </w:r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).ExecuteScript</w:t>
      </w:r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"arguments[0].click();"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, search);</w:t>
      </w:r>
    </w:p>
    <w:p w14:paraId="37D21E1C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9DDDC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Наруто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0F18D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searchInput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(d =&gt; d.FindElement(By.XPath(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"//*[@id=\"dashboards_show\"]/header/div[3]/label/input"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9DF83A4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searchInput.SendKeys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A071E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searchInput.SendKeys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Keys.Enter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FC9E3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0E7F4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(d=&gt;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d.Url.Contains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animes?search</w:t>
      </w:r>
      <w:proofErr w:type="spellEnd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27F30FD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anime = </w:t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(d =&gt;d.FindElement(By.CssSelector(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"a[href*='/animes/z20-naruto']"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4874056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anime.Click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BC08B3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 =&gt;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d.Url.Contains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"/z20-naruto"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A66C42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driver.Url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Does.Contain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"/z20-naruto"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E93E06B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152471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823C60A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[Test]</w:t>
      </w:r>
    </w:p>
    <w:p w14:paraId="5F712FF1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Add_To_List_Button_Not_Changing_If_User_Not_</w:t>
      </w:r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Authorized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49273D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731E35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driver.Navigate</w:t>
      </w:r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().GoToUrl(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"https://shikimori.one/animes/z20-naruto"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AC94C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1E92D9F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87EB66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signInButton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 =&gt;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d.FindElement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By.CssSelector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"header a[</w:t>
      </w:r>
      <w:proofErr w:type="spellStart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href</w:t>
      </w:r>
      <w:proofErr w:type="spellEnd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*='/users/</w:t>
      </w:r>
      <w:proofErr w:type="spellStart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sign_in</w:t>
      </w:r>
      <w:proofErr w:type="spellEnd"/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']"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1E5EA291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signInButton.Displayed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F5E7B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286B4D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WebDriverTimeoutException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A941E9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5278C9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"Нет кнопки входа"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F09BA7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9006F8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845DC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(d =&gt;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d.FindElement(By.XPath(</w:t>
      </w:r>
      <w:r w:rsidRPr="001E6E91">
        <w:rPr>
          <w:rFonts w:ascii="Cascadia Mono" w:hAnsi="Cascadia Mono" w:cs="Cascadia Mono"/>
          <w:color w:val="A31515"/>
          <w:sz w:val="19"/>
          <w:szCs w:val="19"/>
          <w:lang w:val="en-US"/>
        </w:rPr>
        <w:t>"//*[@id=\"animes_show\"]/section/div/div[2]/div/div/div[1]/div[1]/div[1]/div[2]/div/div/form/div[1]"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314D0D19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addButtonText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addButton.Text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C3B71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addButton.Click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814335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C041F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currentAddButton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addButton.Text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6F81E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//Текст кнопки не должен меняться, так как неавторизированному пользователю нельзя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добалять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аниме в списки</w:t>
      </w:r>
    </w:p>
    <w:p w14:paraId="41D99574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currentAddButton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addButtonText</w:t>
      </w:r>
      <w:proofErr w:type="spellEnd"/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475509" w14:textId="77777777" w:rsidR="003C7D54" w:rsidRPr="001E6E91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62890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E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F048B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DEF16" w14:textId="77777777" w:rsidR="003C7D54" w:rsidRDefault="003C7D54" w:rsidP="003C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C05224" w14:textId="3A49E760" w:rsidR="003C7D54" w:rsidRPr="00023941" w:rsidRDefault="003C7D54" w:rsidP="003C7D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C7D54" w:rsidRPr="0002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9634" w14:textId="77777777" w:rsidR="000C7F25" w:rsidRDefault="000C7F25" w:rsidP="0017720E">
      <w:pPr>
        <w:spacing w:after="0" w:line="240" w:lineRule="auto"/>
      </w:pPr>
      <w:r>
        <w:separator/>
      </w:r>
    </w:p>
  </w:endnote>
  <w:endnote w:type="continuationSeparator" w:id="0">
    <w:p w14:paraId="0A1601CB" w14:textId="77777777" w:rsidR="000C7F25" w:rsidRDefault="000C7F25" w:rsidP="0017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2F37" w14:textId="77777777" w:rsidR="000C7F25" w:rsidRDefault="000C7F25" w:rsidP="0017720E">
      <w:pPr>
        <w:spacing w:after="0" w:line="240" w:lineRule="auto"/>
      </w:pPr>
      <w:r>
        <w:separator/>
      </w:r>
    </w:p>
  </w:footnote>
  <w:footnote w:type="continuationSeparator" w:id="0">
    <w:p w14:paraId="1F75E4F0" w14:textId="77777777" w:rsidR="000C7F25" w:rsidRDefault="000C7F25" w:rsidP="00177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DDE"/>
    <w:multiLevelType w:val="hybridMultilevel"/>
    <w:tmpl w:val="CD5A9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3C"/>
    <w:rsid w:val="00023941"/>
    <w:rsid w:val="000C7F25"/>
    <w:rsid w:val="0017720E"/>
    <w:rsid w:val="001E6E91"/>
    <w:rsid w:val="003C7D54"/>
    <w:rsid w:val="004573FE"/>
    <w:rsid w:val="004E1D74"/>
    <w:rsid w:val="00623A3C"/>
    <w:rsid w:val="00737599"/>
    <w:rsid w:val="008653EE"/>
    <w:rsid w:val="00C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3081"/>
  <w15:chartTrackingRefBased/>
  <w15:docId w15:val="{D7AF7D93-BA84-4BFF-BDDE-63FDAA22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D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7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720E"/>
  </w:style>
  <w:style w:type="paragraph" w:styleId="a6">
    <w:name w:val="footer"/>
    <w:basedOn w:val="a"/>
    <w:link w:val="a7"/>
    <w:uiPriority w:val="99"/>
    <w:unhideWhenUsed/>
    <w:rsid w:val="00177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4789201</dc:creator>
  <cp:keywords/>
  <dc:description/>
  <cp:lastModifiedBy>4789201</cp:lastModifiedBy>
  <cp:revision>2</cp:revision>
  <dcterms:created xsi:type="dcterms:W3CDTF">2025-04-13T14:15:00Z</dcterms:created>
  <dcterms:modified xsi:type="dcterms:W3CDTF">2025-04-13T14:15:00Z</dcterms:modified>
</cp:coreProperties>
</file>