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73FA" w14:textId="77777777" w:rsidR="00587AE8" w:rsidRPr="00587AE8" w:rsidRDefault="00587AE8" w:rsidP="00587AE8">
      <w:r w:rsidRPr="00587AE8">
        <w:t>Here are the last 10 features added, most recent first:</w:t>
      </w:r>
    </w:p>
    <w:tbl>
      <w:tblPr>
        <w:tblW w:w="91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1059"/>
        <w:gridCol w:w="2429"/>
        <w:gridCol w:w="5059"/>
      </w:tblGrid>
      <w:tr w:rsidR="00587AE8" w:rsidRPr="00587AE8" w14:paraId="09190BC3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308D2" w14:textId="77777777" w:rsidR="00587AE8" w:rsidRPr="00587AE8" w:rsidRDefault="00587AE8" w:rsidP="00587AE8">
            <w:r w:rsidRPr="00587AE8">
              <w:t>#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659AC" w14:textId="77777777" w:rsidR="00587AE8" w:rsidRPr="00587AE8" w:rsidRDefault="00587AE8" w:rsidP="00587AE8">
            <w:r w:rsidRPr="00587AE8">
              <w:t>Date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AFF36" w14:textId="77777777" w:rsidR="00587AE8" w:rsidRPr="00587AE8" w:rsidRDefault="00587AE8" w:rsidP="00587AE8">
            <w:r w:rsidRPr="00587AE8">
              <w:t>Feature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DB1C0" w14:textId="77777777" w:rsidR="00587AE8" w:rsidRPr="00587AE8" w:rsidRDefault="00587AE8" w:rsidP="00587AE8">
            <w:r w:rsidRPr="00587AE8">
              <w:t>What it does</w:t>
            </w:r>
          </w:p>
        </w:tc>
      </w:tr>
      <w:tr w:rsidR="00587AE8" w:rsidRPr="00587AE8" w14:paraId="699D713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4F8CE" w14:textId="77777777" w:rsidR="00587AE8" w:rsidRPr="00587AE8" w:rsidRDefault="00587AE8" w:rsidP="00587AE8">
            <w:r w:rsidRPr="00587AE8">
              <w:t>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9BCD3" w14:textId="77777777" w:rsidR="00587AE8" w:rsidRPr="00587AE8" w:rsidRDefault="00587AE8" w:rsidP="00587AE8">
            <w:r w:rsidRPr="00587AE8">
              <w:t>2026-06-08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D90CA" w14:textId="77777777" w:rsidR="00587AE8" w:rsidRPr="00587AE8" w:rsidRDefault="00587AE8" w:rsidP="00587AE8">
            <w:r w:rsidRPr="00587AE8">
              <w:t>Blocked-number review &amp; unblock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880AE" w14:textId="77777777" w:rsidR="00587AE8" w:rsidRPr="00587AE8" w:rsidRDefault="00587AE8" w:rsidP="00587AE8">
            <w:r w:rsidRPr="00587AE8">
              <w:t>New "Blocked" view in Contacts shows suppressed attempts (count, last time, last message preview) with an Unblock button</w:t>
            </w:r>
          </w:p>
        </w:tc>
      </w:tr>
      <w:tr w:rsidR="00587AE8" w:rsidRPr="00587AE8" w14:paraId="026418C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E5627" w14:textId="77777777" w:rsidR="00587AE8" w:rsidRPr="00587AE8" w:rsidRDefault="00587AE8" w:rsidP="00587AE8">
            <w:r w:rsidRPr="00587AE8">
              <w:t>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BEEF5" w14:textId="77777777" w:rsidR="00587AE8" w:rsidRPr="00587AE8" w:rsidRDefault="00587AE8" w:rsidP="00587AE8">
            <w:r w:rsidRPr="00587AE8">
              <w:t>2026-06-08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B1036" w14:textId="77777777" w:rsidR="00587AE8" w:rsidRPr="00587AE8" w:rsidRDefault="00587AE8" w:rsidP="00587AE8">
            <w:r w:rsidRPr="00587AE8">
              <w:t>Inbound block enforcement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9ADFB" w14:textId="77777777" w:rsidR="00587AE8" w:rsidRPr="00587AE8" w:rsidRDefault="00587AE8" w:rsidP="00587AE8">
            <w:r w:rsidRPr="00587AE8">
              <w:t>Texts from blocked numbers are dropped before the inbox; logged to audit, never shown to agents</w:t>
            </w:r>
          </w:p>
        </w:tc>
      </w:tr>
      <w:tr w:rsidR="00587AE8" w:rsidRPr="00587AE8" w14:paraId="791CD10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8472A" w14:textId="77777777" w:rsidR="00587AE8" w:rsidRPr="00587AE8" w:rsidRDefault="00587AE8" w:rsidP="00587AE8">
            <w:r w:rsidRPr="00587AE8">
              <w:t>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EF62C" w14:textId="77777777" w:rsidR="00587AE8" w:rsidRPr="00587AE8" w:rsidRDefault="00587AE8" w:rsidP="00587AE8">
            <w:r w:rsidRPr="00587AE8">
              <w:t>2026-06-08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6AD47" w14:textId="77777777" w:rsidR="00587AE8" w:rsidRPr="00587AE8" w:rsidRDefault="00587AE8" w:rsidP="00587AE8">
            <w:r w:rsidRPr="00587AE8">
              <w:t>Contact card menu actions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27EF1" w14:textId="77777777" w:rsidR="00587AE8" w:rsidRPr="00587AE8" w:rsidRDefault="00587AE8" w:rsidP="00587AE8">
            <w:r w:rsidRPr="00587AE8">
              <w:t xml:space="preserve">Added Block/Unblock, Archive, Unsubscribe, and "View in address book" to the </w:t>
            </w:r>
            <w:r w:rsidRPr="00587AE8">
              <w:rPr>
                <w:rFonts w:ascii="Cambria Math" w:hAnsi="Cambria Math" w:cs="Cambria Math"/>
              </w:rPr>
              <w:t>⋮</w:t>
            </w:r>
            <w:r w:rsidRPr="00587AE8">
              <w:t xml:space="preserve"> menu (with confirmations)</w:t>
            </w:r>
          </w:p>
        </w:tc>
      </w:tr>
      <w:tr w:rsidR="00587AE8" w:rsidRPr="00587AE8" w14:paraId="589A5BA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B9531" w14:textId="77777777" w:rsidR="00587AE8" w:rsidRPr="00587AE8" w:rsidRDefault="00587AE8" w:rsidP="00587AE8">
            <w:r w:rsidRPr="00587AE8">
              <w:t>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753B0" w14:textId="77777777" w:rsidR="00587AE8" w:rsidRPr="00587AE8" w:rsidRDefault="00587AE8" w:rsidP="00587AE8">
            <w:r w:rsidRPr="00587AE8">
              <w:t>2026-06-08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26D71" w14:textId="77777777" w:rsidR="00587AE8" w:rsidRPr="00587AE8" w:rsidRDefault="00587AE8" w:rsidP="00587AE8">
            <w:r w:rsidRPr="00587AE8">
              <w:t>Contact card UI polish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D4E1D" w14:textId="77777777" w:rsidR="00587AE8" w:rsidRPr="00587AE8" w:rsidRDefault="00587AE8" w:rsidP="00587AE8">
            <w:r w:rsidRPr="00587AE8">
              <w:t xml:space="preserve">Header "Open" label replaced with a vertical </w:t>
            </w:r>
            <w:r w:rsidRPr="00587AE8">
              <w:rPr>
                <w:rFonts w:ascii="Cambria Math" w:hAnsi="Cambria Math" w:cs="Cambria Math"/>
              </w:rPr>
              <w:t>⋮</w:t>
            </w:r>
            <w:r w:rsidRPr="00587AE8">
              <w:t xml:space="preserve"> affordance; card </w:t>
            </w:r>
            <w:r w:rsidRPr="00587AE8">
              <w:rPr>
                <w:rFonts w:ascii="Cambria Math" w:hAnsi="Cambria Math" w:cs="Cambria Math"/>
              </w:rPr>
              <w:t>⋮</w:t>
            </w:r>
            <w:r w:rsidRPr="00587AE8">
              <w:t xml:space="preserve"> menu moved top-left, level with the X close</w:t>
            </w:r>
          </w:p>
        </w:tc>
      </w:tr>
      <w:tr w:rsidR="00587AE8" w:rsidRPr="00587AE8" w14:paraId="1B5B8E9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A89C1" w14:textId="77777777" w:rsidR="00587AE8" w:rsidRPr="00587AE8" w:rsidRDefault="00587AE8" w:rsidP="00587AE8">
            <w:r w:rsidRPr="00587AE8">
              <w:t>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38F85" w14:textId="77777777" w:rsidR="00587AE8" w:rsidRPr="00587AE8" w:rsidRDefault="00587AE8" w:rsidP="00587AE8">
            <w:r w:rsidRPr="00587AE8">
              <w:t>2026-06-08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5DC6D" w14:textId="77777777" w:rsidR="00587AE8" w:rsidRPr="00587AE8" w:rsidRDefault="00587AE8" w:rsidP="00587AE8">
            <w:r w:rsidRPr="00587AE8">
              <w:t>CRM sync for auto-saved texters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605DB" w14:textId="77777777" w:rsidR="00587AE8" w:rsidRPr="00587AE8" w:rsidRDefault="00587AE8" w:rsidP="00587AE8">
            <w:r w:rsidRPr="00587AE8">
              <w:t>New inbound contacts auto-enqueue to a connected CRM (HubSpot); repeat texters aren't re-synced</w:t>
            </w:r>
          </w:p>
        </w:tc>
      </w:tr>
      <w:tr w:rsidR="00587AE8" w:rsidRPr="00587AE8" w14:paraId="7FB0CFF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ABE4E" w14:textId="77777777" w:rsidR="00587AE8" w:rsidRPr="00587AE8" w:rsidRDefault="00587AE8" w:rsidP="00587AE8">
            <w:r w:rsidRPr="00587AE8">
              <w:t>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382B0" w14:textId="77777777" w:rsidR="00587AE8" w:rsidRPr="00587AE8" w:rsidRDefault="00587AE8" w:rsidP="00587AE8">
            <w:r w:rsidRPr="00587AE8">
              <w:t>2026-06-08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9774D" w14:textId="77777777" w:rsidR="00587AE8" w:rsidRPr="00587AE8" w:rsidRDefault="00587AE8" w:rsidP="00587AE8">
            <w:r w:rsidRPr="00587AE8">
              <w:t>Texter name capture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284E3" w14:textId="77777777" w:rsidR="00587AE8" w:rsidRPr="00587AE8" w:rsidRDefault="00587AE8" w:rsidP="00587AE8">
            <w:r w:rsidRPr="00587AE8">
              <w:t>Inbound webhook reads the sender's display name and saves it (without overwriting agent-edited names)</w:t>
            </w:r>
          </w:p>
        </w:tc>
      </w:tr>
      <w:tr w:rsidR="00587AE8" w:rsidRPr="00587AE8" w14:paraId="6C6E255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B004" w14:textId="77777777" w:rsidR="00587AE8" w:rsidRPr="00587AE8" w:rsidRDefault="00587AE8" w:rsidP="00587AE8">
            <w:r w:rsidRPr="00587AE8">
              <w:t>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86F95" w14:textId="77777777" w:rsidR="00587AE8" w:rsidRPr="00587AE8" w:rsidRDefault="00587AE8" w:rsidP="00587AE8">
            <w:r w:rsidRPr="00587AE8">
              <w:t>2026-06-08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D70B6" w14:textId="77777777" w:rsidR="00587AE8" w:rsidRPr="00587AE8" w:rsidRDefault="00587AE8" w:rsidP="00587AE8">
            <w:r w:rsidRPr="00587AE8">
              <w:t>Auto-save inbound texters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9B7D4" w14:textId="77777777" w:rsidR="00587AE8" w:rsidRPr="00587AE8" w:rsidRDefault="00587AE8" w:rsidP="00587AE8">
            <w:r w:rsidRPr="00587AE8">
              <w:t>New numbers that text in are added to the address book automatically</w:t>
            </w:r>
          </w:p>
        </w:tc>
      </w:tr>
      <w:tr w:rsidR="00587AE8" w:rsidRPr="00587AE8" w14:paraId="108B05A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A8471" w14:textId="77777777" w:rsidR="00587AE8" w:rsidRPr="00587AE8" w:rsidRDefault="00587AE8" w:rsidP="00587AE8">
            <w:r w:rsidRPr="00587AE8">
              <w:t>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7D22C" w14:textId="77777777" w:rsidR="00587AE8" w:rsidRPr="00587AE8" w:rsidRDefault="00587AE8" w:rsidP="00587AE8">
            <w:r w:rsidRPr="00587AE8">
              <w:t>2026-06-08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6A3C6" w14:textId="77777777" w:rsidR="00587AE8" w:rsidRPr="00587AE8" w:rsidRDefault="00587AE8" w:rsidP="00587AE8">
            <w:r w:rsidRPr="00587AE8">
              <w:t>Inbox contact card + edit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5A8D7" w14:textId="77777777" w:rsidR="00587AE8" w:rsidRPr="00587AE8" w:rsidRDefault="00587AE8" w:rsidP="00587AE8">
            <w:r w:rsidRPr="00587AE8">
              <w:t>Click header → contact card → edit Name/Preferred Language/Email/Tags/Notes; find-or-create by phone</w:t>
            </w:r>
          </w:p>
        </w:tc>
      </w:tr>
      <w:tr w:rsidR="00587AE8" w:rsidRPr="00587AE8" w14:paraId="456BDE66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42DA2" w14:textId="77777777" w:rsidR="00587AE8" w:rsidRPr="00587AE8" w:rsidRDefault="00587AE8" w:rsidP="00587AE8">
            <w:r w:rsidRPr="00587AE8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77D83" w14:textId="77777777" w:rsidR="00587AE8" w:rsidRPr="00587AE8" w:rsidRDefault="00587AE8" w:rsidP="00587AE8">
            <w:r w:rsidRPr="00587AE8">
              <w:t>2026-06-07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6E661" w14:textId="77777777" w:rsidR="00587AE8" w:rsidRPr="00587AE8" w:rsidRDefault="00587AE8" w:rsidP="00587AE8">
            <w:r w:rsidRPr="00587AE8">
              <w:t>Admin tenant Users/Logins view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0DE44" w14:textId="77777777" w:rsidR="00587AE8" w:rsidRPr="00587AE8" w:rsidRDefault="00587AE8" w:rsidP="00587AE8">
            <w:r w:rsidRPr="00587AE8">
              <w:t>Tenant Detail shows each tenant's login emails, roles, and status (never password hashes)</w:t>
            </w:r>
          </w:p>
        </w:tc>
      </w:tr>
      <w:tr w:rsidR="00587AE8" w:rsidRPr="00587AE8" w14:paraId="1C4743C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FC718" w14:textId="77777777" w:rsidR="00587AE8" w:rsidRPr="00587AE8" w:rsidRDefault="00587AE8" w:rsidP="00587AE8">
            <w:r w:rsidRPr="00587AE8">
              <w:t>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5CDF7" w14:textId="77777777" w:rsidR="00587AE8" w:rsidRPr="00587AE8" w:rsidRDefault="00587AE8" w:rsidP="00587AE8">
            <w:r w:rsidRPr="00587AE8">
              <w:t>2026-06-07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B6C4D" w14:textId="77777777" w:rsidR="00587AE8" w:rsidRPr="00587AE8" w:rsidRDefault="00587AE8" w:rsidP="00587AE8">
            <w:proofErr w:type="spellStart"/>
            <w:r w:rsidRPr="00587AE8">
              <w:t>Tenant→number</w:t>
            </w:r>
            <w:proofErr w:type="spellEnd"/>
            <w:r w:rsidRPr="00587AE8">
              <w:t xml:space="preserve"> assignment + badge fix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68B34" w14:textId="77777777" w:rsidR="00587AE8" w:rsidRPr="00587AE8" w:rsidRDefault="00587AE8" w:rsidP="00587AE8">
            <w:r w:rsidRPr="00587AE8">
              <w:t>Telephony card became a validated dropdown of owned numbers; fixed the misleading 10DLC compliance badge</w:t>
            </w:r>
          </w:p>
        </w:tc>
      </w:tr>
    </w:tbl>
    <w:p w14:paraId="78FCDA96" w14:textId="094DF76B" w:rsidR="009C7DF2" w:rsidRPr="00587AE8" w:rsidRDefault="009C7DF2" w:rsidP="00587AE8"/>
    <w:sectPr w:rsidR="009C7DF2" w:rsidRPr="00587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F2"/>
    <w:rsid w:val="00587AE8"/>
    <w:rsid w:val="00622959"/>
    <w:rsid w:val="009C7DF2"/>
    <w:rsid w:val="00B87933"/>
    <w:rsid w:val="00BE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A5F82"/>
  <w15:chartTrackingRefBased/>
  <w15:docId w15:val="{E2E9CAA7-ADA1-4BF2-BD47-863486F8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235</Words>
  <Characters>1266</Characters>
  <Application>Microsoft Office Word</Application>
  <DocSecurity>0</DocSecurity>
  <Lines>115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2026-06-07T23:42:00Z</dcterms:created>
  <dcterms:modified xsi:type="dcterms:W3CDTF">2026-06-08T02:40:00Z</dcterms:modified>
</cp:coreProperties>
</file>