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22003" w14:textId="77777777" w:rsidR="00C11FDF" w:rsidRPr="00C11FDF" w:rsidRDefault="00C11FDF" w:rsidP="00C11FDF">
      <w:r w:rsidRPr="00C11FDF">
        <w:t>I have everything I need. First, here's </w:t>
      </w:r>
      <w:r w:rsidRPr="00C11FDF">
        <w:rPr>
          <w:b/>
          <w:bCs/>
        </w:rPr>
        <w:t>Part 1 — the table</w:t>
      </w:r>
      <w:r w:rsidRPr="00C11FDF">
        <w:t> of features still to build or on hold. Then I'll update the scaffolding docs.</w:t>
      </w:r>
    </w:p>
    <w:p w14:paraId="1382FB05" w14:textId="77777777" w:rsidR="00C11FDF" w:rsidRPr="00C11FDF" w:rsidRDefault="00C11FDF" w:rsidP="00C11FDF">
      <w:r w:rsidRPr="00C11FDF">
        <w:t>Outstanding &amp; On-Hold Features</w:t>
      </w:r>
    </w:p>
    <w:tbl>
      <w:tblPr>
        <w:tblW w:w="909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7"/>
        <w:gridCol w:w="3407"/>
        <w:gridCol w:w="3286"/>
        <w:gridCol w:w="1789"/>
      </w:tblGrid>
      <w:tr w:rsidR="00C11FDF" w:rsidRPr="00C11FDF" w14:paraId="3D0E0F1F" w14:textId="77777777">
        <w:trPr>
          <w:tblHeader/>
        </w:trPr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E49FE6" w14:textId="77777777" w:rsidR="00C11FDF" w:rsidRPr="00C11FDF" w:rsidRDefault="00C11FDF" w:rsidP="00C11FDF">
            <w:r w:rsidRPr="00C11FDF">
              <w:t>#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D6ED0F" w14:textId="77777777" w:rsidR="00C11FDF" w:rsidRPr="00C11FDF" w:rsidRDefault="00C11FDF" w:rsidP="00C11FDF">
            <w:r w:rsidRPr="00C11FDF">
              <w:t>Feature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511C42" w14:textId="77777777" w:rsidR="00C11FDF" w:rsidRPr="00C11FDF" w:rsidRDefault="00C11FDF" w:rsidP="00C11FDF">
            <w:r w:rsidRPr="00C11FDF">
              <w:t>Status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B5F895" w14:textId="77777777" w:rsidR="00C11FDF" w:rsidRPr="00C11FDF" w:rsidRDefault="00C11FDF" w:rsidP="00C11FDF">
            <w:r w:rsidRPr="00C11FDF">
              <w:t>Area</w:t>
            </w:r>
          </w:p>
        </w:tc>
      </w:tr>
      <w:tr w:rsidR="00C11FDF" w:rsidRPr="00C11FDF" w14:paraId="55A1BA55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66EB6F" w14:textId="77777777" w:rsidR="00C11FDF" w:rsidRPr="00C11FDF" w:rsidRDefault="00C11FDF" w:rsidP="00C11FDF">
            <w:r w:rsidRPr="00C11FDF">
              <w:t>1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62E3A2" w14:textId="77777777" w:rsidR="00C11FDF" w:rsidRPr="00C11FDF" w:rsidRDefault="00C11FDF" w:rsidP="00C11FDF">
            <w:r w:rsidRPr="00C11FDF">
              <w:t>Inbox "Halo AI" button wired to live draft API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C37D52" w14:textId="77777777" w:rsidR="00C11FDF" w:rsidRPr="00C11FDF" w:rsidRDefault="00C11FDF" w:rsidP="00C11FDF">
            <w:r w:rsidRPr="00C11FDF">
              <w:rPr>
                <w:rFonts w:ascii="Segoe UI Emoji" w:hAnsi="Segoe UI Emoji" w:cs="Segoe UI Emoji"/>
              </w:rPr>
              <w:t>🔴</w:t>
            </w:r>
            <w:r w:rsidRPr="00C11FDF">
              <w:t xml:space="preserve"> Not built (placeholder dialog)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AB607E" w14:textId="77777777" w:rsidR="00C11FDF" w:rsidRPr="00C11FDF" w:rsidRDefault="00C11FDF" w:rsidP="00C11FDF">
            <w:r w:rsidRPr="00C11FDF">
              <w:t>Gate 4 – Halo AI</w:t>
            </w:r>
          </w:p>
        </w:tc>
      </w:tr>
      <w:tr w:rsidR="00C11FDF" w:rsidRPr="00C11FDF" w14:paraId="6E5E505C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7632C2" w14:textId="77777777" w:rsidR="00C11FDF" w:rsidRPr="00C11FDF" w:rsidRDefault="00C11FDF" w:rsidP="00C11FDF">
            <w:r w:rsidRPr="00C11FDF">
              <w:t>2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861B30" w14:textId="77777777" w:rsidR="00C11FDF" w:rsidRPr="00C11FDF" w:rsidRDefault="00C11FDF" w:rsidP="00C11FDF">
            <w:r w:rsidRPr="00C11FDF">
              <w:t>Halo Library UI (browse/delete uploaded docs)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CDCAB2" w14:textId="77777777" w:rsidR="00C11FDF" w:rsidRPr="00C11FDF" w:rsidRDefault="00C11FDF" w:rsidP="00C11FDF">
            <w:r w:rsidRPr="00C11FDF">
              <w:rPr>
                <w:rFonts w:ascii="Segoe UI Emoji" w:hAnsi="Segoe UI Emoji" w:cs="Segoe UI Emoji"/>
              </w:rPr>
              <w:t>🔴</w:t>
            </w:r>
            <w:r w:rsidRPr="00C11FDF">
              <w:t xml:space="preserve"> Not built (append-only blob)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E5C25E" w14:textId="77777777" w:rsidR="00C11FDF" w:rsidRPr="00C11FDF" w:rsidRDefault="00C11FDF" w:rsidP="00C11FDF">
            <w:r w:rsidRPr="00C11FDF">
              <w:t>Gate 4 – Halo AI</w:t>
            </w:r>
          </w:p>
        </w:tc>
      </w:tr>
      <w:tr w:rsidR="00C11FDF" w:rsidRPr="00C11FDF" w14:paraId="6EF27E39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3DCCD0" w14:textId="77777777" w:rsidR="00C11FDF" w:rsidRPr="00C11FDF" w:rsidRDefault="00C11FDF" w:rsidP="00C11FDF">
            <w:r w:rsidRPr="00C11FDF">
              <w:t>3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E716E9" w14:textId="77777777" w:rsidR="00C11FDF" w:rsidRPr="00C11FDF" w:rsidRDefault="00C11FDF" w:rsidP="00C11FDF">
            <w:r w:rsidRPr="00C11FDF">
              <w:t>OPENAI_API_KEY in production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66D033" w14:textId="77777777" w:rsidR="00C11FDF" w:rsidRPr="00C11FDF" w:rsidRDefault="00C11FDF" w:rsidP="00C11FDF">
            <w:r w:rsidRPr="00C11FDF">
              <w:rPr>
                <w:rFonts w:ascii="Segoe UI Emoji" w:hAnsi="Segoe UI Emoji" w:cs="Segoe UI Emoji"/>
              </w:rPr>
              <w:t>❓</w:t>
            </w:r>
            <w:r w:rsidRPr="00C11FDF">
              <w:t xml:space="preserve"> Set in dev; confirm prod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4DE90D" w14:textId="77777777" w:rsidR="00C11FDF" w:rsidRPr="00C11FDF" w:rsidRDefault="00C11FDF" w:rsidP="00C11FDF">
            <w:r w:rsidRPr="00C11FDF">
              <w:t>Gate 4 – Halo AI</w:t>
            </w:r>
          </w:p>
        </w:tc>
      </w:tr>
      <w:tr w:rsidR="00C11FDF" w:rsidRPr="00C11FDF" w14:paraId="2DE352C9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E13D20" w14:textId="77777777" w:rsidR="00C11FDF" w:rsidRPr="00C11FDF" w:rsidRDefault="00C11FDF" w:rsidP="00C11FDF">
            <w:r w:rsidRPr="00C11FDF">
              <w:t>4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F2EE89" w14:textId="77777777" w:rsidR="00C11FDF" w:rsidRPr="00C11FDF" w:rsidRDefault="00C11FDF" w:rsidP="00C11FDF">
            <w:r w:rsidRPr="00C11FDF">
              <w:t>Stripe live checkout + webhooks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B5C58C" w14:textId="77777777" w:rsidR="00C11FDF" w:rsidRPr="00C11FDF" w:rsidRDefault="00C11FDF" w:rsidP="00C11FDF">
            <w:r w:rsidRPr="00C11FDF">
              <w:rPr>
                <w:rFonts w:ascii="Aptos" w:hAnsi="Aptos" w:cs="Aptos"/>
              </w:rPr>
              <w:t>🟡</w:t>
            </w:r>
            <w:r w:rsidRPr="00C11FDF">
              <w:t xml:space="preserve"> Stubbed — needs real keys to charge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688C84" w14:textId="77777777" w:rsidR="00C11FDF" w:rsidRPr="00C11FDF" w:rsidRDefault="00C11FDF" w:rsidP="00C11FDF">
            <w:r w:rsidRPr="00C11FDF">
              <w:t>Gate 7 – Billing</w:t>
            </w:r>
          </w:p>
        </w:tc>
      </w:tr>
      <w:tr w:rsidR="00C11FDF" w:rsidRPr="00C11FDF" w14:paraId="1F0879A5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EBB0A8" w14:textId="77777777" w:rsidR="00C11FDF" w:rsidRPr="00C11FDF" w:rsidRDefault="00C11FDF" w:rsidP="00C11FDF">
            <w:r w:rsidRPr="00C11FDF">
              <w:t>5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E4C305" w14:textId="77777777" w:rsidR="00C11FDF" w:rsidRPr="00C11FDF" w:rsidRDefault="00C11FDF" w:rsidP="00C11FDF">
            <w:r w:rsidRPr="00C11FDF">
              <w:t>HubSpot connector real OAuth app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1A742D" w14:textId="77777777" w:rsidR="00C11FDF" w:rsidRPr="00C11FDF" w:rsidRDefault="00C11FDF" w:rsidP="00C11FDF">
            <w:r w:rsidRPr="00C11FDF">
              <w:rPr>
                <w:rFonts w:ascii="Aptos" w:hAnsi="Aptos" w:cs="Aptos"/>
              </w:rPr>
              <w:t>🟡</w:t>
            </w:r>
            <w:r w:rsidRPr="00C11FDF">
              <w:t xml:space="preserve"> Stub-first (</w:t>
            </w:r>
            <w:proofErr w:type="spellStart"/>
            <w:r w:rsidRPr="00C11FDF">
              <w:t>queue+worker+sim</w:t>
            </w:r>
            <w:proofErr w:type="spellEnd"/>
            <w:r w:rsidRPr="00C11FDF">
              <w:t xml:space="preserve"> log)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E7C89F" w14:textId="77777777" w:rsidR="00C11FDF" w:rsidRPr="00C11FDF" w:rsidRDefault="00C11FDF" w:rsidP="00C11FDF">
            <w:r w:rsidRPr="00C11FDF">
              <w:t>Gate 8 – Integrations</w:t>
            </w:r>
          </w:p>
        </w:tc>
      </w:tr>
      <w:tr w:rsidR="00C11FDF" w:rsidRPr="00C11FDF" w14:paraId="07C2E286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2F686A" w14:textId="77777777" w:rsidR="00C11FDF" w:rsidRPr="00C11FDF" w:rsidRDefault="00C11FDF" w:rsidP="00C11FDF">
            <w:r w:rsidRPr="00C11FDF">
              <w:t>6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C56A32" w14:textId="77777777" w:rsidR="00C11FDF" w:rsidRPr="00C11FDF" w:rsidRDefault="00C11FDF" w:rsidP="00C11FDF">
            <w:r w:rsidRPr="00C11FDF">
              <w:t>Other CRM/channel connectors (Salesforce, Zendesk, Slack, Zapier, FB/IG)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87E923" w14:textId="77777777" w:rsidR="00C11FDF" w:rsidRPr="00C11FDF" w:rsidRDefault="00C11FDF" w:rsidP="00C11FDF">
            <w:r w:rsidRPr="00C11FDF">
              <w:rPr>
                <w:rFonts w:ascii="Segoe UI Emoji" w:hAnsi="Segoe UI Emoji" w:cs="Segoe UI Emoji"/>
              </w:rPr>
              <w:t>🔴</w:t>
            </w:r>
            <w:r w:rsidRPr="00C11FDF">
              <w:t xml:space="preserve"> None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07CFFD" w14:textId="77777777" w:rsidR="00C11FDF" w:rsidRPr="00C11FDF" w:rsidRDefault="00C11FDF" w:rsidP="00C11FDF">
            <w:r w:rsidRPr="00C11FDF">
              <w:t>Gate 8 – Integrations</w:t>
            </w:r>
          </w:p>
        </w:tc>
      </w:tr>
      <w:tr w:rsidR="00C11FDF" w:rsidRPr="00C11FDF" w14:paraId="54B4D404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78D857" w14:textId="77777777" w:rsidR="00C11FDF" w:rsidRPr="00C11FDF" w:rsidRDefault="00C11FDF" w:rsidP="00C11FDF">
            <w:r w:rsidRPr="00C11FDF">
              <w:t>7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105B25" w14:textId="77777777" w:rsidR="00C11FDF" w:rsidRPr="00C11FDF" w:rsidRDefault="00C11FDF" w:rsidP="00C11FDF">
            <w:r w:rsidRPr="00C11FDF">
              <w:t>Toll-Free verification surfacing in Trust Hub compliance panel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85769B" w14:textId="77777777" w:rsidR="00C11FDF" w:rsidRPr="00C11FDF" w:rsidRDefault="00C11FDF" w:rsidP="00C11FDF">
            <w:r w:rsidRPr="00C11FDF">
              <w:rPr>
                <w:rFonts w:ascii="Aptos" w:hAnsi="Aptos" w:cs="Aptos"/>
              </w:rPr>
              <w:t>🟡</w:t>
            </w:r>
            <w:r w:rsidRPr="00C11FDF">
              <w:t xml:space="preserve"> Panel still 10DLC-only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23DBD2" w14:textId="77777777" w:rsidR="00C11FDF" w:rsidRPr="00C11FDF" w:rsidRDefault="00C11FDF" w:rsidP="00C11FDF">
            <w:r w:rsidRPr="00C11FDF">
              <w:t>Gate 5 – Compliance</w:t>
            </w:r>
          </w:p>
        </w:tc>
      </w:tr>
      <w:tr w:rsidR="00C11FDF" w:rsidRPr="00C11FDF" w14:paraId="05AADFEF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36774B" w14:textId="77777777" w:rsidR="00C11FDF" w:rsidRPr="00C11FDF" w:rsidRDefault="00C11FDF" w:rsidP="00C11FDF">
            <w:r w:rsidRPr="00C11FDF">
              <w:t>8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8B49EC" w14:textId="77777777" w:rsidR="00C11FDF" w:rsidRPr="00C11FDF" w:rsidRDefault="00C11FDF" w:rsidP="00C11FDF">
            <w:proofErr w:type="spellStart"/>
            <w:r w:rsidRPr="00C11FDF">
              <w:t>Chatwoot</w:t>
            </w:r>
            <w:proofErr w:type="spellEnd"/>
            <w:r w:rsidRPr="00C11FDF">
              <w:t xml:space="preserve"> production instance verification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9F95C3" w14:textId="77777777" w:rsidR="00C11FDF" w:rsidRPr="00C11FDF" w:rsidRDefault="00C11FDF" w:rsidP="00C11FDF">
            <w:r w:rsidRPr="00C11FDF">
              <w:rPr>
                <w:rFonts w:ascii="Segoe UI Emoji" w:hAnsi="Segoe UI Emoji" w:cs="Segoe UI Emoji"/>
              </w:rPr>
              <w:t>❓</w:t>
            </w:r>
            <w:r w:rsidRPr="00C11FDF">
              <w:t xml:space="preserve"> Configured in dev; confirm prod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412810" w14:textId="77777777" w:rsidR="00C11FDF" w:rsidRPr="00C11FDF" w:rsidRDefault="00C11FDF" w:rsidP="00C11FDF">
            <w:r w:rsidRPr="00C11FDF">
              <w:t>Gate 2 – Messaging</w:t>
            </w:r>
          </w:p>
        </w:tc>
      </w:tr>
      <w:tr w:rsidR="00C11FDF" w:rsidRPr="00C11FDF" w14:paraId="43041C5F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5D7971" w14:textId="77777777" w:rsidR="00C11FDF" w:rsidRPr="00C11FDF" w:rsidRDefault="00C11FDF" w:rsidP="00C11FDF">
            <w:r w:rsidRPr="00C11FDF">
              <w:lastRenderedPageBreak/>
              <w:t>9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089E92" w14:textId="77777777" w:rsidR="00C11FDF" w:rsidRPr="00C11FDF" w:rsidRDefault="00C11FDF" w:rsidP="00C11FDF">
            <w:r w:rsidRPr="00C11FDF">
              <w:t xml:space="preserve">Server-side </w:t>
            </w:r>
            <w:proofErr w:type="gramStart"/>
            <w:r w:rsidRPr="00C11FDF">
              <w:t>reject</w:t>
            </w:r>
            <w:proofErr w:type="gramEnd"/>
            <w:r w:rsidRPr="00C11FDF">
              <w:t xml:space="preserve"> of non-owned numbers in PATCH /tenants/:id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B81B8E" w14:textId="77777777" w:rsidR="00C11FDF" w:rsidRPr="00C11FDF" w:rsidRDefault="00C11FDF" w:rsidP="00C11FDF">
            <w:r w:rsidRPr="00C11FDF">
              <w:rPr>
                <w:rFonts w:ascii="Segoe UI Emoji" w:hAnsi="Segoe UI Emoji" w:cs="Segoe UI Emoji"/>
              </w:rPr>
              <w:t>🔴</w:t>
            </w:r>
            <w:r w:rsidRPr="00C11FDF">
              <w:t xml:space="preserve"> Backlog (UI-gated only)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061298" w14:textId="77777777" w:rsidR="00C11FDF" w:rsidRPr="00C11FDF" w:rsidRDefault="00C11FDF" w:rsidP="00C11FDF">
            <w:r w:rsidRPr="00C11FDF">
              <w:t>Gate 2 – Messaging</w:t>
            </w:r>
          </w:p>
        </w:tc>
      </w:tr>
      <w:tr w:rsidR="00C11FDF" w:rsidRPr="00C11FDF" w14:paraId="1CBD9C3B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C14979" w14:textId="77777777" w:rsidR="00C11FDF" w:rsidRPr="00C11FDF" w:rsidRDefault="00C11FDF" w:rsidP="00C11FDF">
            <w:r w:rsidRPr="00C11FDF">
              <w:t>10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2C5C16" w14:textId="77777777" w:rsidR="00C11FDF" w:rsidRPr="00C11FDF" w:rsidRDefault="00C11FDF" w:rsidP="00C11FDF">
            <w:r w:rsidRPr="00C11FDF">
              <w:t>DATABASE_URL dev/prod separation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D56327" w14:textId="77777777" w:rsidR="00C11FDF" w:rsidRPr="00C11FDF" w:rsidRDefault="00C11FDF" w:rsidP="00C11FDF">
            <w:r w:rsidRPr="00C11FDF">
              <w:rPr>
                <w:rFonts w:ascii="Segoe UI Emoji" w:hAnsi="Segoe UI Emoji" w:cs="Segoe UI Emoji"/>
              </w:rPr>
              <w:t>🔵</w:t>
            </w:r>
            <w:r w:rsidRPr="00C11FDF">
              <w:t xml:space="preserve"> Planned (Database_URL_work.md)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499A9F" w14:textId="77777777" w:rsidR="00C11FDF" w:rsidRPr="00C11FDF" w:rsidRDefault="00C11FDF" w:rsidP="00C11FDF">
            <w:r w:rsidRPr="00C11FDF">
              <w:t>Infra</w:t>
            </w:r>
          </w:p>
        </w:tc>
      </w:tr>
      <w:tr w:rsidR="00C11FDF" w:rsidRPr="00C11FDF" w14:paraId="14D00BCA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1F4E70" w14:textId="77777777" w:rsidR="00C11FDF" w:rsidRPr="00C11FDF" w:rsidRDefault="00C11FDF" w:rsidP="00C11FDF">
            <w:r w:rsidRPr="00C11FDF">
              <w:t>11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10F1B6" w14:textId="77777777" w:rsidR="00C11FDF" w:rsidRPr="00C11FDF" w:rsidRDefault="00C11FDF" w:rsidP="00C11FDF">
            <w:r w:rsidRPr="00C11FDF">
              <w:t>Production hardening pass (scheduler queue, sim-vibe cleanup)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15907C" w14:textId="77777777" w:rsidR="00C11FDF" w:rsidRPr="00C11FDF" w:rsidRDefault="00C11FDF" w:rsidP="00C11FDF">
            <w:r w:rsidRPr="00C11FDF">
              <w:rPr>
                <w:rFonts w:ascii="Segoe UI Emoji" w:hAnsi="Segoe UI Emoji" w:cs="Segoe UI Emoji"/>
              </w:rPr>
              <w:t>🔵</w:t>
            </w:r>
            <w:r w:rsidRPr="00C11FDF">
              <w:t xml:space="preserve"> Backlog (Hardening.md items 2–3)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54B5D1" w14:textId="77777777" w:rsidR="00C11FDF" w:rsidRPr="00C11FDF" w:rsidRDefault="00C11FDF" w:rsidP="00C11FDF">
            <w:r w:rsidRPr="00C11FDF">
              <w:t>Infra</w:t>
            </w:r>
          </w:p>
        </w:tc>
      </w:tr>
      <w:tr w:rsidR="00C11FDF" w:rsidRPr="00C11FDF" w14:paraId="1A580978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60F756" w14:textId="77777777" w:rsidR="00C11FDF" w:rsidRPr="00C11FDF" w:rsidRDefault="00C11FDF" w:rsidP="00C11FDF">
            <w:r w:rsidRPr="00C11FDF">
              <w:t>12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FD657F" w14:textId="77777777" w:rsidR="00C11FDF" w:rsidRPr="00C11FDF" w:rsidRDefault="00C11FDF" w:rsidP="00C11FDF">
            <w:r w:rsidRPr="00C11FDF">
              <w:t>Stage 4 schema-per-tenant isolation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2BAF5F" w14:textId="77777777" w:rsidR="00C11FDF" w:rsidRPr="00C11FDF" w:rsidRDefault="00C11FDF" w:rsidP="00C11FDF">
            <w:r w:rsidRPr="00C11FDF">
              <w:rPr>
                <w:rFonts w:ascii="Segoe UI Emoji" w:hAnsi="Segoe UI Emoji" w:cs="Segoe UI Emoji"/>
              </w:rPr>
              <w:t>⏸️</w:t>
            </w:r>
            <w:r w:rsidRPr="00C11FDF">
              <w:t xml:space="preserve"> Deferred by design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F3C1A0" w14:textId="77777777" w:rsidR="00C11FDF" w:rsidRPr="00C11FDF" w:rsidRDefault="00C11FDF" w:rsidP="00C11FDF">
            <w:r w:rsidRPr="00C11FDF">
              <w:t>Infra</w:t>
            </w:r>
          </w:p>
        </w:tc>
      </w:tr>
      <w:tr w:rsidR="00C11FDF" w:rsidRPr="00C11FDF" w14:paraId="4F3CE43A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6FFB1D" w14:textId="77777777" w:rsidR="00C11FDF" w:rsidRPr="00C11FDF" w:rsidRDefault="00C11FDF" w:rsidP="00C11FDF">
            <w:r w:rsidRPr="00C11FDF">
              <w:t>13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015C0D" w14:textId="77777777" w:rsidR="00C11FDF" w:rsidRPr="00C11FDF" w:rsidRDefault="00C11FDF" w:rsidP="00C11FDF">
            <w:r w:rsidRPr="00C11FDF">
              <w:t>MMS support (send/receive media)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355ABA" w14:textId="77777777" w:rsidR="00C11FDF" w:rsidRPr="00C11FDF" w:rsidRDefault="00C11FDF" w:rsidP="00C11FDF">
            <w:r w:rsidRPr="00C11FDF">
              <w:rPr>
                <w:rFonts w:ascii="Segoe UI Emoji" w:hAnsi="Segoe UI Emoji" w:cs="Segoe UI Emoji"/>
              </w:rPr>
              <w:t>🔴</w:t>
            </w:r>
            <w:r w:rsidRPr="00C11FDF">
              <w:t xml:space="preserve"> Not built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E68303" w14:textId="77777777" w:rsidR="00C11FDF" w:rsidRPr="00C11FDF" w:rsidRDefault="00C11FDF" w:rsidP="00C11FDF">
            <w:r w:rsidRPr="00C11FDF">
              <w:t>Competitor-gap</w:t>
            </w:r>
          </w:p>
        </w:tc>
      </w:tr>
      <w:tr w:rsidR="00C11FDF" w:rsidRPr="00C11FDF" w14:paraId="59C415BA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0C729D" w14:textId="77777777" w:rsidR="00C11FDF" w:rsidRPr="00C11FDF" w:rsidRDefault="00C11FDF" w:rsidP="00C11FDF">
            <w:r w:rsidRPr="00C11FDF">
              <w:t>14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95E04D" w14:textId="77777777" w:rsidR="00C11FDF" w:rsidRPr="00C11FDF" w:rsidRDefault="00C11FDF" w:rsidP="00C11FDF">
            <w:r w:rsidRPr="00C11FDF">
              <w:t>Group messaging (multi-contact thread)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CAE023" w14:textId="77777777" w:rsidR="00C11FDF" w:rsidRPr="00C11FDF" w:rsidRDefault="00C11FDF" w:rsidP="00C11FDF">
            <w:r w:rsidRPr="00C11FDF">
              <w:rPr>
                <w:rFonts w:ascii="Segoe UI Emoji" w:hAnsi="Segoe UI Emoji" w:cs="Segoe UI Emoji"/>
              </w:rPr>
              <w:t>🔴</w:t>
            </w:r>
            <w:r w:rsidRPr="00C11FDF">
              <w:t xml:space="preserve"> Not built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05636D" w14:textId="77777777" w:rsidR="00C11FDF" w:rsidRPr="00C11FDF" w:rsidRDefault="00C11FDF" w:rsidP="00C11FDF">
            <w:r w:rsidRPr="00C11FDF">
              <w:t>Competitor-gap</w:t>
            </w:r>
          </w:p>
        </w:tc>
      </w:tr>
      <w:tr w:rsidR="00C11FDF" w:rsidRPr="00C11FDF" w14:paraId="033C626E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826533" w14:textId="77777777" w:rsidR="00C11FDF" w:rsidRPr="00C11FDF" w:rsidRDefault="00C11FDF" w:rsidP="00C11FDF">
            <w:r w:rsidRPr="00C11FDF">
              <w:t>15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712D31" w14:textId="77777777" w:rsidR="00C11FDF" w:rsidRPr="00C11FDF" w:rsidRDefault="00C11FDF" w:rsidP="00C11FDF">
            <w:r w:rsidRPr="00C11FDF">
              <w:t>Native mobile apps (iOS/Android)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DF9E92" w14:textId="77777777" w:rsidR="00C11FDF" w:rsidRPr="00C11FDF" w:rsidRDefault="00C11FDF" w:rsidP="00C11FDF">
            <w:r w:rsidRPr="00C11FDF">
              <w:rPr>
                <w:rFonts w:ascii="Segoe UI Emoji" w:hAnsi="Segoe UI Emoji" w:cs="Segoe UI Emoji"/>
              </w:rPr>
              <w:t>🔴</w:t>
            </w:r>
            <w:r w:rsidRPr="00C11FDF">
              <w:t xml:space="preserve"> Not built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D324ED" w14:textId="77777777" w:rsidR="00C11FDF" w:rsidRPr="00C11FDF" w:rsidRDefault="00C11FDF" w:rsidP="00C11FDF">
            <w:r w:rsidRPr="00C11FDF">
              <w:t>Competitor-gap</w:t>
            </w:r>
          </w:p>
        </w:tc>
      </w:tr>
      <w:tr w:rsidR="00C11FDF" w:rsidRPr="00C11FDF" w14:paraId="54DE92FE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98D0A1" w14:textId="77777777" w:rsidR="00C11FDF" w:rsidRPr="00C11FDF" w:rsidRDefault="00C11FDF" w:rsidP="00C11FDF">
            <w:r w:rsidRPr="00C11FDF">
              <w:t>16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8892F3" w14:textId="77777777" w:rsidR="00C11FDF" w:rsidRPr="00C11FDF" w:rsidRDefault="00C11FDF" w:rsidP="00C11FDF">
            <w:r w:rsidRPr="00C11FDF">
              <w:t>Self-service number provisioning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7A3252" w14:textId="77777777" w:rsidR="00C11FDF" w:rsidRPr="00C11FDF" w:rsidRDefault="00C11FDF" w:rsidP="00C11FDF">
            <w:r w:rsidRPr="00C11FDF">
              <w:rPr>
                <w:rFonts w:ascii="Segoe UI Emoji" w:hAnsi="Segoe UI Emoji" w:cs="Segoe UI Emoji"/>
              </w:rPr>
              <w:t>🔴</w:t>
            </w:r>
            <w:r w:rsidRPr="00C11FDF">
              <w:t xml:space="preserve"> Not built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E9368C" w14:textId="77777777" w:rsidR="00C11FDF" w:rsidRPr="00C11FDF" w:rsidRDefault="00C11FDF" w:rsidP="00C11FDF">
            <w:r w:rsidRPr="00C11FDF">
              <w:t>Competitor-gap</w:t>
            </w:r>
          </w:p>
        </w:tc>
      </w:tr>
      <w:tr w:rsidR="00C11FDF" w:rsidRPr="00C11FDF" w14:paraId="022D9FCA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B9F71B" w14:textId="77777777" w:rsidR="00C11FDF" w:rsidRPr="00C11FDF" w:rsidRDefault="00C11FDF" w:rsidP="00C11FDF">
            <w:r w:rsidRPr="00C11FDF">
              <w:t>17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49C908" w14:textId="77777777" w:rsidR="00C11FDF" w:rsidRPr="00C11FDF" w:rsidRDefault="00C11FDF" w:rsidP="00C11FDF">
            <w:r w:rsidRPr="00C11FDF">
              <w:t>Web chatbot add-on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B22C6C" w14:textId="77777777" w:rsidR="00C11FDF" w:rsidRPr="00C11FDF" w:rsidRDefault="00C11FDF" w:rsidP="00C11FDF">
            <w:r w:rsidRPr="00C11FDF">
              <w:rPr>
                <w:rFonts w:ascii="Segoe UI Emoji" w:hAnsi="Segoe UI Emoji" w:cs="Segoe UI Emoji"/>
              </w:rPr>
              <w:t>🔴</w:t>
            </w:r>
            <w:r w:rsidRPr="00C11FDF">
              <w:t xml:space="preserve"> Not built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5EF019" w14:textId="77777777" w:rsidR="00C11FDF" w:rsidRPr="00C11FDF" w:rsidRDefault="00C11FDF" w:rsidP="00C11FDF">
            <w:r w:rsidRPr="00C11FDF">
              <w:t>Competitor-gap</w:t>
            </w:r>
          </w:p>
        </w:tc>
      </w:tr>
      <w:tr w:rsidR="00C11FDF" w:rsidRPr="00C11FDF" w14:paraId="78D7C849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57BE68" w14:textId="77777777" w:rsidR="00C11FDF" w:rsidRPr="00C11FDF" w:rsidRDefault="00C11FDF" w:rsidP="00C11FDF">
            <w:r w:rsidRPr="00C11FDF">
              <w:t>18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307433" w14:textId="77777777" w:rsidR="00C11FDF" w:rsidRPr="00C11FDF" w:rsidRDefault="00C11FDF" w:rsidP="00C11FDF">
            <w:r w:rsidRPr="00C11FDF">
              <w:t>IP whitelisting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E69FE5" w14:textId="77777777" w:rsidR="00C11FDF" w:rsidRPr="00C11FDF" w:rsidRDefault="00C11FDF" w:rsidP="00C11FDF">
            <w:r w:rsidRPr="00C11FDF">
              <w:rPr>
                <w:rFonts w:ascii="Segoe UI Emoji" w:hAnsi="Segoe UI Emoji" w:cs="Segoe UI Emoji"/>
              </w:rPr>
              <w:t>🔴</w:t>
            </w:r>
            <w:r w:rsidRPr="00C11FDF">
              <w:t xml:space="preserve"> Not built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90E616" w14:textId="77777777" w:rsidR="00C11FDF" w:rsidRPr="00C11FDF" w:rsidRDefault="00C11FDF" w:rsidP="00C11FDF">
            <w:r w:rsidRPr="00C11FDF">
              <w:t>Competitor-gap</w:t>
            </w:r>
          </w:p>
        </w:tc>
      </w:tr>
      <w:tr w:rsidR="00C11FDF" w:rsidRPr="00C11FDF" w14:paraId="2D3D86EF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2B80C0" w14:textId="77777777" w:rsidR="00C11FDF" w:rsidRPr="00C11FDF" w:rsidRDefault="00C11FDF" w:rsidP="00C11FDF">
            <w:r w:rsidRPr="00C11FDF">
              <w:lastRenderedPageBreak/>
              <w:t>19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F6EC56" w14:textId="77777777" w:rsidR="00C11FDF" w:rsidRPr="00C11FDF" w:rsidRDefault="00C11FDF" w:rsidP="00C11FDF">
            <w:r w:rsidRPr="00C11FDF">
              <w:t>SAML / SSO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D58DFC" w14:textId="77777777" w:rsidR="00C11FDF" w:rsidRPr="00C11FDF" w:rsidRDefault="00C11FDF" w:rsidP="00C11FDF">
            <w:r w:rsidRPr="00C11FDF">
              <w:rPr>
                <w:rFonts w:ascii="Segoe UI Emoji" w:hAnsi="Segoe UI Emoji" w:cs="Segoe UI Emoji"/>
              </w:rPr>
              <w:t>🔴</w:t>
            </w:r>
            <w:r w:rsidRPr="00C11FDF">
              <w:t xml:space="preserve"> Not built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B4E837" w14:textId="77777777" w:rsidR="00C11FDF" w:rsidRPr="00C11FDF" w:rsidRDefault="00C11FDF" w:rsidP="00C11FDF">
            <w:r w:rsidRPr="00C11FDF">
              <w:t>Competitor-gap</w:t>
            </w:r>
          </w:p>
        </w:tc>
      </w:tr>
      <w:tr w:rsidR="00C11FDF" w:rsidRPr="00C11FDF" w14:paraId="6B6D26F3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6E4987" w14:textId="77777777" w:rsidR="00C11FDF" w:rsidRPr="00C11FDF" w:rsidRDefault="00C11FDF" w:rsidP="00C11FDF">
            <w:r w:rsidRPr="00C11FDF">
              <w:t>20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079D8E" w14:textId="77777777" w:rsidR="00C11FDF" w:rsidRPr="00C11FDF" w:rsidRDefault="00C11FDF" w:rsidP="00C11FDF">
            <w:r w:rsidRPr="00C11FDF">
              <w:t>Public developer API &amp; webhooks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341E70" w14:textId="77777777" w:rsidR="00C11FDF" w:rsidRPr="00C11FDF" w:rsidRDefault="00C11FDF" w:rsidP="00C11FDF">
            <w:r w:rsidRPr="00C11FDF">
              <w:rPr>
                <w:rFonts w:ascii="Segoe UI Emoji" w:hAnsi="Segoe UI Emoji" w:cs="Segoe UI Emoji"/>
              </w:rPr>
              <w:t>🔴</w:t>
            </w:r>
            <w:r w:rsidRPr="00C11FDF">
              <w:t xml:space="preserve"> Not built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807DF6" w14:textId="77777777" w:rsidR="00C11FDF" w:rsidRPr="00C11FDF" w:rsidRDefault="00C11FDF" w:rsidP="00C11FDF">
            <w:r w:rsidRPr="00C11FDF">
              <w:t>Competitor-gap</w:t>
            </w:r>
          </w:p>
        </w:tc>
      </w:tr>
    </w:tbl>
    <w:p w14:paraId="557C1749" w14:textId="77777777" w:rsidR="00C11FDF" w:rsidRPr="00C11FDF" w:rsidRDefault="00C11FDF" w:rsidP="00C11FDF">
      <w:r w:rsidRPr="00C11FDF">
        <w:t xml:space="preserve">Legend: </w:t>
      </w:r>
      <w:r w:rsidRPr="00C11FDF">
        <w:rPr>
          <w:rFonts w:ascii="Segoe UI Emoji" w:hAnsi="Segoe UI Emoji" w:cs="Segoe UI Emoji"/>
        </w:rPr>
        <w:t>✅</w:t>
      </w:r>
      <w:r w:rsidRPr="00C11FDF">
        <w:t xml:space="preserve"> shipped </w:t>
      </w:r>
      <w:r w:rsidRPr="00C11FDF">
        <w:rPr>
          <w:rFonts w:ascii="Aptos" w:hAnsi="Aptos" w:cs="Aptos"/>
        </w:rPr>
        <w:t>·</w:t>
      </w:r>
      <w:r w:rsidRPr="00C11FDF">
        <w:t xml:space="preserve"> </w:t>
      </w:r>
      <w:r w:rsidRPr="00C11FDF">
        <w:rPr>
          <w:rFonts w:ascii="Aptos" w:hAnsi="Aptos" w:cs="Aptos"/>
        </w:rPr>
        <w:t>🟡</w:t>
      </w:r>
      <w:r w:rsidRPr="00C11FDF">
        <w:t xml:space="preserve"> stubbed/not prod-wired · </w:t>
      </w:r>
      <w:r w:rsidRPr="00C11FDF">
        <w:rPr>
          <w:rFonts w:ascii="Segoe UI Emoji" w:hAnsi="Segoe UI Emoji" w:cs="Segoe UI Emoji"/>
        </w:rPr>
        <w:t>🔴</w:t>
      </w:r>
      <w:r w:rsidRPr="00C11FDF">
        <w:t xml:space="preserve"> not built · </w:t>
      </w:r>
      <w:r w:rsidRPr="00C11FDF">
        <w:rPr>
          <w:rFonts w:ascii="Segoe UI Emoji" w:hAnsi="Segoe UI Emoji" w:cs="Segoe UI Emoji"/>
        </w:rPr>
        <w:t>🔵</w:t>
      </w:r>
      <w:r w:rsidRPr="00C11FDF">
        <w:t xml:space="preserve"> in progress/planned · </w:t>
      </w:r>
      <w:r w:rsidRPr="00C11FDF">
        <w:rPr>
          <w:rFonts w:ascii="Segoe UI Emoji" w:hAnsi="Segoe UI Emoji" w:cs="Segoe UI Emoji"/>
        </w:rPr>
        <w:t>⏸️</w:t>
      </w:r>
      <w:r w:rsidRPr="00C11FDF">
        <w:t xml:space="preserve"> deferred · </w:t>
      </w:r>
      <w:r w:rsidRPr="00C11FDF">
        <w:rPr>
          <w:rFonts w:ascii="Segoe UI Emoji" w:hAnsi="Segoe UI Emoji" w:cs="Segoe UI Emoji"/>
        </w:rPr>
        <w:t>❓</w:t>
      </w:r>
      <w:r w:rsidRPr="00C11FDF">
        <w:t xml:space="preserve"> needs verification</w:t>
      </w:r>
    </w:p>
    <w:p w14:paraId="48C4D55B" w14:textId="77777777" w:rsidR="00C11FDF" w:rsidRDefault="00C11FDF"/>
    <w:sectPr w:rsidR="00C11F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FDF"/>
    <w:rsid w:val="00B87933"/>
    <w:rsid w:val="00C11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613AD"/>
  <w15:chartTrackingRefBased/>
  <w15:docId w15:val="{5A0A49E2-EDE0-444B-803D-B16A00161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1F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1F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1F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F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F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F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F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F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F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F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1F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1F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F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F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F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F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F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F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1F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1F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F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1F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1F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F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1F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1F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F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F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F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294</Words>
  <Characters>1580</Characters>
  <Application>Microsoft Office Word</Application>
  <DocSecurity>0</DocSecurity>
  <Lines>136</Lines>
  <Paragraphs>87</Paragraphs>
  <ScaleCrop>false</ScaleCrop>
  <Company/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Inland Valley Auto Mall</dc:creator>
  <cp:keywords/>
  <dc:description/>
  <cp:lastModifiedBy>Inland Valley Auto Mall</cp:lastModifiedBy>
  <cp:revision>1</cp:revision>
  <dcterms:created xsi:type="dcterms:W3CDTF">2026-06-08T02:37:00Z</dcterms:created>
  <dcterms:modified xsi:type="dcterms:W3CDTF">2026-06-08T02:40:00Z</dcterms:modified>
</cp:coreProperties>
</file>