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A25E" w14:textId="7225B6F5" w:rsidR="00F716AB" w:rsidRDefault="00F716AB">
      <w:hyperlink r:id="rId4" w:history="1">
        <w:r w:rsidRPr="00F421CB">
          <w:rPr>
            <w:rStyle w:val="Hyperlink"/>
          </w:rPr>
          <w:t>https://developers.chatwoot.com/self-hosted/deployment/docker</w:t>
        </w:r>
      </w:hyperlink>
    </w:p>
    <w:p w14:paraId="1DCFCD1C" w14:textId="3D933661" w:rsidR="00F716AB" w:rsidRDefault="00F716AB">
      <w:hyperlink r:id="rId5" w:history="1">
        <w:r w:rsidRPr="00F421CB">
          <w:rPr>
            <w:rStyle w:val="Hyperlink"/>
          </w:rPr>
          <w:t>https://newsletter-success.hetzner.com/</w:t>
        </w:r>
      </w:hyperlink>
    </w:p>
    <w:p w14:paraId="73D0AD55" w14:textId="350A9CF1" w:rsidR="00F716AB" w:rsidRDefault="00F716AB">
      <w:hyperlink r:id="rId6" w:history="1">
        <w:r w:rsidRPr="00F421CB">
          <w:rPr>
            <w:rStyle w:val="Hyperlink"/>
          </w:rPr>
          <w:t>https://github.com/chatwoot/chatwoot/issues/5678</w:t>
        </w:r>
      </w:hyperlink>
    </w:p>
    <w:p w14:paraId="74FE378F" w14:textId="65DC3801" w:rsidR="00F716AB" w:rsidRDefault="00F716AB">
      <w:hyperlink r:id="rId7" w:history="1">
        <w:r w:rsidRPr="00F421CB">
          <w:rPr>
            <w:rStyle w:val="Hyperlink"/>
          </w:rPr>
          <w:t>https://blog.racknerd.com/how-to-install-chatwoot-on-ubuntu-20-04-lts/</w:t>
        </w:r>
      </w:hyperlink>
    </w:p>
    <w:p w14:paraId="0530653D" w14:textId="5FBF6252" w:rsidR="00F716AB" w:rsidRDefault="00F716AB">
      <w:hyperlink r:id="rId8" w:history="1">
        <w:r w:rsidRPr="00F421CB">
          <w:rPr>
            <w:rStyle w:val="Hyperlink"/>
          </w:rPr>
          <w:t>https://developers.chatwoot.com/self-hosted/configuration/help-center</w:t>
        </w:r>
      </w:hyperlink>
    </w:p>
    <w:p w14:paraId="600528C6" w14:textId="1EBB8317" w:rsidR="00F716AB" w:rsidRDefault="00F716AB">
      <w:hyperlink r:id="rId9" w:history="1">
        <w:r w:rsidRPr="00F421CB">
          <w:rPr>
            <w:rStyle w:val="Hyperlink"/>
          </w:rPr>
          <w:t>https://developers.chatwoot.com/self-hosted/deployment/linux-vm</w:t>
        </w:r>
      </w:hyperlink>
    </w:p>
    <w:p w14:paraId="4C8BB11A" w14:textId="7E9BEE98" w:rsidR="00F716AB" w:rsidRDefault="00F716AB">
      <w:hyperlink r:id="rId10" w:history="1">
        <w:r w:rsidRPr="00F421CB">
          <w:rPr>
            <w:rStyle w:val="Hyperlink"/>
          </w:rPr>
          <w:t>https://shyjaltest.help.center/article/5144-set-up-custom-domain-for-chatbot-page</w:t>
        </w:r>
      </w:hyperlink>
    </w:p>
    <w:p w14:paraId="29852108" w14:textId="7B3AF654" w:rsidR="00F716AB" w:rsidRDefault="00F716AB">
      <w:hyperlink r:id="rId11" w:history="1">
        <w:r w:rsidRPr="00F421CB">
          <w:rPr>
            <w:rStyle w:val="Hyperlink"/>
          </w:rPr>
          <w:t>https://developers.chatwoot.com/self-hosted/configuration/help-center</w:t>
        </w:r>
      </w:hyperlink>
    </w:p>
    <w:p w14:paraId="328968A8" w14:textId="478ABE35" w:rsidR="00F716AB" w:rsidRDefault="00F716AB">
      <w:hyperlink r:id="rId12" w:history="1">
        <w:r w:rsidRPr="00F421CB">
          <w:rPr>
            <w:rStyle w:val="Hyperlink"/>
          </w:rPr>
          <w:t>https://docs.hetzner.com/robot/dedicated-server/ip/additional-ip-adresses/</w:t>
        </w:r>
      </w:hyperlink>
    </w:p>
    <w:p w14:paraId="4D25DFD4" w14:textId="1B8CC79C" w:rsidR="00F716AB" w:rsidRDefault="00F716AB">
      <w:hyperlink r:id="rId13" w:history="1">
        <w:r w:rsidRPr="00F421CB">
          <w:rPr>
            <w:rStyle w:val="Hyperlink"/>
          </w:rPr>
          <w:t>https://docs.hetzner.com/cloud/servers/primary-ips/faq/</w:t>
        </w:r>
      </w:hyperlink>
    </w:p>
    <w:p w14:paraId="48777967" w14:textId="71903B8F" w:rsidR="00F716AB" w:rsidRDefault="00F716AB">
      <w:hyperlink r:id="rId14" w:history="1">
        <w:r w:rsidRPr="00F421CB">
          <w:rPr>
            <w:rStyle w:val="Hyperlink"/>
            <w:highlight w:val="yellow"/>
          </w:rPr>
          <w:t>https://www.linkedin.com/pulse/how-install-erugo-your-server-step-by-step-guide-secure-montinaro-yzbcf/</w:t>
        </w:r>
      </w:hyperlink>
    </w:p>
    <w:p w14:paraId="7149D1C9" w14:textId="48C93BFE" w:rsidR="00F716AB" w:rsidRDefault="00F716AB">
      <w:hyperlink r:id="rId15" w:history="1">
        <w:r w:rsidRPr="00F421CB">
          <w:rPr>
            <w:rStyle w:val="Hyperlink"/>
          </w:rPr>
          <w:t>https://docs.hetzner.com/cloud/servers/getting-started/creating-a-server/</w:t>
        </w:r>
      </w:hyperlink>
    </w:p>
    <w:p w14:paraId="0563E359" w14:textId="77B288BC" w:rsidR="00F716AB" w:rsidRDefault="00F716AB">
      <w:hyperlink r:id="rId16" w:history="1">
        <w:r w:rsidRPr="00F421CB">
          <w:rPr>
            <w:rStyle w:val="Hyperlink"/>
          </w:rPr>
          <w:t>https://www.hetzner.com/legal/privacy-policy?csrf_token=c71b4e8fad0acc8da93cb0e47cde405d2dc074e8407d7f96ef2ee49e3962ae6f&amp;csrf_stamp=1724174768153</w:t>
        </w:r>
      </w:hyperlink>
    </w:p>
    <w:p w14:paraId="2EDAD629" w14:textId="7EB94D0C" w:rsidR="00F716AB" w:rsidRDefault="00F716AB">
      <w:hyperlink r:id="rId17" w:history="1">
        <w:r w:rsidRPr="00F421CB">
          <w:rPr>
            <w:rStyle w:val="Hyperlink"/>
          </w:rPr>
          <w:t>https://www.hetzner.com/AV/DPA_en.pdf</w:t>
        </w:r>
      </w:hyperlink>
    </w:p>
    <w:p w14:paraId="176B7369" w14:textId="7B61191E" w:rsidR="00F716AB" w:rsidRDefault="00F716AB">
      <w:hyperlink r:id="rId18" w:history="1">
        <w:r w:rsidRPr="00F421CB">
          <w:rPr>
            <w:rStyle w:val="Hyperlink"/>
          </w:rPr>
          <w:t>https://userlist.com/blog/customer-segmentation-saas/</w:t>
        </w:r>
      </w:hyperlink>
    </w:p>
    <w:p w14:paraId="177736A3" w14:textId="79ED170B" w:rsidR="00F716AB" w:rsidRDefault="00F716AB">
      <w:hyperlink r:id="rId19" w:history="1">
        <w:r w:rsidRPr="00F421CB">
          <w:rPr>
            <w:rStyle w:val="Hyperlink"/>
          </w:rPr>
          <w:t>https://www.jimdo.com/blog/international-phone-number-format/</w:t>
        </w:r>
      </w:hyperlink>
    </w:p>
    <w:p w14:paraId="2BC32D09" w14:textId="729F6BFC" w:rsidR="00F716AB" w:rsidRDefault="00F716AB">
      <w:hyperlink r:id="rId20" w:history="1">
        <w:r w:rsidRPr="00F421CB">
          <w:rPr>
            <w:rStyle w:val="Hyperlink"/>
          </w:rPr>
          <w:t>https://www.cliffsnotes.com/cliffs-questions/6514080</w:t>
        </w:r>
      </w:hyperlink>
    </w:p>
    <w:p w14:paraId="487C1412" w14:textId="07F4FAB3" w:rsidR="00F716AB" w:rsidRDefault="00F716AB">
      <w:hyperlink r:id="rId21" w:history="1">
        <w:r w:rsidRPr="00F421CB">
          <w:rPr>
            <w:rStyle w:val="Hyperlink"/>
          </w:rPr>
          <w:t>https://help.workable.com/hc/en-us/articles/115013783188-What-should-I-do-if-I-don-t-have-a-VAT-number</w:t>
        </w:r>
      </w:hyperlink>
    </w:p>
    <w:p w14:paraId="02F0917B" w14:textId="77777777" w:rsidR="00F716AB" w:rsidRDefault="00F716AB"/>
    <w:sectPr w:rsidR="00F71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AB"/>
    <w:rsid w:val="00CE4754"/>
    <w:rsid w:val="00F7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DC07"/>
  <w15:chartTrackingRefBased/>
  <w15:docId w15:val="{65F26708-8E57-48D2-9CD1-425DA2BF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6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chatwoot.com/self-hosted/configuration/help-center" TargetMode="External"/><Relationship Id="rId13" Type="http://schemas.openxmlformats.org/officeDocument/2006/relationships/hyperlink" Target="https://docs.hetzner.com/cloud/servers/primary-ips/faq/" TargetMode="External"/><Relationship Id="rId18" Type="http://schemas.openxmlformats.org/officeDocument/2006/relationships/hyperlink" Target="https://userlist.com/blog/customer-segmentation-saa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help.workable.com/hc/en-us/articles/115013783188-What-should-I-do-if-I-don-t-have-a-VAT-number" TargetMode="External"/><Relationship Id="rId7" Type="http://schemas.openxmlformats.org/officeDocument/2006/relationships/hyperlink" Target="https://blog.racknerd.com/how-to-install-chatwoot-on-ubuntu-20-04-lts/" TargetMode="External"/><Relationship Id="rId12" Type="http://schemas.openxmlformats.org/officeDocument/2006/relationships/hyperlink" Target="https://docs.hetzner.com/robot/dedicated-server/ip/additional-ip-adresses/" TargetMode="External"/><Relationship Id="rId17" Type="http://schemas.openxmlformats.org/officeDocument/2006/relationships/hyperlink" Target="https://www.hetzner.com/AV/DPA_en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etzner.com/legal/privacy-policy?csrf_token=c71b4e8fad0acc8da93cb0e47cde405d2dc074e8407d7f96ef2ee49e3962ae6f&amp;csrf_stamp=1724174768153" TargetMode="External"/><Relationship Id="rId20" Type="http://schemas.openxmlformats.org/officeDocument/2006/relationships/hyperlink" Target="https://www.cliffsnotes.com/cliffs-questions/6514080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chatwoot/chatwoot/issues/5678" TargetMode="External"/><Relationship Id="rId11" Type="http://schemas.openxmlformats.org/officeDocument/2006/relationships/hyperlink" Target="https://developers.chatwoot.com/self-hosted/configuration/help-center" TargetMode="External"/><Relationship Id="rId5" Type="http://schemas.openxmlformats.org/officeDocument/2006/relationships/hyperlink" Target="https://newsletter-success.hetzner.com/" TargetMode="External"/><Relationship Id="rId15" Type="http://schemas.openxmlformats.org/officeDocument/2006/relationships/hyperlink" Target="https://docs.hetzner.com/cloud/servers/getting-started/creating-a-server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hyjaltest.help.center/article/5144-set-up-custom-domain-for-chatbot-page" TargetMode="External"/><Relationship Id="rId19" Type="http://schemas.openxmlformats.org/officeDocument/2006/relationships/hyperlink" Target="https://www.jimdo.com/blog/international-phone-number-format/" TargetMode="External"/><Relationship Id="rId4" Type="http://schemas.openxmlformats.org/officeDocument/2006/relationships/hyperlink" Target="https://developers.chatwoot.com/self-hosted/deployment/docker" TargetMode="External"/><Relationship Id="rId9" Type="http://schemas.openxmlformats.org/officeDocument/2006/relationships/hyperlink" Target="https://developers.chatwoot.com/self-hosted/deployment/linux-vm" TargetMode="External"/><Relationship Id="rId14" Type="http://schemas.openxmlformats.org/officeDocument/2006/relationships/hyperlink" Target="https://www.linkedin.com/pulse/how-install-erugo-your-server-step-by-step-guide-secure-montinaro-yzbcf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2754</Characters>
  <Application>Microsoft Office Word</Application>
  <DocSecurity>0</DocSecurity>
  <Lines>45</Lines>
  <Paragraphs>45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2026-05-17T07:24:00Z</dcterms:created>
  <dcterms:modified xsi:type="dcterms:W3CDTF">2026-05-17T07:30:00Z</dcterms:modified>
</cp:coreProperties>
</file>