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742EE" w14:textId="77777777" w:rsidR="00A41B61" w:rsidRPr="00A41B61" w:rsidRDefault="00A41B61" w:rsidP="00A41B61">
      <w:r w:rsidRPr="00A41B61">
        <w:t>1. The GoDaddy FixIn your image, you have two A Records:The first one (Name: @): Points to "WebsiteBuilder Site." This is why textitie.com shows the GoDaddy page.The second one (Name: chat): Points to your Hetzner IP (5.78.144.228). This means your Chatwoot is actually living at https://textitie.com.Your choice:If you want to use ://textitie.com: Keep it as is, but you must open https://textitie.com in your browser.If you want to use the main textitie.com: Click the Edit (pencil) icon on that first row (Name: @) and change "WebsiteBuilder Site" to your Hetzner IP: 5.78.144.228.2. The Browser StepOnce you've decided, open a new tab and go to:https://textitie.com (or just textitie.com if you edited the @ record).3. Create your Admin AccountWhen that page opens, you will see the Chatwoot setup screen.Enter your name, email (info@tableicity.com), and a strong password.This creates your Super Admin account.4. Grab the Token for ReplitOnce logged in:Click on your name/email at the bottom left.Select Profile Settings.Scroll to the very bottom and copy the Access Token.Paste that token into your Replit Secrets. - it still shows godaddy when I open a browser - should I delete and ad the Type Name Data TTL Delete Edit a @ 5.78.144.228 600 seconds a chat 5.78.144.228 600 seconds ns @ ns21.domaincontrol.com. 1 Hour Can't delete Can't edit ns @ ns22.domaincontrol.com. 1 Hour Can't delete Can't edit cname www textitie.com. 1 Hour cname _domainconnect _domainconnect.gd.domaincontrol.com. 1 Hour soa @ Primary nameserver: ns21.domaincontrol.com. 1 Hour txt _dmarc v=DMARC1; p=quarantine; adkim=r; aspf=r; rua=mailto:dmarc_rua@onsecureserver.net; 1 Hour</w:t>
      </w:r>
    </w:p>
    <w:p w14:paraId="164F75C3" w14:textId="77777777" w:rsidR="00A41B61" w:rsidRPr="00A41B61" w:rsidRDefault="00A41B61" w:rsidP="00A41B61">
      <w:r w:rsidRPr="00A41B61">
        <w:t xml:space="preserve">It sounds like you’re seeing the old page because of </w:t>
      </w:r>
      <w:r w:rsidRPr="00A41B61">
        <w:rPr>
          <w:b/>
          <w:bCs/>
        </w:rPr>
        <w:t>DNS caching</w:t>
      </w:r>
      <w:r w:rsidRPr="00A41B61">
        <w:t xml:space="preserve">. Since your records now correctly point to your Hetzner IP (5.78.144.228), you do </w:t>
      </w:r>
      <w:r w:rsidRPr="00A41B61">
        <w:rPr>
          <w:b/>
          <w:bCs/>
        </w:rPr>
        <w:t>not</w:t>
      </w:r>
      <w:r w:rsidRPr="00A41B61">
        <w:t xml:space="preserve"> need to delete and re-add them; you just need to wait or force a refresh.</w:t>
      </w:r>
    </w:p>
    <w:p w14:paraId="01657064" w14:textId="77777777" w:rsidR="00A41B61" w:rsidRPr="00A41B61" w:rsidRDefault="00A41B61" w:rsidP="00A41B61">
      <w:r w:rsidRPr="00A41B61">
        <w:t>Here is exactly what to do to get past the GoDaddy screen:</w:t>
      </w:r>
    </w:p>
    <w:p w14:paraId="2B9568CC" w14:textId="77777777" w:rsidR="00A41B61" w:rsidRPr="00A41B61" w:rsidRDefault="00A41B61" w:rsidP="00A41B61">
      <w:pPr>
        <w:rPr>
          <w:b/>
          <w:bCs/>
        </w:rPr>
      </w:pPr>
      <w:r w:rsidRPr="00A41B61">
        <w:rPr>
          <w:b/>
          <w:bCs/>
        </w:rPr>
        <w:t>1. Don't Delete, Just Verify</w:t>
      </w:r>
    </w:p>
    <w:p w14:paraId="1DE223FE" w14:textId="77777777" w:rsidR="00A41B61" w:rsidRPr="00A41B61" w:rsidRDefault="00A41B61" w:rsidP="00A41B61">
      <w:r w:rsidRPr="00A41B61">
        <w:t>Your current setup is correct. Having both the @ record and the chat record pointing to your IP is fine. Deleting them and adding them again won't speed up the process and might cause more downtime.</w:t>
      </w:r>
    </w:p>
    <w:p w14:paraId="078B8A00" w14:textId="77777777" w:rsidR="00A41B61" w:rsidRPr="00A41B61" w:rsidRDefault="00A41B61" w:rsidP="00A41B61">
      <w:pPr>
        <w:rPr>
          <w:b/>
          <w:bCs/>
        </w:rPr>
      </w:pPr>
      <w:r w:rsidRPr="00A41B61">
        <w:rPr>
          <w:b/>
          <w:bCs/>
        </w:rPr>
        <w:t>2. Bypass the Cache</w:t>
      </w:r>
    </w:p>
    <w:p w14:paraId="0F39DF1B" w14:textId="77777777" w:rsidR="00A41B61" w:rsidRPr="00A41B61" w:rsidRDefault="00A41B61" w:rsidP="00A41B61">
      <w:r w:rsidRPr="00A41B61">
        <w:t>If you still see GoDaddy, your computer or browser "remembers" the old location. Try these three things in order:</w:t>
      </w:r>
    </w:p>
    <w:p w14:paraId="3A30DA60" w14:textId="77777777" w:rsidR="00A41B61" w:rsidRPr="00A41B61" w:rsidRDefault="00A41B61" w:rsidP="00A41B61">
      <w:pPr>
        <w:numPr>
          <w:ilvl w:val="0"/>
          <w:numId w:val="1"/>
        </w:numPr>
      </w:pPr>
      <w:r w:rsidRPr="00A41B61">
        <w:rPr>
          <w:b/>
          <w:bCs/>
        </w:rPr>
        <w:t>Incognito Mode</w:t>
      </w:r>
      <w:r w:rsidRPr="00A41B61">
        <w:t>: Open a private/incognito window and go to https://textitie.com. This often bypasses saved site data.</w:t>
      </w:r>
    </w:p>
    <w:p w14:paraId="7F36629C" w14:textId="77777777" w:rsidR="00A41B61" w:rsidRPr="00A41B61" w:rsidRDefault="00A41B61" w:rsidP="00A41B61">
      <w:pPr>
        <w:numPr>
          <w:ilvl w:val="0"/>
          <w:numId w:val="1"/>
        </w:numPr>
      </w:pPr>
      <w:r w:rsidRPr="00A41B61">
        <w:rPr>
          <w:b/>
          <w:bCs/>
        </w:rPr>
        <w:lastRenderedPageBreak/>
        <w:t>Hard Refresh</w:t>
      </w:r>
      <w:r w:rsidRPr="00A41B61">
        <w:t>: While on the page, press Ctrl + F5 (Windows) or Cmd + Shift + R (Mac) to force the browser to ignore its cache.</w:t>
      </w:r>
    </w:p>
    <w:p w14:paraId="6471F900" w14:textId="77777777" w:rsidR="00A41B61" w:rsidRPr="00A41B61" w:rsidRDefault="00A41B61" w:rsidP="00A41B61">
      <w:pPr>
        <w:numPr>
          <w:ilvl w:val="0"/>
          <w:numId w:val="1"/>
        </w:numPr>
      </w:pPr>
      <w:r w:rsidRPr="00A41B61">
        <w:rPr>
          <w:b/>
          <w:bCs/>
        </w:rPr>
        <w:t>Check via Subdomain</w:t>
      </w:r>
      <w:r w:rsidRPr="00A41B61">
        <w:t>: Try going directly to https://chat.textitie.com. Since that's a "new" address for your browser, it might load the Chatwoot screen immediately. [</w:t>
      </w:r>
      <w:hyperlink r:id="rId5" w:history="1">
        <w:r w:rsidRPr="00A41B61">
          <w:rPr>
            <w:rStyle w:val="Hyperlink"/>
          </w:rPr>
          <w:t>1</w:t>
        </w:r>
      </w:hyperlink>
      <w:r w:rsidRPr="00A41B61">
        <w:t xml:space="preserve">, </w:t>
      </w:r>
      <w:hyperlink r:id="rId6" w:history="1">
        <w:r w:rsidRPr="00A41B61">
          <w:rPr>
            <w:rStyle w:val="Hyperlink"/>
          </w:rPr>
          <w:t>2</w:t>
        </w:r>
      </w:hyperlink>
      <w:r w:rsidRPr="00A41B61">
        <w:t>]</w:t>
      </w:r>
    </w:p>
    <w:p w14:paraId="036A586F" w14:textId="77777777" w:rsidR="00A41B61" w:rsidRPr="00A41B61" w:rsidRDefault="00A41B61" w:rsidP="00A41B61">
      <w:pPr>
        <w:rPr>
          <w:b/>
          <w:bCs/>
        </w:rPr>
      </w:pPr>
      <w:r w:rsidRPr="00A41B61">
        <w:rPr>
          <w:b/>
          <w:bCs/>
        </w:rPr>
        <w:t>3. DNS Propagation</w:t>
      </w:r>
    </w:p>
    <w:p w14:paraId="21CF4F3A" w14:textId="77777777" w:rsidR="00A41B61" w:rsidRPr="00A41B61" w:rsidRDefault="00A41B61" w:rsidP="00A41B61">
      <w:r w:rsidRPr="00A41B61">
        <w:t>DNS changes can take anywhere from a few minutes to a few hours to "spread" across the internet. Even though GoDaddy says 600 seconds (10 minutes), some internet providers take longer to update. [</w:t>
      </w:r>
      <w:hyperlink r:id="rId7" w:history="1">
        <w:r w:rsidRPr="00A41B61">
          <w:rPr>
            <w:rStyle w:val="Hyperlink"/>
          </w:rPr>
          <w:t>1</w:t>
        </w:r>
      </w:hyperlink>
      <w:r w:rsidRPr="00A41B61">
        <w:t xml:space="preserve">, </w:t>
      </w:r>
      <w:hyperlink r:id="rId8" w:history="1">
        <w:r w:rsidRPr="00A41B61">
          <w:rPr>
            <w:rStyle w:val="Hyperlink"/>
          </w:rPr>
          <w:t>2</w:t>
        </w:r>
      </w:hyperlink>
      <w:r w:rsidRPr="00A41B61">
        <w:t xml:space="preserve">, </w:t>
      </w:r>
      <w:hyperlink r:id="rId9" w:history="1">
        <w:r w:rsidRPr="00A41B61">
          <w:rPr>
            <w:rStyle w:val="Hyperlink"/>
          </w:rPr>
          <w:t>3</w:t>
        </w:r>
      </w:hyperlink>
      <w:r w:rsidRPr="00A41B61">
        <w:t>]</w:t>
      </w:r>
    </w:p>
    <w:p w14:paraId="291F20B0" w14:textId="77777777" w:rsidR="00A41B61" w:rsidRPr="00A41B61" w:rsidRDefault="00A41B61" w:rsidP="00A41B61">
      <w:r w:rsidRPr="00A41B61">
        <w:rPr>
          <w:b/>
          <w:bCs/>
        </w:rPr>
        <w:t>Pro-Tip</w:t>
      </w:r>
      <w:r w:rsidRPr="00A41B61">
        <w:t>: You can check if the rest of the world sees your new IP yet by using DNSChecker.org. If it shows 5.78.144.228 everywhere, then the issue is definitely just your local browser's memory. [</w:t>
      </w:r>
      <w:hyperlink r:id="rId10" w:history="1">
        <w:r w:rsidRPr="00A41B61">
          <w:rPr>
            <w:rStyle w:val="Hyperlink"/>
          </w:rPr>
          <w:t>1</w:t>
        </w:r>
      </w:hyperlink>
      <w:r w:rsidRPr="00A41B61">
        <w:t xml:space="preserve">, </w:t>
      </w:r>
      <w:hyperlink r:id="rId11" w:history="1">
        <w:r w:rsidRPr="00A41B61">
          <w:rPr>
            <w:rStyle w:val="Hyperlink"/>
          </w:rPr>
          <w:t>2</w:t>
        </w:r>
      </w:hyperlink>
      <w:r w:rsidRPr="00A41B61">
        <w:t>]</w:t>
      </w:r>
    </w:p>
    <w:p w14:paraId="2A35D7C1" w14:textId="77777777" w:rsidR="00A41B61" w:rsidRPr="00A41B61" w:rsidRDefault="00A41B61" w:rsidP="00A41B61">
      <w:pPr>
        <w:rPr>
          <w:b/>
          <w:bCs/>
        </w:rPr>
      </w:pPr>
      <w:r w:rsidRPr="00A41B61">
        <w:rPr>
          <w:b/>
          <w:bCs/>
        </w:rPr>
        <w:t>Next Step</w:t>
      </w:r>
    </w:p>
    <w:p w14:paraId="6EA2DC74" w14:textId="77777777" w:rsidR="00A41B61" w:rsidRPr="00A41B61" w:rsidRDefault="00A41B61" w:rsidP="00A41B61">
      <w:r w:rsidRPr="00A41B61">
        <w:t xml:space="preserve">Once you see the Chatwoot setup screen, proceed with </w:t>
      </w:r>
      <w:r w:rsidRPr="00A41B61">
        <w:rPr>
          <w:b/>
          <w:bCs/>
        </w:rPr>
        <w:t>Step 3</w:t>
      </w:r>
      <w:r w:rsidRPr="00A41B61">
        <w:t xml:space="preserve"> in your list (creating the Admin account).</w:t>
      </w:r>
    </w:p>
    <w:p w14:paraId="78F04A12" w14:textId="77777777" w:rsidR="00A41B61" w:rsidRPr="00A41B61" w:rsidRDefault="00A41B61" w:rsidP="00A41B61">
      <w:r w:rsidRPr="00A41B61">
        <w:t xml:space="preserve">Does the page load correctly when you try it in an </w:t>
      </w:r>
      <w:r w:rsidRPr="00A41B61">
        <w:rPr>
          <w:b/>
          <w:bCs/>
        </w:rPr>
        <w:t>Incognito/Private</w:t>
      </w:r>
      <w:r w:rsidRPr="00A41B61">
        <w:t xml:space="preserve"> window?</w:t>
      </w:r>
    </w:p>
    <w:p w14:paraId="35567F2A" w14:textId="3B21FE68" w:rsidR="00A41B61" w:rsidRPr="00A41B61" w:rsidRDefault="00A41B61" w:rsidP="00A41B61">
      <w:r w:rsidRPr="00A41B61">
        <w:drawing>
          <wp:inline distT="0" distB="0" distL="0" distR="0" wp14:anchorId="16809467" wp14:editId="3FF1D26A">
            <wp:extent cx="713105" cy="713105"/>
            <wp:effectExtent l="0" t="0" r="0" b="0"/>
            <wp:docPr id="71547194"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3105" cy="713105"/>
                    </a:xfrm>
                    <a:prstGeom prst="rect">
                      <a:avLst/>
                    </a:prstGeom>
                    <a:noFill/>
                    <a:ln>
                      <a:noFill/>
                    </a:ln>
                  </pic:spPr>
                </pic:pic>
              </a:graphicData>
            </a:graphic>
          </wp:inline>
        </w:drawing>
      </w:r>
      <w:r w:rsidRPr="00A41B61">
        <w:drawing>
          <wp:inline distT="0" distB="0" distL="0" distR="0" wp14:anchorId="5DC9F7D3" wp14:editId="3E0CB9B1">
            <wp:extent cx="1216660" cy="1216660"/>
            <wp:effectExtent l="0" t="0" r="2540" b="2540"/>
            <wp:docPr id="350497933"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A41B61">
        <w:drawing>
          <wp:inline distT="0" distB="0" distL="0" distR="0" wp14:anchorId="283553A3" wp14:editId="477AB137">
            <wp:extent cx="1216660" cy="1216660"/>
            <wp:effectExtent l="0" t="0" r="2540" b="0"/>
            <wp:docPr id="203347442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52593404" w14:textId="77777777" w:rsidR="00A41B61" w:rsidRPr="00A41B61" w:rsidRDefault="00A41B61" w:rsidP="00A41B61">
      <w:r w:rsidRPr="00A41B61">
        <w:t>7 sites</w:t>
      </w:r>
    </w:p>
    <w:p w14:paraId="432D5B6A" w14:textId="77777777" w:rsidR="00A41B61" w:rsidRPr="00A41B61" w:rsidRDefault="00A41B61" w:rsidP="00A41B61">
      <w:pPr>
        <w:numPr>
          <w:ilvl w:val="0"/>
          <w:numId w:val="2"/>
        </w:numPr>
      </w:pPr>
      <w:r w:rsidRPr="00A41B61">
        <w:t>Too Many Redirects error: What it means and how to fix</w:t>
      </w:r>
    </w:p>
    <w:p w14:paraId="3E18C2CE" w14:textId="77777777" w:rsidR="00A41B61" w:rsidRPr="00A41B61" w:rsidRDefault="00A41B61" w:rsidP="00A41B61">
      <w:r w:rsidRPr="00A41B61">
        <w:t>Aug 26, 2025 — Pop open an incognito or private window and try the site there. It's like wearing a disguise – your browser won't use any of its s...</w:t>
      </w:r>
    </w:p>
    <w:p w14:paraId="56F635BF" w14:textId="44F64905" w:rsidR="00A41B61" w:rsidRPr="00A41B61" w:rsidRDefault="00A41B61" w:rsidP="00A41B61">
      <w:r w:rsidRPr="00A41B61">
        <w:lastRenderedPageBreak/>
        <w:drawing>
          <wp:inline distT="0" distB="0" distL="0" distR="0" wp14:anchorId="20D662F7" wp14:editId="68C76839">
            <wp:extent cx="2059305" cy="2217420"/>
            <wp:effectExtent l="0" t="0" r="0" b="0"/>
            <wp:docPr id="1652427703"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59305" cy="2217420"/>
                    </a:xfrm>
                    <a:prstGeom prst="rect">
                      <a:avLst/>
                    </a:prstGeom>
                    <a:noFill/>
                    <a:ln>
                      <a:noFill/>
                    </a:ln>
                  </pic:spPr>
                </pic:pic>
              </a:graphicData>
            </a:graphic>
          </wp:inline>
        </w:drawing>
      </w:r>
    </w:p>
    <w:p w14:paraId="3E78C338" w14:textId="134B71BF" w:rsidR="00A41B61" w:rsidRPr="00A41B61" w:rsidRDefault="00A41B61" w:rsidP="00A41B61">
      <w:r w:rsidRPr="00A41B61">
        <w:drawing>
          <wp:inline distT="0" distB="0" distL="0" distR="0" wp14:anchorId="5B9F73E6" wp14:editId="43118C98">
            <wp:extent cx="713105" cy="713105"/>
            <wp:effectExtent l="0" t="0" r="0" b="0"/>
            <wp:docPr id="149912420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3105" cy="713105"/>
                    </a:xfrm>
                    <a:prstGeom prst="rect">
                      <a:avLst/>
                    </a:prstGeom>
                    <a:noFill/>
                    <a:ln>
                      <a:noFill/>
                    </a:ln>
                  </pic:spPr>
                </pic:pic>
              </a:graphicData>
            </a:graphic>
          </wp:inline>
        </w:drawing>
      </w:r>
    </w:p>
    <w:p w14:paraId="39E60539" w14:textId="77777777" w:rsidR="00A41B61" w:rsidRPr="00A41B61" w:rsidRDefault="00A41B61" w:rsidP="00A41B61">
      <w:r w:rsidRPr="00A41B61">
        <w:t>Pinggy</w:t>
      </w:r>
    </w:p>
    <w:p w14:paraId="4863394B" w14:textId="77777777" w:rsidR="00A41B61" w:rsidRPr="00A41B61" w:rsidRDefault="00A41B61" w:rsidP="00A41B61">
      <w:pPr>
        <w:numPr>
          <w:ilvl w:val="0"/>
          <w:numId w:val="2"/>
        </w:numPr>
      </w:pPr>
      <w:r w:rsidRPr="00A41B61">
        <w:t>How can I check the content of my website before switching the DNS records? - Hosting</w:t>
      </w:r>
    </w:p>
    <w:p w14:paraId="2199C711" w14:textId="77777777" w:rsidR="00A41B61" w:rsidRPr="00A41B61" w:rsidRDefault="00A41B61" w:rsidP="00A41B61">
      <w:r w:rsidRPr="00A41B61">
        <w:t>And now, after about 30 minutes (this is how long it takes for these records to propagate), you can open this subdomain in your br...</w:t>
      </w:r>
    </w:p>
    <w:p w14:paraId="2376A255" w14:textId="6B649549" w:rsidR="00A41B61" w:rsidRPr="00A41B61" w:rsidRDefault="00A41B61" w:rsidP="00A41B61">
      <w:r w:rsidRPr="00A41B61">
        <w:drawing>
          <wp:inline distT="0" distB="0" distL="0" distR="0" wp14:anchorId="0F2E140D" wp14:editId="07F55FB0">
            <wp:extent cx="2836545" cy="1612900"/>
            <wp:effectExtent l="0" t="0" r="1905" b="6350"/>
            <wp:docPr id="179834679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36545" cy="1612900"/>
                    </a:xfrm>
                    <a:prstGeom prst="rect">
                      <a:avLst/>
                    </a:prstGeom>
                    <a:noFill/>
                    <a:ln>
                      <a:noFill/>
                    </a:ln>
                  </pic:spPr>
                </pic:pic>
              </a:graphicData>
            </a:graphic>
          </wp:inline>
        </w:drawing>
      </w:r>
    </w:p>
    <w:p w14:paraId="193E517A" w14:textId="0A8FF550" w:rsidR="00A41B61" w:rsidRPr="00A41B61" w:rsidRDefault="00A41B61" w:rsidP="00A41B61">
      <w:r w:rsidRPr="00A41B61">
        <w:drawing>
          <wp:inline distT="0" distB="0" distL="0" distR="0" wp14:anchorId="75C3F3DC" wp14:editId="3B9CD479">
            <wp:extent cx="1216660" cy="1216660"/>
            <wp:effectExtent l="0" t="0" r="2540" b="2540"/>
            <wp:docPr id="96076713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06C86A73" w14:textId="77777777" w:rsidR="00A41B61" w:rsidRPr="00A41B61" w:rsidRDefault="00A41B61" w:rsidP="00A41B61">
      <w:r w:rsidRPr="00A41B61">
        <w:t>Namecheap</w:t>
      </w:r>
    </w:p>
    <w:p w14:paraId="51A868EF" w14:textId="77777777" w:rsidR="00A41B61" w:rsidRPr="00A41B61" w:rsidRDefault="00A41B61" w:rsidP="00A41B61">
      <w:pPr>
        <w:numPr>
          <w:ilvl w:val="0"/>
          <w:numId w:val="2"/>
        </w:numPr>
      </w:pPr>
      <w:r w:rsidRPr="00A41B61">
        <w:t>What is a CNAME record in DNS?</w:t>
      </w:r>
    </w:p>
    <w:p w14:paraId="44CE8AA4" w14:textId="77777777" w:rsidR="00A41B61" w:rsidRPr="00A41B61" w:rsidRDefault="00A41B61" w:rsidP="00A41B61">
      <w:r w:rsidRPr="00A41B61">
        <w:lastRenderedPageBreak/>
        <w:t>Jan 9, 2024 — DNS changes take a few minutes to propagate across the internet, so your new record won't be visible for a bit.</w:t>
      </w:r>
    </w:p>
    <w:p w14:paraId="42A98C0C" w14:textId="151E0B89" w:rsidR="00A41B61" w:rsidRPr="00A41B61" w:rsidRDefault="00A41B61" w:rsidP="00A41B61">
      <w:r w:rsidRPr="00A41B61">
        <w:drawing>
          <wp:inline distT="0" distB="0" distL="0" distR="0" wp14:anchorId="796F4783" wp14:editId="74950CEE">
            <wp:extent cx="2865755" cy="1598295"/>
            <wp:effectExtent l="0" t="0" r="0" b="1905"/>
            <wp:docPr id="273363927"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65755" cy="1598295"/>
                    </a:xfrm>
                    <a:prstGeom prst="rect">
                      <a:avLst/>
                    </a:prstGeom>
                    <a:noFill/>
                    <a:ln>
                      <a:noFill/>
                    </a:ln>
                  </pic:spPr>
                </pic:pic>
              </a:graphicData>
            </a:graphic>
          </wp:inline>
        </w:drawing>
      </w:r>
    </w:p>
    <w:p w14:paraId="7D6E735C" w14:textId="0AD9E33F" w:rsidR="00A41B61" w:rsidRPr="00A41B61" w:rsidRDefault="00A41B61" w:rsidP="00A41B61">
      <w:r w:rsidRPr="00A41B61">
        <w:drawing>
          <wp:inline distT="0" distB="0" distL="0" distR="0" wp14:anchorId="3D1771E3" wp14:editId="78C724C0">
            <wp:extent cx="1216660" cy="1216660"/>
            <wp:effectExtent l="0" t="0" r="2540" b="0"/>
            <wp:docPr id="112773427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114C89CF" w14:textId="77777777" w:rsidR="00A41B61" w:rsidRPr="00A41B61" w:rsidRDefault="00A41B61" w:rsidP="00A41B61">
      <w:r w:rsidRPr="00A41B61">
        <w:t>CBT Nuggets</w:t>
      </w:r>
    </w:p>
    <w:p w14:paraId="404F8791" w14:textId="77777777" w:rsidR="00A41B61" w:rsidRPr="00A41B61" w:rsidRDefault="00A41B61" w:rsidP="00A41B61">
      <w:r w:rsidRPr="00A41B61">
        <w:t>Show all</w:t>
      </w:r>
    </w:p>
    <w:p w14:paraId="46109673" w14:textId="77777777" w:rsidR="00A41B61" w:rsidRPr="00A41B61" w:rsidRDefault="00A41B61" w:rsidP="00A41B61">
      <w:r w:rsidRPr="00A41B61">
        <w:t>anything here that I can delete - Type Name Data TTL Delete Edit a @ 5.78.144.228 600 seconds a chat 5.78.144.228 600 seconds ns @ ns21.domaincontrol.com. 1 Hour Can't delete Can't edit ns @ ns22.domaincontrol.com. 1 Hour Can't delete Can't edit cname www textitie.com. 1 Hour cname _domainconnect _domainconnect.gd.domaincontrol.com. 1 Hour soa @ Primary nameserver: ns21.domaincontrol.com. 1 Hour txt _dmarc v=DMARC1; p=quarantine; adkim=r; aspf=r; rua=mailto:dmarc_rua@onsecureserver.net; 1 Hour</w:t>
      </w:r>
    </w:p>
    <w:p w14:paraId="05688C47" w14:textId="77777777" w:rsidR="00A41B61" w:rsidRPr="00A41B61" w:rsidRDefault="00A41B61" w:rsidP="00A41B61">
      <w:r w:rsidRPr="00A41B61">
        <w:t xml:space="preserve">The short answer is </w:t>
      </w:r>
      <w:r w:rsidRPr="00A41B61">
        <w:rPr>
          <w:b/>
          <w:bCs/>
        </w:rPr>
        <w:t>no</w:t>
      </w:r>
      <w:r w:rsidRPr="00A41B61">
        <w:t>, there is nothing here you should delete right now. Your setup is lean and every record listed serves a specific purpose for your current configuration.</w:t>
      </w:r>
    </w:p>
    <w:p w14:paraId="16DA32BF" w14:textId="77777777" w:rsidR="00A41B61" w:rsidRPr="00A41B61" w:rsidRDefault="00A41B61" w:rsidP="00A41B61">
      <w:r w:rsidRPr="00A41B61">
        <w:t>Here is the breakdown of why each record is important:</w:t>
      </w:r>
    </w:p>
    <w:p w14:paraId="4BD990A5" w14:textId="77777777" w:rsidR="00A41B61" w:rsidRPr="00A41B61" w:rsidRDefault="00A41B61" w:rsidP="00A41B61">
      <w:pPr>
        <w:numPr>
          <w:ilvl w:val="0"/>
          <w:numId w:val="3"/>
        </w:numPr>
      </w:pPr>
      <w:r w:rsidRPr="00A41B61">
        <w:rPr>
          <w:b/>
          <w:bCs/>
        </w:rPr>
        <w:t>A Records (@ and chat)</w:t>
      </w:r>
      <w:r w:rsidRPr="00A41B61">
        <w:t xml:space="preserve">: These are essential. The @ record makes textitie.com work, and the chat record makes chat.textitie.com work. Since both point to your </w:t>
      </w:r>
      <w:r w:rsidRPr="00A41B61">
        <w:rPr>
          <w:b/>
          <w:bCs/>
        </w:rPr>
        <w:t>Hetzner IP (5.78.144.228)</w:t>
      </w:r>
      <w:r w:rsidRPr="00A41B61">
        <w:t>, your site and your Chatwoot instance are properly connected.</w:t>
      </w:r>
    </w:p>
    <w:p w14:paraId="748ED9D0" w14:textId="77777777" w:rsidR="00A41B61" w:rsidRPr="00A41B61" w:rsidRDefault="00A41B61" w:rsidP="00A41B61">
      <w:pPr>
        <w:numPr>
          <w:ilvl w:val="0"/>
          <w:numId w:val="3"/>
        </w:numPr>
      </w:pPr>
      <w:r w:rsidRPr="00A41B61">
        <w:rPr>
          <w:b/>
          <w:bCs/>
        </w:rPr>
        <w:lastRenderedPageBreak/>
        <w:t>NS and SOA Records</w:t>
      </w:r>
      <w:r w:rsidRPr="00A41B61">
        <w:t xml:space="preserve">: These are mandatory system records that tell the internet GoDaddy is managing your DNS. You literally </w:t>
      </w:r>
      <w:hyperlink r:id="rId18" w:tgtFrame="_blank" w:history="1">
        <w:r w:rsidRPr="00A41B61">
          <w:rPr>
            <w:rStyle w:val="Hyperlink"/>
            <w:b/>
            <w:bCs/>
          </w:rPr>
          <w:t>cannot delete them</w:t>
        </w:r>
      </w:hyperlink>
      <w:r w:rsidRPr="00A41B61">
        <w:t xml:space="preserve"> because your domain would stop resolving entirely.</w:t>
      </w:r>
    </w:p>
    <w:p w14:paraId="2746F288" w14:textId="77777777" w:rsidR="00A41B61" w:rsidRPr="00A41B61" w:rsidRDefault="00A41B61" w:rsidP="00A41B61">
      <w:pPr>
        <w:numPr>
          <w:ilvl w:val="0"/>
          <w:numId w:val="3"/>
        </w:numPr>
      </w:pPr>
      <w:r w:rsidRPr="00A41B61">
        <w:rPr>
          <w:b/>
          <w:bCs/>
        </w:rPr>
        <w:t>CNAME (www)</w:t>
      </w:r>
      <w:r w:rsidRPr="00A41B61">
        <w:t>: This ensures that if someone types www.textitie.com, they get sent to your main site.</w:t>
      </w:r>
    </w:p>
    <w:p w14:paraId="67D30985" w14:textId="77777777" w:rsidR="00A41B61" w:rsidRPr="00A41B61" w:rsidRDefault="00A41B61" w:rsidP="00A41B61">
      <w:pPr>
        <w:numPr>
          <w:ilvl w:val="0"/>
          <w:numId w:val="3"/>
        </w:numPr>
      </w:pPr>
      <w:r w:rsidRPr="00A41B61">
        <w:rPr>
          <w:b/>
          <w:bCs/>
        </w:rPr>
        <w:t>CNAME (_domainconnect)</w:t>
      </w:r>
      <w:r w:rsidRPr="00A41B61">
        <w:t>: This is a standard GoDaddy internal record used to help connect other services (like Microsoft 365 or email) automatically. It doesn't hurt anything to leave it.</w:t>
      </w:r>
    </w:p>
    <w:p w14:paraId="26212369" w14:textId="77777777" w:rsidR="00A41B61" w:rsidRPr="00A41B61" w:rsidRDefault="00A41B61" w:rsidP="00A41B61">
      <w:pPr>
        <w:numPr>
          <w:ilvl w:val="0"/>
          <w:numId w:val="3"/>
        </w:numPr>
      </w:pPr>
      <w:r w:rsidRPr="00A41B61">
        <w:rPr>
          <w:b/>
          <w:bCs/>
        </w:rPr>
        <w:t>TXT (_dmarc)</w:t>
      </w:r>
      <w:r w:rsidRPr="00A41B61">
        <w:t xml:space="preserve">: This is a security record that protects your domain from being used by hackers to send fake emails. </w:t>
      </w:r>
      <w:r w:rsidRPr="00A41B61">
        <w:rPr>
          <w:b/>
          <w:bCs/>
        </w:rPr>
        <w:t>Keep this</w:t>
      </w:r>
      <w:r w:rsidRPr="00A41B61">
        <w:t xml:space="preserve"> to ensure your domain's email reputation stays healthy. [</w:t>
      </w:r>
      <w:hyperlink r:id="rId19" w:history="1">
        <w:r w:rsidRPr="00A41B61">
          <w:rPr>
            <w:rStyle w:val="Hyperlink"/>
          </w:rPr>
          <w:t>1</w:t>
        </w:r>
      </w:hyperlink>
      <w:r w:rsidRPr="00A41B61">
        <w:t xml:space="preserve">, </w:t>
      </w:r>
      <w:hyperlink r:id="rId20" w:history="1">
        <w:r w:rsidRPr="00A41B61">
          <w:rPr>
            <w:rStyle w:val="Hyperlink"/>
          </w:rPr>
          <w:t>2</w:t>
        </w:r>
      </w:hyperlink>
      <w:r w:rsidRPr="00A41B61">
        <w:t xml:space="preserve">, </w:t>
      </w:r>
      <w:hyperlink r:id="rId21" w:history="1">
        <w:r w:rsidRPr="00A41B61">
          <w:rPr>
            <w:rStyle w:val="Hyperlink"/>
          </w:rPr>
          <w:t>3</w:t>
        </w:r>
      </w:hyperlink>
      <w:r w:rsidRPr="00A41B61">
        <w:t xml:space="preserve">, </w:t>
      </w:r>
      <w:hyperlink r:id="rId22" w:history="1">
        <w:r w:rsidRPr="00A41B61">
          <w:rPr>
            <w:rStyle w:val="Hyperlink"/>
          </w:rPr>
          <w:t>4</w:t>
        </w:r>
      </w:hyperlink>
      <w:r w:rsidRPr="00A41B61">
        <w:t>]</w:t>
      </w:r>
    </w:p>
    <w:p w14:paraId="605842CB" w14:textId="77777777" w:rsidR="00A41B61" w:rsidRPr="00A41B61" w:rsidRDefault="00A41B61" w:rsidP="00A41B61">
      <w:pPr>
        <w:rPr>
          <w:b/>
          <w:bCs/>
        </w:rPr>
      </w:pPr>
      <w:r w:rsidRPr="00A41B61">
        <w:rPr>
          <w:b/>
          <w:bCs/>
        </w:rPr>
        <w:t>Summary</w:t>
      </w:r>
    </w:p>
    <w:p w14:paraId="350742CF" w14:textId="77777777" w:rsidR="00A41B61" w:rsidRPr="00A41B61" w:rsidRDefault="00A41B61" w:rsidP="00A41B61">
      <w:r w:rsidRPr="00A41B61">
        <w:t>Your DNS settings are currently "clean." If you are still seeing the GoDaddy "WebsiteBuilder" page, it is not because of an extra record you need to delete; it is simply because your computer's browser is still remembering the old settings.</w:t>
      </w:r>
    </w:p>
    <w:p w14:paraId="729AC99A" w14:textId="77777777" w:rsidR="00A41B61" w:rsidRPr="00A41B61" w:rsidRDefault="00A41B61" w:rsidP="00A41B61">
      <w:r w:rsidRPr="00A41B61">
        <w:rPr>
          <w:b/>
          <w:bCs/>
        </w:rPr>
        <w:t>Wait 10–15 minutes</w:t>
      </w:r>
      <w:r w:rsidRPr="00A41B61">
        <w:t xml:space="preserve"> and try opening your site in a </w:t>
      </w:r>
      <w:r w:rsidRPr="00A41B61">
        <w:rPr>
          <w:b/>
          <w:bCs/>
        </w:rPr>
        <w:t>Private/Incognito window</w:t>
      </w:r>
      <w:r w:rsidRPr="00A41B61">
        <w:t xml:space="preserve"> to see the live version.</w:t>
      </w:r>
    </w:p>
    <w:p w14:paraId="373500F2" w14:textId="77777777" w:rsidR="00A41B61" w:rsidRPr="00A41B61" w:rsidRDefault="00A41B61" w:rsidP="00A41B61">
      <w:r w:rsidRPr="00A41B61">
        <w:t xml:space="preserve">Would you like to verify if your </w:t>
      </w:r>
      <w:r w:rsidRPr="00A41B61">
        <w:rPr>
          <w:b/>
          <w:bCs/>
        </w:rPr>
        <w:t>Hetzner server</w:t>
      </w:r>
      <w:r w:rsidRPr="00A41B61">
        <w:t xml:space="preserve"> is ready to receive the traffic once the DNS finishes updating?</w:t>
      </w:r>
    </w:p>
    <w:p w14:paraId="07722241" w14:textId="4AFBE72E" w:rsidR="00A41B61" w:rsidRPr="00A41B61" w:rsidRDefault="00A41B61" w:rsidP="00A41B61">
      <w:r w:rsidRPr="00A41B61">
        <w:drawing>
          <wp:inline distT="0" distB="0" distL="0" distR="0" wp14:anchorId="4778F0B3" wp14:editId="41D2B1CD">
            <wp:extent cx="1216660" cy="1216660"/>
            <wp:effectExtent l="0" t="0" r="2540" b="2540"/>
            <wp:docPr id="118031997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A41B61">
        <w:drawing>
          <wp:inline distT="0" distB="0" distL="0" distR="0" wp14:anchorId="05B6D7B3" wp14:editId="0BE2B602">
            <wp:extent cx="461010" cy="461010"/>
            <wp:effectExtent l="0" t="0" r="0" b="0"/>
            <wp:docPr id="105776402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1010" cy="461010"/>
                    </a:xfrm>
                    <a:prstGeom prst="rect">
                      <a:avLst/>
                    </a:prstGeom>
                    <a:noFill/>
                    <a:ln>
                      <a:noFill/>
                    </a:ln>
                  </pic:spPr>
                </pic:pic>
              </a:graphicData>
            </a:graphic>
          </wp:inline>
        </w:drawing>
      </w:r>
      <w:r w:rsidRPr="00A41B61">
        <w:drawing>
          <wp:inline distT="0" distB="0" distL="0" distR="0" wp14:anchorId="527DAB3E" wp14:editId="1EEC6A9D">
            <wp:extent cx="1216660" cy="1216660"/>
            <wp:effectExtent l="0" t="0" r="0" b="0"/>
            <wp:docPr id="147275466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4098BF07" w14:textId="77777777" w:rsidR="00A41B61" w:rsidRPr="00A41B61" w:rsidRDefault="00A41B61" w:rsidP="00A41B61">
      <w:r w:rsidRPr="00A41B61">
        <w:t>4 sites</w:t>
      </w:r>
    </w:p>
    <w:p w14:paraId="3EE537D9" w14:textId="77777777" w:rsidR="00A41B61" w:rsidRPr="00A41B61" w:rsidRDefault="00A41B61" w:rsidP="00A41B61">
      <w:pPr>
        <w:numPr>
          <w:ilvl w:val="0"/>
          <w:numId w:val="4"/>
        </w:numPr>
      </w:pPr>
      <w:r w:rsidRPr="00A41B61">
        <w:t>Safe Record Deletion: Retiring Old DNS Entries Without Outages |</w:t>
      </w:r>
    </w:p>
    <w:p w14:paraId="7A9C6488" w14:textId="77777777" w:rsidR="00A41B61" w:rsidRPr="00A41B61" w:rsidRDefault="00A41B61" w:rsidP="00A41B61">
      <w:r w:rsidRPr="00A41B61">
        <w:t>Nov 27, 2025 — CNAME records: CNAME records are often easier to evaluate because they point to external services. If you've stopped using a servi...</w:t>
      </w:r>
    </w:p>
    <w:p w14:paraId="5CC9BA67" w14:textId="26032A8F" w:rsidR="00A41B61" w:rsidRPr="00A41B61" w:rsidRDefault="00A41B61" w:rsidP="00A41B61">
      <w:r w:rsidRPr="00A41B61">
        <w:drawing>
          <wp:inline distT="0" distB="0" distL="0" distR="0" wp14:anchorId="3A1F52B9" wp14:editId="5BDC1AF6">
            <wp:extent cx="151130" cy="151130"/>
            <wp:effectExtent l="0" t="0" r="1270" b="1270"/>
            <wp:docPr id="130181275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4200EB24" w14:textId="77777777" w:rsidR="00A41B61" w:rsidRPr="00A41B61" w:rsidRDefault="00A41B61" w:rsidP="00A41B61">
      <w:r w:rsidRPr="00A41B61">
        <w:t>NameSilo</w:t>
      </w:r>
    </w:p>
    <w:p w14:paraId="3849A93B" w14:textId="77777777" w:rsidR="00A41B61" w:rsidRPr="00A41B61" w:rsidRDefault="00A41B61" w:rsidP="00A41B61">
      <w:pPr>
        <w:numPr>
          <w:ilvl w:val="0"/>
          <w:numId w:val="4"/>
        </w:numPr>
      </w:pPr>
      <w:r w:rsidRPr="00A41B61">
        <w:lastRenderedPageBreak/>
        <w:t>DNS Record Types Explained: A, AAAA, CNAME, MX &amp; More</w:t>
      </w:r>
    </w:p>
    <w:p w14:paraId="7CEE1E83" w14:textId="77777777" w:rsidR="00A41B61" w:rsidRPr="00A41B61" w:rsidRDefault="00A41B61" w:rsidP="00A41B61">
      <w:r w:rsidRPr="00A41B61">
        <w:t>NS Record (Name Server Record): NS records identify the authoritative DNS servers for a domain. When a DNS resolver needs to look ...</w:t>
      </w:r>
    </w:p>
    <w:p w14:paraId="56157EE0" w14:textId="0E4F1C85" w:rsidR="00A41B61" w:rsidRPr="00A41B61" w:rsidRDefault="00A41B61" w:rsidP="00A41B61">
      <w:r w:rsidRPr="00A41B61">
        <w:drawing>
          <wp:inline distT="0" distB="0" distL="0" distR="0" wp14:anchorId="5EB55DF2" wp14:editId="7ACC6517">
            <wp:extent cx="151130" cy="151130"/>
            <wp:effectExtent l="0" t="0" r="1270" b="1270"/>
            <wp:docPr id="126701634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11B137D0" w14:textId="77777777" w:rsidR="00A41B61" w:rsidRPr="00A41B61" w:rsidRDefault="00A41B61" w:rsidP="00A41B61">
      <w:r w:rsidRPr="00A41B61">
        <w:t>CleanBrowsing</w:t>
      </w:r>
    </w:p>
    <w:p w14:paraId="56B6D145" w14:textId="77777777" w:rsidR="00A41B61" w:rsidRPr="00A41B61" w:rsidRDefault="00A41B61" w:rsidP="00A41B61">
      <w:pPr>
        <w:numPr>
          <w:ilvl w:val="0"/>
          <w:numId w:val="4"/>
        </w:numPr>
      </w:pPr>
      <w:r w:rsidRPr="00A41B61">
        <w:t>Which DNS records are safe to delete after setting up iCloud+ email?</w:t>
      </w:r>
    </w:p>
    <w:p w14:paraId="3E873270" w14:textId="77777777" w:rsidR="00A41B61" w:rsidRPr="00A41B61" w:rsidRDefault="00A41B61" w:rsidP="00A41B61">
      <w:r w:rsidRPr="00A41B61">
        <w:t>May 10, 2022 — As stated in the other answer the SOA and NS records are mandatory as well as the primary A record (the one matching the domainnam...</w:t>
      </w:r>
    </w:p>
    <w:p w14:paraId="63A6BB84" w14:textId="59283A56" w:rsidR="00A41B61" w:rsidRPr="00A41B61" w:rsidRDefault="00A41B61" w:rsidP="00A41B61">
      <w:r w:rsidRPr="00A41B61">
        <w:drawing>
          <wp:inline distT="0" distB="0" distL="0" distR="0" wp14:anchorId="6EE1E57A" wp14:editId="57E3CC7A">
            <wp:extent cx="151130" cy="151130"/>
            <wp:effectExtent l="0" t="0" r="1270" b="1270"/>
            <wp:docPr id="135426823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0E74A613" w14:textId="77777777" w:rsidR="00A41B61" w:rsidRPr="00A41B61" w:rsidRDefault="00A41B61" w:rsidP="00A41B61">
      <w:r w:rsidRPr="00A41B61">
        <w:t>Super User</w:t>
      </w:r>
    </w:p>
    <w:p w14:paraId="2C13E8B1" w14:textId="77777777" w:rsidR="00A41B61" w:rsidRPr="00A41B61" w:rsidRDefault="00A41B61" w:rsidP="00A41B61">
      <w:r w:rsidRPr="00A41B61">
        <w:t>Show all</w:t>
      </w:r>
    </w:p>
    <w:p w14:paraId="12D29436" w14:textId="77777777" w:rsidR="00A41B61" w:rsidRPr="00A41B61" w:rsidRDefault="00A41B61" w:rsidP="00A41B61">
      <w:r w:rsidRPr="00A41B61">
        <w:t>Would you like to verify if your Hetzner server is ready to receive the traffic once the DNS finishes updating = Yes</w:t>
      </w:r>
    </w:p>
    <w:p w14:paraId="338CA127" w14:textId="77777777" w:rsidR="00A41B61" w:rsidRPr="00A41B61" w:rsidRDefault="00A41B61" w:rsidP="00A41B61">
      <w:r w:rsidRPr="00A41B61">
        <w:t>To verify your Hetzner server is ready before the DNS finishes updating, you can "trick" your computer into seeing the site by manually mapping the IP address to your domain.</w:t>
      </w:r>
    </w:p>
    <w:p w14:paraId="350F1E39" w14:textId="77777777" w:rsidR="00A41B61" w:rsidRPr="00A41B61" w:rsidRDefault="00A41B61" w:rsidP="00A41B61">
      <w:pPr>
        <w:rPr>
          <w:b/>
          <w:bCs/>
        </w:rPr>
      </w:pPr>
      <w:r w:rsidRPr="00A41B61">
        <w:rPr>
          <w:b/>
          <w:bCs/>
        </w:rPr>
        <w:t>1. The Direct IP Test</w:t>
      </w:r>
    </w:p>
    <w:p w14:paraId="20074E5F" w14:textId="77777777" w:rsidR="00A41B61" w:rsidRPr="00A41B61" w:rsidRDefault="00A41B61" w:rsidP="00A41B61">
      <w:r w:rsidRPr="00A41B61">
        <w:t>The fastest way to check if the server is responding is to visit the IP address directly in your browser.</w:t>
      </w:r>
    </w:p>
    <w:p w14:paraId="535647EF" w14:textId="77777777" w:rsidR="00A41B61" w:rsidRPr="00A41B61" w:rsidRDefault="00A41B61" w:rsidP="00A41B61">
      <w:pPr>
        <w:numPr>
          <w:ilvl w:val="0"/>
          <w:numId w:val="5"/>
        </w:numPr>
      </w:pPr>
      <w:r w:rsidRPr="00A41B61">
        <w:rPr>
          <w:b/>
          <w:bCs/>
        </w:rPr>
        <w:t>Open your browser</w:t>
      </w:r>
      <w:r w:rsidRPr="00A41B61">
        <w:t xml:space="preserve"> and type: http://5.78.144.228:3000 (Chatwoot often defaults to port 3000 during initial setup).</w:t>
      </w:r>
    </w:p>
    <w:p w14:paraId="30128939" w14:textId="77777777" w:rsidR="00A41B61" w:rsidRPr="00A41B61" w:rsidRDefault="00A41B61" w:rsidP="00A41B61">
      <w:pPr>
        <w:numPr>
          <w:ilvl w:val="0"/>
          <w:numId w:val="5"/>
        </w:numPr>
      </w:pPr>
      <w:r w:rsidRPr="00A41B61">
        <w:t>If that doesn't work, try just http://5.78.144.228.</w:t>
      </w:r>
    </w:p>
    <w:p w14:paraId="52270AAD" w14:textId="77777777" w:rsidR="00A41B61" w:rsidRPr="00A41B61" w:rsidRDefault="00A41B61" w:rsidP="00A41B61">
      <w:pPr>
        <w:numPr>
          <w:ilvl w:val="0"/>
          <w:numId w:val="5"/>
        </w:numPr>
      </w:pPr>
      <w:r w:rsidRPr="00A41B61">
        <w:rPr>
          <w:b/>
          <w:bCs/>
        </w:rPr>
        <w:t>Success</w:t>
      </w:r>
      <w:r w:rsidRPr="00A41B61">
        <w:t>: If you see a Chatwoot login or setup screen, your server is perfectly ready.</w:t>
      </w:r>
    </w:p>
    <w:p w14:paraId="3ED166D0" w14:textId="77777777" w:rsidR="00A41B61" w:rsidRPr="00A41B61" w:rsidRDefault="00A41B61" w:rsidP="00A41B61">
      <w:pPr>
        <w:numPr>
          <w:ilvl w:val="0"/>
          <w:numId w:val="5"/>
        </w:numPr>
      </w:pPr>
      <w:r w:rsidRPr="00A41B61">
        <w:rPr>
          <w:b/>
          <w:bCs/>
        </w:rPr>
        <w:t>Failure</w:t>
      </w:r>
      <w:r w:rsidRPr="00A41B61">
        <w:t xml:space="preserve">: If it times out, you may need to check the </w:t>
      </w:r>
      <w:hyperlink r:id="rId29" w:tgtFrame="_blank" w:history="1">
        <w:r w:rsidRPr="00A41B61">
          <w:rPr>
            <w:rStyle w:val="Hyperlink"/>
          </w:rPr>
          <w:t>Hetzner Firewall</w:t>
        </w:r>
      </w:hyperlink>
      <w:r w:rsidRPr="00A41B61">
        <w:t xml:space="preserve"> to ensure ports </w:t>
      </w:r>
      <w:r w:rsidRPr="00A41B61">
        <w:rPr>
          <w:b/>
          <w:bCs/>
        </w:rPr>
        <w:t>80</w:t>
      </w:r>
      <w:r w:rsidRPr="00A41B61">
        <w:t xml:space="preserve"> (HTTP), </w:t>
      </w:r>
      <w:r w:rsidRPr="00A41B61">
        <w:rPr>
          <w:b/>
          <w:bCs/>
        </w:rPr>
        <w:t>443</w:t>
      </w:r>
      <w:r w:rsidRPr="00A41B61">
        <w:t xml:space="preserve"> (HTTPS), and </w:t>
      </w:r>
      <w:r w:rsidRPr="00A41B61">
        <w:rPr>
          <w:b/>
          <w:bCs/>
        </w:rPr>
        <w:t>3000</w:t>
      </w:r>
      <w:r w:rsidRPr="00A41B61">
        <w:t xml:space="preserve"> are open. [</w:t>
      </w:r>
      <w:hyperlink r:id="rId30" w:history="1">
        <w:r w:rsidRPr="00A41B61">
          <w:rPr>
            <w:rStyle w:val="Hyperlink"/>
          </w:rPr>
          <w:t>1</w:t>
        </w:r>
      </w:hyperlink>
      <w:r w:rsidRPr="00A41B61">
        <w:t xml:space="preserve">, </w:t>
      </w:r>
      <w:hyperlink r:id="rId31" w:history="1">
        <w:r w:rsidRPr="00A41B61">
          <w:rPr>
            <w:rStyle w:val="Hyperlink"/>
          </w:rPr>
          <w:t>2</w:t>
        </w:r>
      </w:hyperlink>
      <w:r w:rsidRPr="00A41B61">
        <w:t xml:space="preserve">, </w:t>
      </w:r>
      <w:hyperlink r:id="rId32" w:history="1">
        <w:r w:rsidRPr="00A41B61">
          <w:rPr>
            <w:rStyle w:val="Hyperlink"/>
          </w:rPr>
          <w:t>3</w:t>
        </w:r>
      </w:hyperlink>
      <w:r w:rsidRPr="00A41B61">
        <w:t>]</w:t>
      </w:r>
    </w:p>
    <w:p w14:paraId="02621CD9" w14:textId="77777777" w:rsidR="00A41B61" w:rsidRPr="00A41B61" w:rsidRDefault="00A41B61" w:rsidP="00A41B61">
      <w:pPr>
        <w:rPr>
          <w:b/>
          <w:bCs/>
        </w:rPr>
      </w:pPr>
      <w:r w:rsidRPr="00A41B61">
        <w:rPr>
          <w:b/>
          <w:bCs/>
        </w:rPr>
        <w:t>2. The "Hosts File" Trick (Most Accurate)</w:t>
      </w:r>
    </w:p>
    <w:p w14:paraId="08F957CC" w14:textId="77777777" w:rsidR="00A41B61" w:rsidRPr="00A41B61" w:rsidRDefault="00A41B61" w:rsidP="00A41B61">
      <w:r w:rsidRPr="00A41B61">
        <w:t xml:space="preserve">If you want to see exactly what textitie.com will look like once DNS is ready, you can edit your local </w:t>
      </w:r>
      <w:r w:rsidRPr="00A41B61">
        <w:rPr>
          <w:b/>
          <w:bCs/>
        </w:rPr>
        <w:t>hosts file</w:t>
      </w:r>
      <w:r w:rsidRPr="00A41B61">
        <w:t>. This tells your specific computer to ignore GoDaddy's old records and use your Hetzner IP immediately. [</w:t>
      </w:r>
      <w:hyperlink r:id="rId33" w:history="1">
        <w:r w:rsidRPr="00A41B61">
          <w:rPr>
            <w:rStyle w:val="Hyperlink"/>
          </w:rPr>
          <w:t>1</w:t>
        </w:r>
      </w:hyperlink>
      <w:r w:rsidRPr="00A41B61">
        <w:t xml:space="preserve">, </w:t>
      </w:r>
      <w:hyperlink r:id="rId34" w:history="1">
        <w:r w:rsidRPr="00A41B61">
          <w:rPr>
            <w:rStyle w:val="Hyperlink"/>
          </w:rPr>
          <w:t>2</w:t>
        </w:r>
      </w:hyperlink>
      <w:r w:rsidRPr="00A41B61">
        <w:t>]</w:t>
      </w:r>
    </w:p>
    <w:p w14:paraId="60A9F1F8" w14:textId="77777777" w:rsidR="00A41B61" w:rsidRPr="00A41B61" w:rsidRDefault="00A41B61" w:rsidP="00A41B61">
      <w:pPr>
        <w:numPr>
          <w:ilvl w:val="0"/>
          <w:numId w:val="6"/>
        </w:numPr>
      </w:pPr>
      <w:r w:rsidRPr="00A41B61">
        <w:rPr>
          <w:b/>
          <w:bCs/>
        </w:rPr>
        <w:t>Windows</w:t>
      </w:r>
      <w:r w:rsidRPr="00A41B61">
        <w:t>:</w:t>
      </w:r>
    </w:p>
    <w:p w14:paraId="72B4A527" w14:textId="77777777" w:rsidR="00A41B61" w:rsidRPr="00A41B61" w:rsidRDefault="00A41B61" w:rsidP="00A41B61">
      <w:pPr>
        <w:numPr>
          <w:ilvl w:val="1"/>
          <w:numId w:val="6"/>
        </w:numPr>
      </w:pPr>
      <w:r w:rsidRPr="00A41B61">
        <w:lastRenderedPageBreak/>
        <w:t xml:space="preserve">Open </w:t>
      </w:r>
      <w:r w:rsidRPr="00A41B61">
        <w:rPr>
          <w:b/>
          <w:bCs/>
        </w:rPr>
        <w:t>Notepad</w:t>
      </w:r>
      <w:r w:rsidRPr="00A41B61">
        <w:t xml:space="preserve"> as an </w:t>
      </w:r>
      <w:r w:rsidRPr="00A41B61">
        <w:rPr>
          <w:b/>
          <w:bCs/>
        </w:rPr>
        <w:t>Administrator</w:t>
      </w:r>
      <w:r w:rsidRPr="00A41B61">
        <w:t>.</w:t>
      </w:r>
    </w:p>
    <w:p w14:paraId="1730B392" w14:textId="77777777" w:rsidR="00A41B61" w:rsidRPr="00A41B61" w:rsidRDefault="00A41B61" w:rsidP="00A41B61">
      <w:pPr>
        <w:numPr>
          <w:ilvl w:val="1"/>
          <w:numId w:val="6"/>
        </w:numPr>
      </w:pPr>
      <w:r w:rsidRPr="00A41B61">
        <w:t>Open C:\Windows\System32\drivers\etc\hosts.</w:t>
      </w:r>
    </w:p>
    <w:p w14:paraId="426598D1" w14:textId="77777777" w:rsidR="00A41B61" w:rsidRPr="00A41B61" w:rsidRDefault="00A41B61" w:rsidP="00A41B61">
      <w:pPr>
        <w:numPr>
          <w:ilvl w:val="1"/>
          <w:numId w:val="6"/>
        </w:numPr>
      </w:pPr>
      <w:r w:rsidRPr="00A41B61">
        <w:t>Add this line at the very bottom: 5.78.144.228 textitie.com</w:t>
      </w:r>
    </w:p>
    <w:p w14:paraId="4EA46D48" w14:textId="77777777" w:rsidR="00A41B61" w:rsidRPr="00A41B61" w:rsidRDefault="00A41B61" w:rsidP="00A41B61">
      <w:pPr>
        <w:numPr>
          <w:ilvl w:val="1"/>
          <w:numId w:val="6"/>
        </w:numPr>
      </w:pPr>
      <w:r w:rsidRPr="00A41B61">
        <w:t>Save and restart your browser.</w:t>
      </w:r>
    </w:p>
    <w:p w14:paraId="15013774" w14:textId="77777777" w:rsidR="00A41B61" w:rsidRPr="00A41B61" w:rsidRDefault="00A41B61" w:rsidP="00A41B61">
      <w:pPr>
        <w:numPr>
          <w:ilvl w:val="0"/>
          <w:numId w:val="6"/>
        </w:numPr>
      </w:pPr>
      <w:r w:rsidRPr="00A41B61">
        <w:rPr>
          <w:b/>
          <w:bCs/>
        </w:rPr>
        <w:t>Mac/Linux</w:t>
      </w:r>
      <w:r w:rsidRPr="00A41B61">
        <w:t>:</w:t>
      </w:r>
    </w:p>
    <w:p w14:paraId="6AB91DE0" w14:textId="77777777" w:rsidR="00A41B61" w:rsidRPr="00A41B61" w:rsidRDefault="00A41B61" w:rsidP="00A41B61">
      <w:pPr>
        <w:numPr>
          <w:ilvl w:val="1"/>
          <w:numId w:val="6"/>
        </w:numPr>
      </w:pPr>
      <w:r w:rsidRPr="00A41B61">
        <w:t>Open the Terminal.</w:t>
      </w:r>
    </w:p>
    <w:p w14:paraId="5ABC182E" w14:textId="77777777" w:rsidR="00A41B61" w:rsidRPr="00A41B61" w:rsidRDefault="00A41B61" w:rsidP="00A41B61">
      <w:pPr>
        <w:numPr>
          <w:ilvl w:val="1"/>
          <w:numId w:val="6"/>
        </w:numPr>
      </w:pPr>
      <w:r w:rsidRPr="00A41B61">
        <w:t>Type sudo nano /etc/hosts and enter your password.</w:t>
      </w:r>
    </w:p>
    <w:p w14:paraId="7CF87593" w14:textId="77777777" w:rsidR="00A41B61" w:rsidRPr="00A41B61" w:rsidRDefault="00A41B61" w:rsidP="00A41B61">
      <w:pPr>
        <w:numPr>
          <w:ilvl w:val="1"/>
          <w:numId w:val="6"/>
        </w:numPr>
      </w:pPr>
      <w:r w:rsidRPr="00A41B61">
        <w:t>Add 5.78.144.228 textitie.com at the bottom.</w:t>
      </w:r>
    </w:p>
    <w:p w14:paraId="62C37293" w14:textId="77777777" w:rsidR="00A41B61" w:rsidRPr="00A41B61" w:rsidRDefault="00A41B61" w:rsidP="00A41B61">
      <w:pPr>
        <w:numPr>
          <w:ilvl w:val="1"/>
          <w:numId w:val="6"/>
        </w:numPr>
      </w:pPr>
      <w:r w:rsidRPr="00A41B61">
        <w:t>Press Ctrl+O, then Enter to save, and Ctrl+X to exit. [</w:t>
      </w:r>
      <w:hyperlink r:id="rId35" w:history="1">
        <w:r w:rsidRPr="00A41B61">
          <w:rPr>
            <w:rStyle w:val="Hyperlink"/>
          </w:rPr>
          <w:t>1</w:t>
        </w:r>
      </w:hyperlink>
      <w:r w:rsidRPr="00A41B61">
        <w:t>]</w:t>
      </w:r>
    </w:p>
    <w:p w14:paraId="7F0F5A13" w14:textId="77777777" w:rsidR="00A41B61" w:rsidRPr="00A41B61" w:rsidRDefault="00A41B61" w:rsidP="00A41B61">
      <w:r w:rsidRPr="00A41B61">
        <w:rPr>
          <w:b/>
          <w:bCs/>
        </w:rPr>
        <w:t>Note</w:t>
      </w:r>
      <w:r w:rsidRPr="00A41B61">
        <w:t>: Remember to delete this line from your hosts file in a day or two once the DNS has naturally updated! [</w:t>
      </w:r>
      <w:hyperlink r:id="rId36" w:history="1">
        <w:r w:rsidRPr="00A41B61">
          <w:rPr>
            <w:rStyle w:val="Hyperlink"/>
          </w:rPr>
          <w:t>1</w:t>
        </w:r>
      </w:hyperlink>
      <w:r w:rsidRPr="00A41B61">
        <w:t>]</w:t>
      </w:r>
    </w:p>
    <w:p w14:paraId="0AFF8198" w14:textId="77777777" w:rsidR="00A41B61" w:rsidRPr="00A41B61" w:rsidRDefault="00A41B61" w:rsidP="00A41B61">
      <w:pPr>
        <w:rPr>
          <w:b/>
          <w:bCs/>
        </w:rPr>
      </w:pPr>
      <w:r w:rsidRPr="00A41B61">
        <w:rPr>
          <w:b/>
          <w:bCs/>
        </w:rPr>
        <w:t>3. Check the Hetzner Firewall</w:t>
      </w:r>
    </w:p>
    <w:p w14:paraId="071B4CE9" w14:textId="77777777" w:rsidR="00A41B61" w:rsidRPr="00A41B61" w:rsidRDefault="00A41B61" w:rsidP="00A41B61">
      <w:r w:rsidRPr="00A41B61">
        <w:t xml:space="preserve">If the tests above fail, log into your Hetzner Cloud Console and check your server's </w:t>
      </w:r>
      <w:r w:rsidRPr="00A41B61">
        <w:rPr>
          <w:b/>
          <w:bCs/>
        </w:rPr>
        <w:t>Firewall</w:t>
      </w:r>
      <w:r w:rsidRPr="00A41B61">
        <w:t xml:space="preserve"> tab:</w:t>
      </w:r>
    </w:p>
    <w:p w14:paraId="3D622BF6" w14:textId="77777777" w:rsidR="00A41B61" w:rsidRPr="00A41B61" w:rsidRDefault="00A41B61" w:rsidP="00A41B61">
      <w:pPr>
        <w:numPr>
          <w:ilvl w:val="0"/>
          <w:numId w:val="7"/>
        </w:numPr>
      </w:pPr>
      <w:r w:rsidRPr="00A41B61">
        <w:t xml:space="preserve">Ensure </w:t>
      </w:r>
      <w:r w:rsidRPr="00A41B61">
        <w:rPr>
          <w:b/>
          <w:bCs/>
        </w:rPr>
        <w:t>Inbound</w:t>
      </w:r>
      <w:r w:rsidRPr="00A41B61">
        <w:t xml:space="preserve"> rules allow traffic for </w:t>
      </w:r>
      <w:r w:rsidRPr="00A41B61">
        <w:rPr>
          <w:b/>
          <w:bCs/>
        </w:rPr>
        <w:t>Port 80</w:t>
      </w:r>
      <w:r w:rsidRPr="00A41B61">
        <w:t xml:space="preserve"> and </w:t>
      </w:r>
      <w:r w:rsidRPr="00A41B61">
        <w:rPr>
          <w:b/>
          <w:bCs/>
        </w:rPr>
        <w:t>Port 443</w:t>
      </w:r>
      <w:r w:rsidRPr="00A41B61">
        <w:t>.</w:t>
      </w:r>
    </w:p>
    <w:p w14:paraId="7A3D415F" w14:textId="77777777" w:rsidR="00A41B61" w:rsidRPr="00A41B61" w:rsidRDefault="00A41B61" w:rsidP="00A41B61">
      <w:pPr>
        <w:numPr>
          <w:ilvl w:val="0"/>
          <w:numId w:val="7"/>
        </w:numPr>
      </w:pPr>
      <w:r w:rsidRPr="00A41B61">
        <w:t xml:space="preserve">If you are using the default Chatwoot installation, ensure </w:t>
      </w:r>
      <w:r w:rsidRPr="00A41B61">
        <w:rPr>
          <w:b/>
          <w:bCs/>
        </w:rPr>
        <w:t>Port 3000</w:t>
      </w:r>
      <w:r w:rsidRPr="00A41B61">
        <w:t xml:space="preserve"> is also allowed if you aren't using a proxy yet. [</w:t>
      </w:r>
      <w:hyperlink r:id="rId37" w:history="1">
        <w:r w:rsidRPr="00A41B61">
          <w:rPr>
            <w:rStyle w:val="Hyperlink"/>
          </w:rPr>
          <w:t>1</w:t>
        </w:r>
      </w:hyperlink>
      <w:r w:rsidRPr="00A41B61">
        <w:t xml:space="preserve">, </w:t>
      </w:r>
      <w:hyperlink r:id="rId38" w:history="1">
        <w:r w:rsidRPr="00A41B61">
          <w:rPr>
            <w:rStyle w:val="Hyperlink"/>
          </w:rPr>
          <w:t>2</w:t>
        </w:r>
      </w:hyperlink>
      <w:r w:rsidRPr="00A41B61">
        <w:t>]</w:t>
      </w:r>
    </w:p>
    <w:p w14:paraId="1B01E4E2" w14:textId="77777777" w:rsidR="00A41B61" w:rsidRPr="00A41B61" w:rsidRDefault="00A41B61" w:rsidP="00A41B61">
      <w:r w:rsidRPr="00A41B61">
        <w:t xml:space="preserve">Were you able to see the </w:t>
      </w:r>
      <w:r w:rsidRPr="00A41B61">
        <w:rPr>
          <w:b/>
          <w:bCs/>
        </w:rPr>
        <w:t>Chatwoot login screen</w:t>
      </w:r>
      <w:r w:rsidRPr="00A41B61">
        <w:t xml:space="preserve"> using the direct IP or the hosts file trick?</w:t>
      </w:r>
    </w:p>
    <w:p w14:paraId="32B65FE2" w14:textId="71B1F767" w:rsidR="00A41B61" w:rsidRPr="00A41B61" w:rsidRDefault="00A41B61" w:rsidP="00A41B61">
      <w:r w:rsidRPr="00A41B61">
        <w:drawing>
          <wp:inline distT="0" distB="0" distL="0" distR="0" wp14:anchorId="6B2D6DFB" wp14:editId="78E12E16">
            <wp:extent cx="1216660" cy="1216660"/>
            <wp:effectExtent l="0" t="0" r="0" b="0"/>
            <wp:docPr id="1157766279"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A41B61">
        <w:drawing>
          <wp:inline distT="0" distB="0" distL="0" distR="0" wp14:anchorId="48E12F58" wp14:editId="00C220D0">
            <wp:extent cx="1216660" cy="1216660"/>
            <wp:effectExtent l="0" t="0" r="2540" b="2540"/>
            <wp:docPr id="135362286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A41B61">
        <w:drawing>
          <wp:inline distT="0" distB="0" distL="0" distR="0" wp14:anchorId="01E211DF" wp14:editId="2FC9CE72">
            <wp:extent cx="1216660" cy="1216660"/>
            <wp:effectExtent l="0" t="0" r="2540" b="2540"/>
            <wp:docPr id="14795012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19893A45" w14:textId="77777777" w:rsidR="00A41B61" w:rsidRPr="00A41B61" w:rsidRDefault="00A41B61" w:rsidP="00A41B61">
      <w:r w:rsidRPr="00A41B61">
        <w:t>7 sites</w:t>
      </w:r>
    </w:p>
    <w:p w14:paraId="408D2263" w14:textId="77777777" w:rsidR="00A41B61" w:rsidRPr="00A41B61" w:rsidRDefault="00A41B61" w:rsidP="00A41B61">
      <w:pPr>
        <w:numPr>
          <w:ilvl w:val="0"/>
          <w:numId w:val="8"/>
        </w:numPr>
      </w:pPr>
      <w:r w:rsidRPr="00A41B61">
        <w:t>Test a website without changing DNS settings - Server Fault</w:t>
      </w:r>
    </w:p>
    <w:p w14:paraId="016D0816" w14:textId="77777777" w:rsidR="00A41B61" w:rsidRPr="00A41B61" w:rsidRDefault="00A41B61" w:rsidP="00A41B61">
      <w:r w:rsidRPr="00A41B61">
        <w:t>Jul 11, 2024 — * The conventional method is to locally override the DNS record of www.example.com before you change it to point to the new server...</w:t>
      </w:r>
    </w:p>
    <w:p w14:paraId="4EDBD87B" w14:textId="62421BD1" w:rsidR="00A41B61" w:rsidRPr="00A41B61" w:rsidRDefault="00A41B61" w:rsidP="00A41B61">
      <w:r w:rsidRPr="00A41B61">
        <w:drawing>
          <wp:inline distT="0" distB="0" distL="0" distR="0" wp14:anchorId="58D455C0" wp14:editId="21E17B40">
            <wp:extent cx="151130" cy="151130"/>
            <wp:effectExtent l="0" t="0" r="1270" b="1270"/>
            <wp:docPr id="187367995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630CD221" w14:textId="77777777" w:rsidR="00A41B61" w:rsidRPr="00A41B61" w:rsidRDefault="00A41B61" w:rsidP="00A41B61">
      <w:r w:rsidRPr="00A41B61">
        <w:lastRenderedPageBreak/>
        <w:t>Server Fault</w:t>
      </w:r>
    </w:p>
    <w:p w14:paraId="7DE6336C" w14:textId="77777777" w:rsidR="00A41B61" w:rsidRPr="00A41B61" w:rsidRDefault="00A41B61" w:rsidP="00A41B61">
      <w:pPr>
        <w:numPr>
          <w:ilvl w:val="0"/>
          <w:numId w:val="8"/>
        </w:numPr>
      </w:pPr>
      <w:r w:rsidRPr="00A41B61">
        <w:t>Previewing Websites Without DNS | Linode Docs</w:t>
      </w:r>
    </w:p>
    <w:p w14:paraId="034FA49C" w14:textId="77777777" w:rsidR="00A41B61" w:rsidRPr="00A41B61" w:rsidRDefault="00A41B61" w:rsidP="00A41B61">
      <w:r w:rsidRPr="00A41B61">
        <w:t>Jan 16, 2014 — Windows * Navigate to C:\Windows\System32\Drivers\etc in Windows Explorer. * Open the hosts file. Unless you've opened it before a...</w:t>
      </w:r>
    </w:p>
    <w:p w14:paraId="216A9737" w14:textId="4A05F849" w:rsidR="00A41B61" w:rsidRPr="00A41B61" w:rsidRDefault="00A41B61" w:rsidP="00A41B61">
      <w:r w:rsidRPr="00A41B61">
        <w:drawing>
          <wp:inline distT="0" distB="0" distL="0" distR="0" wp14:anchorId="64EA9A5D" wp14:editId="50DD0497">
            <wp:extent cx="770255" cy="777875"/>
            <wp:effectExtent l="0" t="0" r="0" b="3175"/>
            <wp:docPr id="175130636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70255" cy="777875"/>
                    </a:xfrm>
                    <a:prstGeom prst="rect">
                      <a:avLst/>
                    </a:prstGeom>
                    <a:noFill/>
                    <a:ln>
                      <a:noFill/>
                    </a:ln>
                  </pic:spPr>
                </pic:pic>
              </a:graphicData>
            </a:graphic>
          </wp:inline>
        </w:drawing>
      </w:r>
    </w:p>
    <w:p w14:paraId="1137E8B6" w14:textId="3A827BC6" w:rsidR="00A41B61" w:rsidRPr="00A41B61" w:rsidRDefault="00A41B61" w:rsidP="00A41B61">
      <w:r w:rsidRPr="00A41B61">
        <w:drawing>
          <wp:inline distT="0" distB="0" distL="0" distR="0" wp14:anchorId="1730DD0C" wp14:editId="799A963C">
            <wp:extent cx="151130" cy="151130"/>
            <wp:effectExtent l="0" t="0" r="1270" b="1270"/>
            <wp:docPr id="15468174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28E73C6D" w14:textId="77777777" w:rsidR="00A41B61" w:rsidRPr="00A41B61" w:rsidRDefault="00A41B61" w:rsidP="00A41B61">
      <w:r w:rsidRPr="00A41B61">
        <w:t>www.linode.com</w:t>
      </w:r>
    </w:p>
    <w:p w14:paraId="4A05DED0" w14:textId="77777777" w:rsidR="00A41B61" w:rsidRPr="00A41B61" w:rsidRDefault="00A41B61" w:rsidP="00A41B61">
      <w:pPr>
        <w:numPr>
          <w:ilvl w:val="0"/>
          <w:numId w:val="8"/>
        </w:numPr>
      </w:pPr>
      <w:r w:rsidRPr="00A41B61">
        <w:t>Production deployment guide for Linux VM</w:t>
      </w:r>
    </w:p>
    <w:p w14:paraId="5E41BAC3" w14:textId="77777777" w:rsidR="00A41B61" w:rsidRPr="00A41B61" w:rsidRDefault="00A41B61" w:rsidP="00A41B61">
      <w:r w:rsidRPr="00A41B61">
        <w:t>Access your installation. Chatwoot Installation will now be accessible at http://{your_ip_address}:3000 or if you opted for domain...</w:t>
      </w:r>
    </w:p>
    <w:p w14:paraId="1AA6A595" w14:textId="4AED0E81" w:rsidR="00A41B61" w:rsidRPr="00A41B61" w:rsidRDefault="00A41B61" w:rsidP="00A41B61">
      <w:r w:rsidRPr="00A41B61">
        <w:drawing>
          <wp:inline distT="0" distB="0" distL="0" distR="0" wp14:anchorId="489CC11E" wp14:editId="494082F7">
            <wp:extent cx="770255" cy="777875"/>
            <wp:effectExtent l="0" t="0" r="0" b="3175"/>
            <wp:docPr id="141100312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70255" cy="777875"/>
                    </a:xfrm>
                    <a:prstGeom prst="rect">
                      <a:avLst/>
                    </a:prstGeom>
                    <a:noFill/>
                    <a:ln>
                      <a:noFill/>
                    </a:ln>
                  </pic:spPr>
                </pic:pic>
              </a:graphicData>
            </a:graphic>
          </wp:inline>
        </w:drawing>
      </w:r>
    </w:p>
    <w:p w14:paraId="062AF756" w14:textId="12ABEF2B" w:rsidR="00A41B61" w:rsidRPr="00A41B61" w:rsidRDefault="00A41B61" w:rsidP="00A41B61">
      <w:r w:rsidRPr="00A41B61">
        <w:drawing>
          <wp:inline distT="0" distB="0" distL="0" distR="0" wp14:anchorId="40A978BC" wp14:editId="42174B2E">
            <wp:extent cx="151130" cy="151130"/>
            <wp:effectExtent l="0" t="0" r="1270" b="1270"/>
            <wp:docPr id="120530773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395F462E" w14:textId="77777777" w:rsidR="00A41B61" w:rsidRPr="00A41B61" w:rsidRDefault="00A41B61" w:rsidP="00A41B61">
      <w:r w:rsidRPr="00A41B61">
        <w:t>Chatwoot Developer Docs</w:t>
      </w:r>
    </w:p>
    <w:p w14:paraId="1714256F" w14:textId="77777777" w:rsidR="00A41B61" w:rsidRPr="00A41B61" w:rsidRDefault="00A41B61" w:rsidP="00A41B61">
      <w:r w:rsidRPr="00A41B61">
        <w:t>Show all</w:t>
      </w:r>
    </w:p>
    <w:p w14:paraId="7AECDB2D" w14:textId="2122B2EF" w:rsidR="00A41B61" w:rsidRPr="00A41B61" w:rsidRDefault="00A41B61" w:rsidP="00A41B61">
      <w:r w:rsidRPr="00A41B61">
        <w:drawing>
          <wp:inline distT="0" distB="0" distL="0" distR="0" wp14:anchorId="4089A029" wp14:editId="52299AC1">
            <wp:extent cx="3657600" cy="1591310"/>
            <wp:effectExtent l="0" t="0" r="0" b="8890"/>
            <wp:docPr id="2140482264" name="Picture 55"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Visually searched imag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657600" cy="1591310"/>
                    </a:xfrm>
                    <a:prstGeom prst="rect">
                      <a:avLst/>
                    </a:prstGeom>
                    <a:noFill/>
                    <a:ln>
                      <a:noFill/>
                    </a:ln>
                  </pic:spPr>
                </pic:pic>
              </a:graphicData>
            </a:graphic>
          </wp:inline>
        </w:drawing>
      </w:r>
    </w:p>
    <w:p w14:paraId="6BA154F7" w14:textId="77777777" w:rsidR="00A41B61" w:rsidRPr="00A41B61" w:rsidRDefault="00A41B61" w:rsidP="00A41B61">
      <w:r w:rsidRPr="00A41B61">
        <w:t xml:space="preserve">This is </w:t>
      </w:r>
      <w:r w:rsidRPr="00A41B61">
        <w:rPr>
          <w:b/>
          <w:bCs/>
        </w:rPr>
        <w:t>great news</w:t>
      </w:r>
      <w:r w:rsidRPr="00A41B61">
        <w:t>! Seeing the "Welcome to nginx!" page means your Hetzner server is online, your DNS is working, and your computer is successfully reaching your server at textitie.com.</w:t>
      </w:r>
    </w:p>
    <w:p w14:paraId="27457F3E" w14:textId="77777777" w:rsidR="00A41B61" w:rsidRPr="00A41B61" w:rsidRDefault="00A41B61" w:rsidP="00A41B61">
      <w:r w:rsidRPr="00A41B61">
        <w:lastRenderedPageBreak/>
        <w:t xml:space="preserve">The reason you don't see Chatwoot yet is that </w:t>
      </w:r>
      <w:r w:rsidRPr="00A41B61">
        <w:rPr>
          <w:b/>
          <w:bCs/>
        </w:rPr>
        <w:t>Nginx</w:t>
      </w:r>
      <w:r w:rsidRPr="00A41B61">
        <w:t xml:space="preserve"> (the software that handles web traffic) is currently showing its "default" greeting page instead of "forwarding" that traffic to Chatwoot.</w:t>
      </w:r>
    </w:p>
    <w:p w14:paraId="302F3C93" w14:textId="77777777" w:rsidR="00A41B61" w:rsidRPr="00A41B61" w:rsidRDefault="00A41B61" w:rsidP="00A41B61">
      <w:r w:rsidRPr="00A41B61">
        <w:t>To fix this and get to your Chatwoot setup, you need to tell Nginx to point to the Chatwoot application. Since you are using a Hetzner server, you likely used the Chatwoot installation script.</w:t>
      </w:r>
    </w:p>
    <w:p w14:paraId="1F339F15" w14:textId="77777777" w:rsidR="00A41B61" w:rsidRPr="00A41B61" w:rsidRDefault="00A41B61" w:rsidP="00A41B61">
      <w:pPr>
        <w:rPr>
          <w:b/>
          <w:bCs/>
        </w:rPr>
      </w:pPr>
      <w:r w:rsidRPr="00A41B61">
        <w:rPr>
          <w:b/>
          <w:bCs/>
        </w:rPr>
        <w:t>How to fix the Nginx Page:</w:t>
      </w:r>
    </w:p>
    <w:p w14:paraId="1A6AADA4" w14:textId="77777777" w:rsidR="00A41B61" w:rsidRPr="00A41B61" w:rsidRDefault="00A41B61" w:rsidP="00A41B61">
      <w:pPr>
        <w:numPr>
          <w:ilvl w:val="0"/>
          <w:numId w:val="9"/>
        </w:numPr>
      </w:pPr>
      <w:r w:rsidRPr="00A41B61">
        <w:rPr>
          <w:b/>
          <w:bCs/>
        </w:rPr>
        <w:t>Log into your Hetzner Server</w:t>
      </w:r>
      <w:r w:rsidRPr="00A41B61">
        <w:t xml:space="preserve"> via your terminal/SSH.</w:t>
      </w:r>
    </w:p>
    <w:p w14:paraId="09942B39" w14:textId="77777777" w:rsidR="00A41B61" w:rsidRPr="00A41B61" w:rsidRDefault="00A41B61" w:rsidP="00A41B61">
      <w:pPr>
        <w:numPr>
          <w:ilvl w:val="0"/>
          <w:numId w:val="9"/>
        </w:numPr>
      </w:pPr>
      <w:r w:rsidRPr="00A41B61">
        <w:rPr>
          <w:b/>
          <w:bCs/>
        </w:rPr>
        <w:t>Run the Chatwoot Nginx Configuration</w:t>
      </w:r>
      <w:r w:rsidRPr="00A41B61">
        <w:t>:</w:t>
      </w:r>
      <w:r w:rsidRPr="00A41B61">
        <w:br/>
        <w:t>Usually, Chatwoot comes with a built-in command to set this up. Try running:</w:t>
      </w:r>
    </w:p>
    <w:p w14:paraId="144AD77E" w14:textId="77777777" w:rsidR="00A41B61" w:rsidRPr="00A41B61" w:rsidRDefault="00A41B61" w:rsidP="00A41B61">
      <w:r w:rsidRPr="00A41B61">
        <w:t>bash</w:t>
      </w:r>
    </w:p>
    <w:p w14:paraId="1639AF94" w14:textId="77777777" w:rsidR="00A41B61" w:rsidRPr="00A41B61" w:rsidRDefault="00A41B61" w:rsidP="00A41B61">
      <w:r w:rsidRPr="00A41B61">
        <w:t>sudo ln -s /etc/nginx/sites-available/chatwoot /etc/nginx/sites-enabled/chatwoot</w:t>
      </w:r>
    </w:p>
    <w:p w14:paraId="3E117A16" w14:textId="77777777" w:rsidR="00A41B61" w:rsidRPr="00A41B61" w:rsidRDefault="00A41B61" w:rsidP="00A41B61">
      <w:r w:rsidRPr="00A41B61">
        <w:t>Use code with caution.</w:t>
      </w:r>
    </w:p>
    <w:p w14:paraId="3F85761C" w14:textId="77777777" w:rsidR="00A41B61" w:rsidRPr="00A41B61" w:rsidRDefault="00A41B61" w:rsidP="00A41B61">
      <w:r w:rsidRPr="00A41B61">
        <w:rPr>
          <w:i/>
          <w:iCs/>
        </w:rPr>
        <w:t>(If it says the file already exists, that's fine—just move to the next step.)</w:t>
      </w:r>
    </w:p>
    <w:p w14:paraId="7E10DB06" w14:textId="77777777" w:rsidR="00A41B61" w:rsidRPr="00A41B61" w:rsidRDefault="00A41B61" w:rsidP="00A41B61">
      <w:pPr>
        <w:numPr>
          <w:ilvl w:val="0"/>
          <w:numId w:val="9"/>
        </w:numPr>
      </w:pPr>
      <w:r w:rsidRPr="00A41B61">
        <w:rPr>
          <w:b/>
          <w:bCs/>
        </w:rPr>
        <w:t>Remove the Default Nginx Page</w:t>
      </w:r>
      <w:r w:rsidRPr="00A41B61">
        <w:t>:</w:t>
      </w:r>
      <w:r w:rsidRPr="00A41B61">
        <w:br/>
        <w:t>This is the page you are currently seeing. To disable it, run:</w:t>
      </w:r>
    </w:p>
    <w:p w14:paraId="67AF60A0" w14:textId="77777777" w:rsidR="00A41B61" w:rsidRPr="00A41B61" w:rsidRDefault="00A41B61" w:rsidP="00A41B61">
      <w:r w:rsidRPr="00A41B61">
        <w:t>bash</w:t>
      </w:r>
    </w:p>
    <w:p w14:paraId="4E1AC63F" w14:textId="77777777" w:rsidR="00A41B61" w:rsidRPr="00A41B61" w:rsidRDefault="00A41B61" w:rsidP="00A41B61">
      <w:r w:rsidRPr="00A41B61">
        <w:t>sudo rm /etc/nginx/sites-enabled/default</w:t>
      </w:r>
    </w:p>
    <w:p w14:paraId="74343CD8" w14:textId="77777777" w:rsidR="00A41B61" w:rsidRPr="00A41B61" w:rsidRDefault="00A41B61" w:rsidP="00A41B61">
      <w:r w:rsidRPr="00A41B61">
        <w:t>Use code with caution.</w:t>
      </w:r>
    </w:p>
    <w:p w14:paraId="130F2222" w14:textId="77777777" w:rsidR="00A41B61" w:rsidRPr="00A41B61" w:rsidRDefault="00A41B61" w:rsidP="00A41B61">
      <w:pPr>
        <w:numPr>
          <w:ilvl w:val="0"/>
          <w:numId w:val="9"/>
        </w:numPr>
      </w:pPr>
      <w:r w:rsidRPr="00A41B61">
        <w:rPr>
          <w:b/>
          <w:bCs/>
        </w:rPr>
        <w:t>Test and Restart Nginx</w:t>
      </w:r>
      <w:r w:rsidRPr="00A41B61">
        <w:t>:</w:t>
      </w:r>
    </w:p>
    <w:p w14:paraId="469D28F9" w14:textId="77777777" w:rsidR="00A41B61" w:rsidRPr="00A41B61" w:rsidRDefault="00A41B61" w:rsidP="00A41B61">
      <w:r w:rsidRPr="00A41B61">
        <w:t>bash</w:t>
      </w:r>
    </w:p>
    <w:p w14:paraId="1639C242" w14:textId="77777777" w:rsidR="00A41B61" w:rsidRPr="00A41B61" w:rsidRDefault="00A41B61" w:rsidP="00A41B61">
      <w:r w:rsidRPr="00A41B61">
        <w:t>sudo nginx -t</w:t>
      </w:r>
    </w:p>
    <w:p w14:paraId="40DE23BC" w14:textId="77777777" w:rsidR="00A41B61" w:rsidRPr="00A41B61" w:rsidRDefault="00A41B61" w:rsidP="00A41B61">
      <w:r w:rsidRPr="00A41B61">
        <w:t>sudo systemctl restart nginx</w:t>
      </w:r>
    </w:p>
    <w:p w14:paraId="250DC142" w14:textId="77777777" w:rsidR="00A41B61" w:rsidRPr="00A41B61" w:rsidRDefault="00A41B61" w:rsidP="00A41B61">
      <w:r w:rsidRPr="00A41B61">
        <w:t>Use code with caution.</w:t>
      </w:r>
    </w:p>
    <w:p w14:paraId="1BBBD247" w14:textId="77777777" w:rsidR="00A41B61" w:rsidRPr="00A41B61" w:rsidRDefault="00A41B61" w:rsidP="00A41B61">
      <w:pPr>
        <w:rPr>
          <w:b/>
          <w:bCs/>
        </w:rPr>
      </w:pPr>
      <w:r w:rsidRPr="00A41B61">
        <w:rPr>
          <w:b/>
          <w:bCs/>
        </w:rPr>
        <w:t>Why this happens:</w:t>
      </w:r>
    </w:p>
    <w:p w14:paraId="0F7EA458" w14:textId="77777777" w:rsidR="00A41B61" w:rsidRPr="00A41B61" w:rsidRDefault="00A41B61" w:rsidP="00A41B61">
      <w:r w:rsidRPr="00A41B61">
        <w:t>Nginx is like a receptionist. Right now, the "Default" receptionist is answering the door and saying "Welcome to Nginx." By running the commands above, you are telling the "Chatwoot" receptionist to take over and handle the guests instead.</w:t>
      </w:r>
    </w:p>
    <w:p w14:paraId="08738071" w14:textId="77777777" w:rsidR="00A41B61" w:rsidRPr="00A41B61" w:rsidRDefault="00A41B61" w:rsidP="00A41B61">
      <w:r w:rsidRPr="00A41B61">
        <w:rPr>
          <w:b/>
          <w:bCs/>
        </w:rPr>
        <w:lastRenderedPageBreak/>
        <w:t>Refresh your browser after running those commands.</w:t>
      </w:r>
      <w:r w:rsidRPr="00A41B61">
        <w:t xml:space="preserve"> Do you see the Chatwoot setup screen now?</w:t>
      </w:r>
    </w:p>
    <w:p w14:paraId="52131291" w14:textId="77777777" w:rsidR="00A41B61" w:rsidRPr="00A41B61" w:rsidRDefault="00A41B61" w:rsidP="00A41B61">
      <w:r w:rsidRPr="00A41B61">
        <w:t>on my Chatwoot at H...server I am at 6/9 Installing</w:t>
      </w:r>
    </w:p>
    <w:p w14:paraId="40BC2243" w14:textId="77777777" w:rsidR="00A41B61" w:rsidRPr="00A41B61" w:rsidRDefault="00A41B61" w:rsidP="00A41B61">
      <w:r w:rsidRPr="00A41B61">
        <w:t xml:space="preserve">That explains it! Since you are only at </w:t>
      </w:r>
      <w:r w:rsidRPr="00A41B61">
        <w:rPr>
          <w:b/>
          <w:bCs/>
        </w:rPr>
        <w:t>step 6 of 9</w:t>
      </w:r>
      <w:r w:rsidRPr="00A41B61">
        <w:t xml:space="preserve"> in the installation process, the Nginx configuration hasn't been finished yet.</w:t>
      </w:r>
    </w:p>
    <w:p w14:paraId="0C7B392A" w14:textId="77777777" w:rsidR="00A41B61" w:rsidRPr="00A41B61" w:rsidRDefault="00A41B61" w:rsidP="00A41B61">
      <w:r w:rsidRPr="00A41B61">
        <w:t>The Chatwoot installation script (especially on a fresh Hetzner server) usually follows this flow:</w:t>
      </w:r>
    </w:p>
    <w:p w14:paraId="6E4CA50C" w14:textId="77777777" w:rsidR="00A41B61" w:rsidRPr="00A41B61" w:rsidRDefault="00A41B61" w:rsidP="00A41B61">
      <w:pPr>
        <w:numPr>
          <w:ilvl w:val="0"/>
          <w:numId w:val="10"/>
        </w:numPr>
      </w:pPr>
      <w:r w:rsidRPr="00A41B61">
        <w:t>System Updates</w:t>
      </w:r>
    </w:p>
    <w:p w14:paraId="0D649E52" w14:textId="77777777" w:rsidR="00A41B61" w:rsidRPr="00A41B61" w:rsidRDefault="00A41B61" w:rsidP="00A41B61">
      <w:pPr>
        <w:numPr>
          <w:ilvl w:val="0"/>
          <w:numId w:val="10"/>
        </w:numPr>
      </w:pPr>
      <w:r w:rsidRPr="00A41B61">
        <w:t>Installing Ruby/Node.js</w:t>
      </w:r>
    </w:p>
    <w:p w14:paraId="681A6510" w14:textId="77777777" w:rsidR="00A41B61" w:rsidRPr="00A41B61" w:rsidRDefault="00A41B61" w:rsidP="00A41B61">
      <w:pPr>
        <w:numPr>
          <w:ilvl w:val="0"/>
          <w:numId w:val="10"/>
        </w:numPr>
      </w:pPr>
      <w:r w:rsidRPr="00A41B61">
        <w:t>Installing PostgreSQL (Database)</w:t>
      </w:r>
    </w:p>
    <w:p w14:paraId="57A3F645" w14:textId="77777777" w:rsidR="00A41B61" w:rsidRPr="00A41B61" w:rsidRDefault="00A41B61" w:rsidP="00A41B61">
      <w:pPr>
        <w:numPr>
          <w:ilvl w:val="0"/>
          <w:numId w:val="10"/>
        </w:numPr>
      </w:pPr>
      <w:r w:rsidRPr="00A41B61">
        <w:t>Installing Redis</w:t>
      </w:r>
    </w:p>
    <w:p w14:paraId="482B9EA4" w14:textId="77777777" w:rsidR="00A41B61" w:rsidRPr="00A41B61" w:rsidRDefault="00A41B61" w:rsidP="00A41B61">
      <w:pPr>
        <w:numPr>
          <w:ilvl w:val="0"/>
          <w:numId w:val="10"/>
        </w:numPr>
      </w:pPr>
      <w:r w:rsidRPr="00A41B61">
        <w:t>Installing Chatwoot code</w:t>
      </w:r>
    </w:p>
    <w:p w14:paraId="4C71D0CB" w14:textId="77777777" w:rsidR="00A41B61" w:rsidRPr="00A41B61" w:rsidRDefault="00A41B61" w:rsidP="00A41B61">
      <w:pPr>
        <w:numPr>
          <w:ilvl w:val="0"/>
          <w:numId w:val="10"/>
        </w:numPr>
      </w:pPr>
      <w:r w:rsidRPr="00A41B61">
        <w:rPr>
          <w:b/>
          <w:bCs/>
        </w:rPr>
        <w:t>Configuring Database (where you are now)</w:t>
      </w:r>
    </w:p>
    <w:p w14:paraId="4563E612" w14:textId="77777777" w:rsidR="00A41B61" w:rsidRPr="00A41B61" w:rsidRDefault="00A41B61" w:rsidP="00A41B61">
      <w:pPr>
        <w:numPr>
          <w:ilvl w:val="0"/>
          <w:numId w:val="10"/>
        </w:numPr>
      </w:pPr>
      <w:r w:rsidRPr="00A41B61">
        <w:t>Setting up the Environment files</w:t>
      </w:r>
    </w:p>
    <w:p w14:paraId="247E10B7" w14:textId="77777777" w:rsidR="00A41B61" w:rsidRPr="00A41B61" w:rsidRDefault="00A41B61" w:rsidP="00A41B61">
      <w:pPr>
        <w:numPr>
          <w:ilvl w:val="0"/>
          <w:numId w:val="10"/>
        </w:numPr>
      </w:pPr>
      <w:r w:rsidRPr="00A41B61">
        <w:rPr>
          <w:b/>
          <w:bCs/>
        </w:rPr>
        <w:t>Configuring Nginx</w:t>
      </w:r>
      <w:r w:rsidRPr="00A41B61">
        <w:t xml:space="preserve"> (this is what replaces that "Welcome" page)</w:t>
      </w:r>
    </w:p>
    <w:p w14:paraId="1353FD99" w14:textId="77777777" w:rsidR="00A41B61" w:rsidRPr="00A41B61" w:rsidRDefault="00A41B61" w:rsidP="00A41B61">
      <w:pPr>
        <w:numPr>
          <w:ilvl w:val="0"/>
          <w:numId w:val="10"/>
        </w:numPr>
      </w:pPr>
      <w:r w:rsidRPr="00A41B61">
        <w:t>Setting up SSL (HTTPS)</w:t>
      </w:r>
    </w:p>
    <w:p w14:paraId="18348424" w14:textId="77777777" w:rsidR="00A41B61" w:rsidRPr="00A41B61" w:rsidRDefault="00A41B61" w:rsidP="00A41B61">
      <w:pPr>
        <w:rPr>
          <w:b/>
          <w:bCs/>
        </w:rPr>
      </w:pPr>
      <w:r w:rsidRPr="00A41B61">
        <w:rPr>
          <w:b/>
          <w:bCs/>
        </w:rPr>
        <w:t>What to do now:</w:t>
      </w:r>
    </w:p>
    <w:p w14:paraId="31BE1D57" w14:textId="77777777" w:rsidR="00A41B61" w:rsidRPr="00A41B61" w:rsidRDefault="00A41B61" w:rsidP="00A41B61">
      <w:pPr>
        <w:numPr>
          <w:ilvl w:val="0"/>
          <w:numId w:val="11"/>
        </w:numPr>
      </w:pPr>
      <w:r w:rsidRPr="00A41B61">
        <w:rPr>
          <w:b/>
          <w:bCs/>
        </w:rPr>
        <w:t>Wait for it to finish</w:t>
      </w:r>
      <w:r w:rsidRPr="00A41B61">
        <w:t>: Don't close your terminal or interrupt the process. Depending on the server speed, steps 6 through 9 can take another 5–10 minutes because it’s setting up the database and compiling assets.</w:t>
      </w:r>
    </w:p>
    <w:p w14:paraId="65785849" w14:textId="77777777" w:rsidR="00A41B61" w:rsidRPr="00A41B61" w:rsidRDefault="00A41B61" w:rsidP="00A41B61">
      <w:pPr>
        <w:numPr>
          <w:ilvl w:val="0"/>
          <w:numId w:val="11"/>
        </w:numPr>
      </w:pPr>
      <w:r w:rsidRPr="00A41B61">
        <w:rPr>
          <w:b/>
          <w:bCs/>
        </w:rPr>
        <w:t>Watch for Prompts</w:t>
      </w:r>
      <w:r w:rsidRPr="00A41B61">
        <w:t xml:space="preserve">: The script might ask you for your </w:t>
      </w:r>
      <w:r w:rsidRPr="00A41B61">
        <w:rPr>
          <w:b/>
          <w:bCs/>
        </w:rPr>
        <w:t>domain name</w:t>
      </w:r>
      <w:r w:rsidRPr="00A41B61">
        <w:t xml:space="preserve"> (textitie.com) or an </w:t>
      </w:r>
      <w:r w:rsidRPr="00A41B61">
        <w:rPr>
          <w:b/>
          <w:bCs/>
        </w:rPr>
        <w:t>email address</w:t>
      </w:r>
      <w:r w:rsidRPr="00A41B61">
        <w:t xml:space="preserve"> for SSL (Let's Encrypt) in the next few minutes. Be ready to type those in.</w:t>
      </w:r>
    </w:p>
    <w:p w14:paraId="54DFE5E0" w14:textId="77777777" w:rsidR="00A41B61" w:rsidRPr="00A41B61" w:rsidRDefault="00A41B61" w:rsidP="00A41B61">
      <w:r w:rsidRPr="00A41B61">
        <w:t xml:space="preserve">Once the terminal says </w:t>
      </w:r>
      <w:r w:rsidRPr="00A41B61">
        <w:rPr>
          <w:b/>
          <w:bCs/>
        </w:rPr>
        <w:t>"Chatwoot installation is complete,"</w:t>
      </w:r>
      <w:r w:rsidRPr="00A41B61">
        <w:t xml:space="preserve"> that "Welcome to nginx" page will automatically disappear and be replaced by your Chatwoot login screen.</w:t>
      </w:r>
    </w:p>
    <w:p w14:paraId="2C8297CB" w14:textId="77777777" w:rsidR="00A41B61" w:rsidRPr="00A41B61" w:rsidRDefault="00A41B61" w:rsidP="00A41B61">
      <w:r w:rsidRPr="00A41B61">
        <w:rPr>
          <w:b/>
          <w:bCs/>
        </w:rPr>
        <w:t>Is it currently asking you for any input, or is the text just scrolling by?</w:t>
      </w:r>
    </w:p>
    <w:p w14:paraId="29062349" w14:textId="77777777" w:rsidR="00A41B61" w:rsidRPr="00A41B61" w:rsidRDefault="00A41B61" w:rsidP="00A41B61">
      <w:r w:rsidRPr="00A41B61">
        <w:t>Question = Do I need to sit and wait at the computer or can I go to lunch = will the Server time out</w:t>
      </w:r>
    </w:p>
    <w:p w14:paraId="6B846782" w14:textId="77777777" w:rsidR="00A41B61" w:rsidRPr="00A41B61" w:rsidRDefault="00A41B61" w:rsidP="00A41B61">
      <w:r w:rsidRPr="00A41B61">
        <w:t xml:space="preserve">You can safely </w:t>
      </w:r>
      <w:r w:rsidRPr="00A41B61">
        <w:rPr>
          <w:b/>
          <w:bCs/>
        </w:rPr>
        <w:t>go to lunch</w:t>
      </w:r>
      <w:r w:rsidRPr="00A41B61">
        <w:t>.</w:t>
      </w:r>
    </w:p>
    <w:p w14:paraId="5183C4B6" w14:textId="77777777" w:rsidR="00A41B61" w:rsidRPr="00A41B61" w:rsidRDefault="00A41B61" w:rsidP="00A41B61">
      <w:r w:rsidRPr="00A41B61">
        <w:lastRenderedPageBreak/>
        <w:t xml:space="preserve">The server will </w:t>
      </w:r>
      <w:r w:rsidRPr="00A41B61">
        <w:rPr>
          <w:b/>
          <w:bCs/>
        </w:rPr>
        <w:t>not</w:t>
      </w:r>
      <w:r w:rsidRPr="00A41B61">
        <w:t xml:space="preserve"> time out or stop the installation process just because you aren't looking at it. Once a script like the Chatwoot installer starts, it runs independently on the server's operating system.</w:t>
      </w:r>
    </w:p>
    <w:p w14:paraId="471E55E7" w14:textId="77777777" w:rsidR="00A41B61" w:rsidRPr="00A41B61" w:rsidRDefault="00A41B61" w:rsidP="00A41B61">
      <w:pPr>
        <w:rPr>
          <w:b/>
          <w:bCs/>
        </w:rPr>
      </w:pPr>
      <w:r w:rsidRPr="00A41B61">
        <w:rPr>
          <w:b/>
          <w:bCs/>
        </w:rPr>
        <w:t>A Few Quick Tips Before You Step Away:</w:t>
      </w:r>
    </w:p>
    <w:p w14:paraId="71D26C50" w14:textId="77777777" w:rsidR="00A41B61" w:rsidRPr="00A41B61" w:rsidRDefault="00A41B61" w:rsidP="00A41B61">
      <w:pPr>
        <w:numPr>
          <w:ilvl w:val="0"/>
          <w:numId w:val="12"/>
        </w:numPr>
      </w:pPr>
      <w:r w:rsidRPr="00A41B61">
        <w:rPr>
          <w:b/>
          <w:bCs/>
        </w:rPr>
        <w:t>The Script Might Pause</w:t>
      </w:r>
      <w:r w:rsidRPr="00A41B61">
        <w:t xml:space="preserve">: Most Chatwoot scripts are "unattended," meaning they finish on their own. However, if it reaches a step where it needs you to type your </w:t>
      </w:r>
      <w:r w:rsidRPr="00A41B61">
        <w:rPr>
          <w:b/>
          <w:bCs/>
        </w:rPr>
        <w:t>Domain Name</w:t>
      </w:r>
      <w:r w:rsidRPr="00A41B61">
        <w:t xml:space="preserve"> or </w:t>
      </w:r>
      <w:r w:rsidRPr="00A41B61">
        <w:rPr>
          <w:b/>
          <w:bCs/>
        </w:rPr>
        <w:t>Email</w:t>
      </w:r>
      <w:r w:rsidRPr="00A41B61">
        <w:t xml:space="preserve"> for the SSL certificate, it will simply sit there and wait for you to return before finishing the very last step.</w:t>
      </w:r>
    </w:p>
    <w:p w14:paraId="30921A65" w14:textId="77777777" w:rsidR="00A41B61" w:rsidRPr="00A41B61" w:rsidRDefault="00A41B61" w:rsidP="00A41B61">
      <w:pPr>
        <w:numPr>
          <w:ilvl w:val="0"/>
          <w:numId w:val="12"/>
        </w:numPr>
      </w:pPr>
      <w:r w:rsidRPr="00A41B61">
        <w:rPr>
          <w:b/>
          <w:bCs/>
        </w:rPr>
        <w:t>SSH Connection</w:t>
      </w:r>
      <w:r w:rsidRPr="00A41B61">
        <w:t xml:space="preserve">: Your </w:t>
      </w:r>
      <w:r w:rsidRPr="00A41B61">
        <w:rPr>
          <w:i/>
          <w:iCs/>
        </w:rPr>
        <w:t>view</w:t>
      </w:r>
      <w:r w:rsidRPr="00A41B61">
        <w:t xml:space="preserve"> of the server (the terminal window) might "freeze" or disconnect while you're gone because of your computer's power-saving settings. </w:t>
      </w:r>
      <w:r w:rsidRPr="00A41B61">
        <w:rPr>
          <w:b/>
          <w:bCs/>
        </w:rPr>
        <w:t>Don't panic</w:t>
      </w:r>
      <w:r w:rsidRPr="00A41B61">
        <w:t>—the server is still working in the background. If you come back and the terminal is frozen, just close it and log back in.</w:t>
      </w:r>
    </w:p>
    <w:p w14:paraId="700B6CBB" w14:textId="77777777" w:rsidR="00A41B61" w:rsidRPr="00A41B61" w:rsidRDefault="00A41B61" w:rsidP="00A41B61">
      <w:pPr>
        <w:numPr>
          <w:ilvl w:val="0"/>
          <w:numId w:val="12"/>
        </w:numPr>
      </w:pPr>
      <w:r w:rsidRPr="00A41B61">
        <w:rPr>
          <w:b/>
          <w:bCs/>
        </w:rPr>
        <w:t>The Result</w:t>
      </w:r>
      <w:r w:rsidRPr="00A41B61">
        <w:t>: By the time you get back, you should be able to simply refresh textitie.com in your browser and see the setup screen ready for you.</w:t>
      </w:r>
    </w:p>
    <w:p w14:paraId="01572C30" w14:textId="77777777" w:rsidR="00A41B61" w:rsidRPr="00A41B61" w:rsidRDefault="00A41B61" w:rsidP="00A41B61">
      <w:r w:rsidRPr="00A41B61">
        <w:rPr>
          <w:b/>
          <w:bCs/>
        </w:rPr>
        <w:t>One final check</w:t>
      </w:r>
      <w:r w:rsidRPr="00A41B61">
        <w:t>: Is the text currently moving/scrolling, or is it sitting on a specific question with a cursor blinking? If it's scrolling, you're 100% free to go!</w:t>
      </w:r>
    </w:p>
    <w:p w14:paraId="0846D06F" w14:textId="7C49C063" w:rsidR="00A41B61" w:rsidRPr="00A41B61" w:rsidRDefault="00A41B61" w:rsidP="00A41B61">
      <w:r w:rsidRPr="00A41B61">
        <w:drawing>
          <wp:inline distT="0" distB="0" distL="0" distR="0" wp14:anchorId="7AD212E4" wp14:editId="15D089F9">
            <wp:extent cx="3657600" cy="705485"/>
            <wp:effectExtent l="0" t="0" r="0" b="0"/>
            <wp:docPr id="1579635926" name="Picture 54"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Visually searched imag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657600" cy="705485"/>
                    </a:xfrm>
                    <a:prstGeom prst="rect">
                      <a:avLst/>
                    </a:prstGeom>
                    <a:noFill/>
                    <a:ln>
                      <a:noFill/>
                    </a:ln>
                  </pic:spPr>
                </pic:pic>
              </a:graphicData>
            </a:graphic>
          </wp:inline>
        </w:drawing>
      </w:r>
    </w:p>
    <w:p w14:paraId="1FB6DF23" w14:textId="77777777" w:rsidR="00A41B61" w:rsidRPr="00A41B61" w:rsidRDefault="00A41B61" w:rsidP="00A41B61">
      <w:r w:rsidRPr="00A41B61">
        <w:t>You can definitely go to lunch!</w:t>
      </w:r>
    </w:p>
    <w:p w14:paraId="459AF228" w14:textId="77777777" w:rsidR="00A41B61" w:rsidRPr="00A41B61" w:rsidRDefault="00A41B61" w:rsidP="00A41B61">
      <w:r w:rsidRPr="00A41B61">
        <w:t xml:space="preserve">The screenshot shows you are on </w:t>
      </w:r>
      <w:r w:rsidRPr="00A41B61">
        <w:rPr>
          <w:b/>
          <w:bCs/>
        </w:rPr>
        <w:t>Step 6: "Installing Chatwoot. This takes a long while."</w:t>
      </w:r>
      <w:r w:rsidRPr="00A41B61">
        <w:t xml:space="preserve"> This is the "heavy lifting" part where the server downloads and builds the core application.</w:t>
      </w:r>
    </w:p>
    <w:p w14:paraId="6448BFB5" w14:textId="77777777" w:rsidR="00A41B61" w:rsidRPr="00A41B61" w:rsidRDefault="00A41B61" w:rsidP="00A41B61">
      <w:pPr>
        <w:rPr>
          <w:b/>
          <w:bCs/>
        </w:rPr>
      </w:pPr>
      <w:r w:rsidRPr="00A41B61">
        <w:rPr>
          <w:b/>
          <w:bCs/>
        </w:rPr>
        <w:t>Why you’re safe to leave:</w:t>
      </w:r>
    </w:p>
    <w:p w14:paraId="55EF7CBC" w14:textId="77777777" w:rsidR="00A41B61" w:rsidRPr="00A41B61" w:rsidRDefault="00A41B61" w:rsidP="00A41B61">
      <w:pPr>
        <w:numPr>
          <w:ilvl w:val="0"/>
          <w:numId w:val="13"/>
        </w:numPr>
      </w:pPr>
      <w:r w:rsidRPr="00A41B61">
        <w:rPr>
          <w:b/>
          <w:bCs/>
        </w:rPr>
        <w:t>Automatic Progress</w:t>
      </w:r>
      <w:r w:rsidRPr="00A41B61">
        <w:t>: This specific stage is fully automated and doesn't require any clicks.</w:t>
      </w:r>
    </w:p>
    <w:p w14:paraId="5F912D68" w14:textId="77777777" w:rsidR="00A41B61" w:rsidRPr="00A41B61" w:rsidRDefault="00A41B61" w:rsidP="00A41B61">
      <w:pPr>
        <w:numPr>
          <w:ilvl w:val="0"/>
          <w:numId w:val="13"/>
        </w:numPr>
      </w:pPr>
      <w:r w:rsidRPr="00A41B61">
        <w:rPr>
          <w:b/>
          <w:bCs/>
        </w:rPr>
        <w:t>The "Long While"</w:t>
      </w:r>
      <w:r w:rsidRPr="00A41B61">
        <w:t xml:space="preserve">: On a standard server, this step can take anywhere from </w:t>
      </w:r>
      <w:r w:rsidRPr="00A41B61">
        <w:rPr>
          <w:b/>
          <w:bCs/>
        </w:rPr>
        <w:t>15 to 30 minutes</w:t>
      </w:r>
      <w:r w:rsidRPr="00A41B61">
        <w:t xml:space="preserve"> on its own.</w:t>
      </w:r>
    </w:p>
    <w:p w14:paraId="5F87EB4F" w14:textId="77777777" w:rsidR="00A41B61" w:rsidRPr="00A41B61" w:rsidRDefault="00A41B61" w:rsidP="00A41B61">
      <w:pPr>
        <w:numPr>
          <w:ilvl w:val="0"/>
          <w:numId w:val="13"/>
        </w:numPr>
      </w:pPr>
      <w:r w:rsidRPr="00A41B61">
        <w:rPr>
          <w:b/>
          <w:bCs/>
        </w:rPr>
        <w:t>The Next Prompt</w:t>
      </w:r>
      <w:r w:rsidRPr="00A41B61">
        <w:t>: The script won't ask for your domain name and email (the final setup info) until it finishes this big installation block. If it asks while you're eating, it will just wait patiently for you to get back.</w:t>
      </w:r>
    </w:p>
    <w:p w14:paraId="7C5B318D" w14:textId="77777777" w:rsidR="00A41B61" w:rsidRPr="00A41B61" w:rsidRDefault="00A41B61" w:rsidP="00A41B61">
      <w:r w:rsidRPr="00A41B61">
        <w:rPr>
          <w:b/>
          <w:bCs/>
        </w:rPr>
        <w:lastRenderedPageBreak/>
        <w:t>One Small Warning</w:t>
      </w:r>
      <w:r w:rsidRPr="00A41B61">
        <w:t>: If your laptop goes to "sleep" while you're away, your terminal connection might drop. If you come back and the screen is disconnected, don't worry! The server is still doing the work in the background. You can just log back in later.</w:t>
      </w:r>
    </w:p>
    <w:p w14:paraId="5188F817" w14:textId="77777777" w:rsidR="00A41B61" w:rsidRPr="00A41B61" w:rsidRDefault="00A41B61" w:rsidP="00A41B61">
      <w:r w:rsidRPr="00A41B61">
        <w:t>Enjoy your lunch! When you get back, textitie.com should be ready for its final configuration.</w:t>
      </w:r>
    </w:p>
    <w:p w14:paraId="0EA26C97" w14:textId="77777777" w:rsidR="00A41B61" w:rsidRPr="00A41B61" w:rsidRDefault="00A41B61" w:rsidP="00A41B61">
      <w:r w:rsidRPr="00A41B61">
        <w:rPr>
          <w:b/>
          <w:bCs/>
        </w:rPr>
        <w:t>Do you want me to tell you what the very first screen will look like when you get back?</w:t>
      </w:r>
    </w:p>
    <w:p w14:paraId="082C955B" w14:textId="77777777" w:rsidR="00A41B61" w:rsidRPr="00A41B61" w:rsidRDefault="00A41B61" w:rsidP="00A41B61">
      <w:r w:rsidRPr="00A41B61">
        <w:t>Yes - the money shot</w:t>
      </w:r>
    </w:p>
    <w:p w14:paraId="316A75E3" w14:textId="77777777" w:rsidR="00A41B61" w:rsidRPr="00A41B61" w:rsidRDefault="00A41B61" w:rsidP="00A41B61">
      <w:r w:rsidRPr="00A41B61">
        <w:t xml:space="preserve">The "money shot" is the </w:t>
      </w:r>
      <w:r w:rsidRPr="00A41B61">
        <w:rPr>
          <w:b/>
          <w:bCs/>
        </w:rPr>
        <w:t>Chatwoot Onboarding Screen</w:t>
      </w:r>
      <w:r w:rsidRPr="00A41B61">
        <w:t>. Once the installation finishes and you refresh textitie.com, you’ll see a clean, modern page that says:</w:t>
      </w:r>
    </w:p>
    <w:p w14:paraId="5C395749" w14:textId="77777777" w:rsidR="00A41B61" w:rsidRPr="00A41B61" w:rsidRDefault="00A41B61" w:rsidP="00A41B61">
      <w:pPr>
        <w:rPr>
          <w:b/>
          <w:bCs/>
        </w:rPr>
      </w:pPr>
      <w:r w:rsidRPr="00A41B61">
        <w:rPr>
          <w:b/>
          <w:bCs/>
        </w:rPr>
        <w:t>"Create your account"</w:t>
      </w:r>
    </w:p>
    <w:p w14:paraId="1ED672D9" w14:textId="77777777" w:rsidR="00A41B61" w:rsidRPr="00A41B61" w:rsidRDefault="00A41B61" w:rsidP="00A41B61">
      <w:r w:rsidRPr="00A41B61">
        <w:t>It will look like a professional login portal with these fields:</w:t>
      </w:r>
    </w:p>
    <w:p w14:paraId="2400B4D1" w14:textId="77777777" w:rsidR="00A41B61" w:rsidRPr="00A41B61" w:rsidRDefault="00A41B61" w:rsidP="00A41B61">
      <w:pPr>
        <w:numPr>
          <w:ilvl w:val="0"/>
          <w:numId w:val="14"/>
        </w:numPr>
      </w:pPr>
      <w:r w:rsidRPr="00A41B61">
        <w:rPr>
          <w:b/>
          <w:bCs/>
        </w:rPr>
        <w:t>Full Name</w:t>
      </w:r>
      <w:r w:rsidRPr="00A41B61">
        <w:t>: Enter your name.</w:t>
      </w:r>
    </w:p>
    <w:p w14:paraId="4A25826D" w14:textId="77777777" w:rsidR="00A41B61" w:rsidRPr="00A41B61" w:rsidRDefault="00A41B61" w:rsidP="00A41B61">
      <w:pPr>
        <w:numPr>
          <w:ilvl w:val="0"/>
          <w:numId w:val="14"/>
        </w:numPr>
      </w:pPr>
      <w:r w:rsidRPr="00A41B61">
        <w:rPr>
          <w:b/>
          <w:bCs/>
        </w:rPr>
        <w:t>Email Address</w:t>
      </w:r>
      <w:r w:rsidRPr="00A41B61">
        <w:t>: Use the one you planned (info@tableicity.com).</w:t>
      </w:r>
    </w:p>
    <w:p w14:paraId="1C097AE6" w14:textId="77777777" w:rsidR="00A41B61" w:rsidRPr="00A41B61" w:rsidRDefault="00A41B61" w:rsidP="00A41B61">
      <w:pPr>
        <w:numPr>
          <w:ilvl w:val="0"/>
          <w:numId w:val="14"/>
        </w:numPr>
      </w:pPr>
      <w:r w:rsidRPr="00A41B61">
        <w:rPr>
          <w:b/>
          <w:bCs/>
        </w:rPr>
        <w:t>Password</w:t>
      </w:r>
      <w:r w:rsidRPr="00A41B61">
        <w:t>: Create a strong one (this is for your Super Admin access).</w:t>
      </w:r>
    </w:p>
    <w:p w14:paraId="32BC813A" w14:textId="77777777" w:rsidR="00A41B61" w:rsidRPr="00A41B61" w:rsidRDefault="00A41B61" w:rsidP="00A41B61">
      <w:pPr>
        <w:rPr>
          <w:b/>
          <w:bCs/>
        </w:rPr>
      </w:pPr>
      <w:r w:rsidRPr="00A41B61">
        <w:rPr>
          <w:b/>
          <w:bCs/>
        </w:rPr>
        <w:t>What happens next:</w:t>
      </w:r>
    </w:p>
    <w:p w14:paraId="04B66657" w14:textId="77777777" w:rsidR="00A41B61" w:rsidRPr="00A41B61" w:rsidRDefault="00A41B61" w:rsidP="00A41B61">
      <w:pPr>
        <w:numPr>
          <w:ilvl w:val="0"/>
          <w:numId w:val="15"/>
        </w:numPr>
      </w:pPr>
      <w:r w:rsidRPr="00A41B61">
        <w:rPr>
          <w:b/>
          <w:bCs/>
        </w:rPr>
        <w:t>Check your email</w:t>
      </w:r>
      <w:r w:rsidRPr="00A41B61">
        <w:t>: Chatwoot will send a confirmation link.</w:t>
      </w:r>
    </w:p>
    <w:p w14:paraId="6480CA08" w14:textId="77777777" w:rsidR="00A41B61" w:rsidRPr="00A41B61" w:rsidRDefault="00A41B61" w:rsidP="00A41B61">
      <w:pPr>
        <w:numPr>
          <w:ilvl w:val="0"/>
          <w:numId w:val="15"/>
        </w:numPr>
      </w:pPr>
      <w:r w:rsidRPr="00A41B61">
        <w:rPr>
          <w:b/>
          <w:bCs/>
        </w:rPr>
        <w:t>The Dashboard</w:t>
      </w:r>
      <w:r w:rsidRPr="00A41B61">
        <w:t>: Once you click that link, you'll land in the main Chatwoot dashboard—the command center where you’ll manage your chats, agents, and Replit connection.</w:t>
      </w:r>
    </w:p>
    <w:p w14:paraId="3BD3781D" w14:textId="77777777" w:rsidR="00A41B61" w:rsidRPr="00A41B61" w:rsidRDefault="00A41B61" w:rsidP="00A41B61">
      <w:r w:rsidRPr="00A41B61">
        <w:rPr>
          <w:b/>
          <w:bCs/>
        </w:rPr>
        <w:t>Note:</w:t>
      </w:r>
      <w:r w:rsidRPr="00A41B61">
        <w:t xml:space="preserve"> If you get back and still see the "Welcome to nginx" page, it just means the script finished and is waiting for you to type in your </w:t>
      </w:r>
      <w:r w:rsidRPr="00A41B61">
        <w:rPr>
          <w:b/>
          <w:bCs/>
        </w:rPr>
        <w:t>domain name</w:t>
      </w:r>
      <w:r w:rsidRPr="00A41B61">
        <w:t xml:space="preserve"> and </w:t>
      </w:r>
      <w:r w:rsidRPr="00A41B61">
        <w:rPr>
          <w:b/>
          <w:bCs/>
        </w:rPr>
        <w:t>email</w:t>
      </w:r>
      <w:r w:rsidRPr="00A41B61">
        <w:t xml:space="preserve"> in the terminal to finalize the security (SSL) certificates.</w:t>
      </w:r>
    </w:p>
    <w:p w14:paraId="3AB3B6E5" w14:textId="77777777" w:rsidR="00A41B61" w:rsidRPr="00A41B61" w:rsidRDefault="00A41B61" w:rsidP="00A41B61">
      <w:r w:rsidRPr="00A41B61">
        <w:t>Enjoy your meal—you’re about 95% of the way to a fully self-hosted platform!</w:t>
      </w:r>
    </w:p>
    <w:p w14:paraId="1B7C382D" w14:textId="77777777" w:rsidR="00A41B61" w:rsidRPr="00A41B61" w:rsidRDefault="00A41B61" w:rsidP="00A41B61">
      <w:r w:rsidRPr="00A41B61">
        <w:rPr>
          <w:b/>
          <w:bCs/>
        </w:rPr>
        <w:t>Should I prepare the instructions for connecting your Replit "Secrets" to this new dashboard for when you return?</w:t>
      </w:r>
    </w:p>
    <w:p w14:paraId="0783C6AE" w14:textId="7B43B3A2" w:rsidR="00A41B61" w:rsidRPr="00A41B61" w:rsidRDefault="00A41B61" w:rsidP="00A41B61">
      <w:r w:rsidRPr="00A41B61">
        <w:drawing>
          <wp:inline distT="0" distB="0" distL="0" distR="0" wp14:anchorId="682BB866" wp14:editId="23547CC7">
            <wp:extent cx="3657600" cy="640715"/>
            <wp:effectExtent l="0" t="0" r="0" b="6985"/>
            <wp:docPr id="1473557613" name="Picture 53"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Visually searched imag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657600" cy="640715"/>
                    </a:xfrm>
                    <a:prstGeom prst="rect">
                      <a:avLst/>
                    </a:prstGeom>
                    <a:noFill/>
                    <a:ln>
                      <a:noFill/>
                    </a:ln>
                  </pic:spPr>
                </pic:pic>
              </a:graphicData>
            </a:graphic>
          </wp:inline>
        </w:drawing>
      </w:r>
    </w:p>
    <w:p w14:paraId="6569BAC1" w14:textId="77777777" w:rsidR="00A41B61" w:rsidRPr="00A41B61" w:rsidRDefault="00A41B61" w:rsidP="00A41B61">
      <w:r w:rsidRPr="00A41B61">
        <w:lastRenderedPageBreak/>
        <w:t xml:space="preserve">I'm sorry to be the bearer of bad news right as you're heading to lunch, but that error message Out of memory: Killed process means your server just </w:t>
      </w:r>
      <w:r w:rsidRPr="00A41B61">
        <w:rPr>
          <w:b/>
          <w:bCs/>
        </w:rPr>
        <w:t>ran out of RAM</w:t>
      </w:r>
      <w:r w:rsidRPr="00A41B61">
        <w:t xml:space="preserve"> and crashed the installer.</w:t>
      </w:r>
    </w:p>
    <w:p w14:paraId="242E6B23" w14:textId="77777777" w:rsidR="00A41B61" w:rsidRPr="00A41B61" w:rsidRDefault="00A41B61" w:rsidP="00A41B61">
      <w:r w:rsidRPr="00A41B61">
        <w:t>Chatwoot is a "heavy" application. It looks like your current Hetzner server (likely the smallest 2GB RAM plan) doesn't have quite enough "breathing room" to finish the installation.</w:t>
      </w:r>
    </w:p>
    <w:p w14:paraId="23D0DC35" w14:textId="77777777" w:rsidR="00A41B61" w:rsidRPr="00A41B61" w:rsidRDefault="00A41B61" w:rsidP="00A41B61">
      <w:pPr>
        <w:rPr>
          <w:b/>
          <w:bCs/>
        </w:rPr>
      </w:pPr>
      <w:r w:rsidRPr="00A41B61">
        <w:rPr>
          <w:b/>
          <w:bCs/>
        </w:rPr>
        <w:t>The Quick Fix (Before Lunch)</w:t>
      </w:r>
    </w:p>
    <w:p w14:paraId="1E9CA377" w14:textId="77777777" w:rsidR="00A41B61" w:rsidRPr="00A41B61" w:rsidRDefault="00A41B61" w:rsidP="00A41B61">
      <w:r w:rsidRPr="00A41B61">
        <w:t xml:space="preserve">You don't need to delete everything; you just need to give the server a "buffer" called </w:t>
      </w:r>
      <w:r w:rsidRPr="00A41B61">
        <w:rPr>
          <w:b/>
          <w:bCs/>
        </w:rPr>
        <w:t>Swap</w:t>
      </w:r>
      <w:r w:rsidRPr="00A41B61">
        <w:t>. Think of it like using the hard drive as extra emergency RAM.</w:t>
      </w:r>
    </w:p>
    <w:p w14:paraId="7A37C745" w14:textId="77777777" w:rsidR="00A41B61" w:rsidRPr="00A41B61" w:rsidRDefault="00A41B61" w:rsidP="00A41B61">
      <w:r w:rsidRPr="00A41B61">
        <w:rPr>
          <w:b/>
          <w:bCs/>
        </w:rPr>
        <w:t>Copy and paste these commands into your terminal one by one:</w:t>
      </w:r>
    </w:p>
    <w:p w14:paraId="48E4A75D" w14:textId="77777777" w:rsidR="00A41B61" w:rsidRPr="00A41B61" w:rsidRDefault="00A41B61" w:rsidP="00A41B61">
      <w:pPr>
        <w:numPr>
          <w:ilvl w:val="0"/>
          <w:numId w:val="16"/>
        </w:numPr>
      </w:pPr>
      <w:r w:rsidRPr="00A41B61">
        <w:rPr>
          <w:b/>
          <w:bCs/>
        </w:rPr>
        <w:t>Create a 4GB Swap file</w:t>
      </w:r>
      <w:r w:rsidRPr="00A41B61">
        <w:t>:</w:t>
      </w:r>
      <w:r w:rsidRPr="00A41B61">
        <w:br/>
        <w:t>sudo fallocate -l 4G /swapfile</w:t>
      </w:r>
    </w:p>
    <w:p w14:paraId="06F57A06" w14:textId="77777777" w:rsidR="00A41B61" w:rsidRPr="00A41B61" w:rsidRDefault="00A41B61" w:rsidP="00A41B61">
      <w:pPr>
        <w:numPr>
          <w:ilvl w:val="0"/>
          <w:numId w:val="16"/>
        </w:numPr>
      </w:pPr>
      <w:r w:rsidRPr="00A41B61">
        <w:rPr>
          <w:b/>
          <w:bCs/>
        </w:rPr>
        <w:t>Set permissions</w:t>
      </w:r>
      <w:r w:rsidRPr="00A41B61">
        <w:t>:</w:t>
      </w:r>
      <w:r w:rsidRPr="00A41B61">
        <w:br/>
        <w:t>sudo chmod 600 /swapfile</w:t>
      </w:r>
    </w:p>
    <w:p w14:paraId="1256E67D" w14:textId="77777777" w:rsidR="00A41B61" w:rsidRPr="00A41B61" w:rsidRDefault="00A41B61" w:rsidP="00A41B61">
      <w:pPr>
        <w:numPr>
          <w:ilvl w:val="0"/>
          <w:numId w:val="16"/>
        </w:numPr>
      </w:pPr>
      <w:r w:rsidRPr="00A41B61">
        <w:rPr>
          <w:b/>
          <w:bCs/>
        </w:rPr>
        <w:t>Tell the system it's a swap space</w:t>
      </w:r>
      <w:r w:rsidRPr="00A41B61">
        <w:t>:</w:t>
      </w:r>
      <w:r w:rsidRPr="00A41B61">
        <w:br/>
        <w:t>sudo mkswap /swapfile</w:t>
      </w:r>
    </w:p>
    <w:p w14:paraId="2AD506A1" w14:textId="77777777" w:rsidR="00A41B61" w:rsidRPr="00A41B61" w:rsidRDefault="00A41B61" w:rsidP="00A41B61">
      <w:pPr>
        <w:numPr>
          <w:ilvl w:val="0"/>
          <w:numId w:val="16"/>
        </w:numPr>
      </w:pPr>
      <w:r w:rsidRPr="00A41B61">
        <w:rPr>
          <w:b/>
          <w:bCs/>
        </w:rPr>
        <w:t>Turn it on</w:t>
      </w:r>
      <w:r w:rsidRPr="00A41B61">
        <w:t>:</w:t>
      </w:r>
      <w:r w:rsidRPr="00A41B61">
        <w:br/>
        <w:t>sudo swapon /swapfile</w:t>
      </w:r>
    </w:p>
    <w:p w14:paraId="496C1153" w14:textId="77777777" w:rsidR="00A41B61" w:rsidRPr="00A41B61" w:rsidRDefault="00A41B61" w:rsidP="00A41B61">
      <w:pPr>
        <w:rPr>
          <w:b/>
          <w:bCs/>
        </w:rPr>
      </w:pPr>
      <w:r w:rsidRPr="00A41B61">
        <w:rPr>
          <w:b/>
          <w:bCs/>
        </w:rPr>
        <w:t>Now, Restart the Installer</w:t>
      </w:r>
    </w:p>
    <w:p w14:paraId="51E177E4" w14:textId="77777777" w:rsidR="00A41B61" w:rsidRPr="00A41B61" w:rsidRDefault="00A41B61" w:rsidP="00A41B61">
      <w:r w:rsidRPr="00A41B61">
        <w:t xml:space="preserve">Once you've done that, </w:t>
      </w:r>
      <w:r w:rsidRPr="00A41B61">
        <w:rPr>
          <w:b/>
          <w:bCs/>
        </w:rPr>
        <w:t>run the exact same Chatwoot installation command</w:t>
      </w:r>
      <w:r w:rsidRPr="00A41B61">
        <w:t xml:space="preserve"> you used before. Because you now have that 4GB "safety net," the installer should be able to push through Step 6 without crashing.</w:t>
      </w:r>
    </w:p>
    <w:p w14:paraId="51C13E65" w14:textId="77777777" w:rsidR="00A41B61" w:rsidRPr="00A41B61" w:rsidRDefault="00A41B61" w:rsidP="00A41B61">
      <w:r w:rsidRPr="00A41B61">
        <w:rPr>
          <w:b/>
          <w:bCs/>
        </w:rPr>
        <w:t>Alternative</w:t>
      </w:r>
      <w:r w:rsidRPr="00A41B61">
        <w:t xml:space="preserve">: If you'd rather not mess with code, you can go into the Hetzner Cloud Console and </w:t>
      </w:r>
      <w:r w:rsidRPr="00A41B61">
        <w:rPr>
          <w:b/>
          <w:bCs/>
        </w:rPr>
        <w:t>Rescale</w:t>
      </w:r>
      <w:r w:rsidRPr="00A41B61">
        <w:t xml:space="preserve"> your server to the next tier up (4GB RAM). It takes about 30 seconds, though it costs a few dollars more per month.</w:t>
      </w:r>
    </w:p>
    <w:p w14:paraId="7D8376FD" w14:textId="77777777" w:rsidR="00A41B61" w:rsidRPr="00A41B61" w:rsidRDefault="00A41B61" w:rsidP="00A41B61">
      <w:r w:rsidRPr="00A41B61">
        <w:rPr>
          <w:b/>
          <w:bCs/>
        </w:rPr>
        <w:t>Which way do you want to go: the free "Swap" fix or the server upgrade?</w:t>
      </w:r>
    </w:p>
    <w:p w14:paraId="3778C0FF" w14:textId="3A987526" w:rsidR="00A41B61" w:rsidRPr="00A41B61" w:rsidRDefault="00A41B61" w:rsidP="00A41B61">
      <w:r w:rsidRPr="00A41B61">
        <w:drawing>
          <wp:inline distT="0" distB="0" distL="0" distR="0" wp14:anchorId="704E1FC1" wp14:editId="60F1E2D8">
            <wp:extent cx="3657600" cy="770255"/>
            <wp:effectExtent l="0" t="0" r="0" b="0"/>
            <wp:docPr id="999928584" name="Picture 52"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Visually searched imag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657600" cy="770255"/>
                    </a:xfrm>
                    <a:prstGeom prst="rect">
                      <a:avLst/>
                    </a:prstGeom>
                    <a:noFill/>
                    <a:ln>
                      <a:noFill/>
                    </a:ln>
                  </pic:spPr>
                </pic:pic>
              </a:graphicData>
            </a:graphic>
          </wp:inline>
        </w:drawing>
      </w:r>
    </w:p>
    <w:p w14:paraId="2E90BE7F" w14:textId="77777777" w:rsidR="00A41B61" w:rsidRPr="00A41B61" w:rsidRDefault="00A41B61" w:rsidP="00A41B61">
      <w:r w:rsidRPr="00A41B61">
        <w:t>Can I update the Ram without a server reboot</w:t>
      </w:r>
    </w:p>
    <w:p w14:paraId="01E8C909" w14:textId="77777777" w:rsidR="00A41B61" w:rsidRPr="00A41B61" w:rsidRDefault="00A41B61" w:rsidP="00A41B61">
      <w:r w:rsidRPr="00A41B61">
        <w:lastRenderedPageBreak/>
        <w:t xml:space="preserve">No, you </w:t>
      </w:r>
      <w:r w:rsidRPr="00A41B61">
        <w:rPr>
          <w:b/>
          <w:bCs/>
        </w:rPr>
        <w:t>cannot</w:t>
      </w:r>
      <w:r w:rsidRPr="00A41B61">
        <w:t xml:space="preserve"> update the actual RAM without a reboot. On Hetzner (and almost all cloud providers), the server must be powered off to "re-size" the hardware.</w:t>
      </w:r>
    </w:p>
    <w:p w14:paraId="5A7508E7" w14:textId="77777777" w:rsidR="00A41B61" w:rsidRPr="00A41B61" w:rsidRDefault="00A41B61" w:rsidP="00A41B61">
      <w:r w:rsidRPr="00A41B61">
        <w:rPr>
          <w:b/>
          <w:bCs/>
        </w:rPr>
        <w:t>However</w:t>
      </w:r>
      <w:r w:rsidRPr="00A41B61">
        <w:t xml:space="preserve">, looking at your screenshot, </w:t>
      </w:r>
      <w:r w:rsidRPr="00A41B61">
        <w:rPr>
          <w:b/>
          <w:bCs/>
        </w:rPr>
        <w:t>you've already fixed the problem!</w:t>
      </w:r>
    </w:p>
    <w:p w14:paraId="56E36D52" w14:textId="77777777" w:rsidR="00A41B61" w:rsidRPr="00A41B61" w:rsidRDefault="00A41B61" w:rsidP="00A41B61">
      <w:r w:rsidRPr="00A41B61">
        <w:t xml:space="preserve">Even though you see the warning about "insecure permissions," the line Setting up swapspace version 1, size = 4 GiB means your server now has an extra </w:t>
      </w:r>
      <w:r w:rsidRPr="00A41B61">
        <w:rPr>
          <w:b/>
          <w:bCs/>
        </w:rPr>
        <w:t>4GB of emergency memory</w:t>
      </w:r>
      <w:r w:rsidRPr="00A41B61">
        <w:t>. This is usually enough to get the Chatwoot installer past that "Out of Memory" crash.</w:t>
      </w:r>
    </w:p>
    <w:p w14:paraId="6DE5C6BE" w14:textId="77777777" w:rsidR="00A41B61" w:rsidRPr="00A41B61" w:rsidRDefault="00A41B61" w:rsidP="00A41B61">
      <w:pPr>
        <w:rPr>
          <w:b/>
          <w:bCs/>
        </w:rPr>
      </w:pPr>
      <w:r w:rsidRPr="00A41B61">
        <w:rPr>
          <w:b/>
          <w:bCs/>
        </w:rPr>
        <w:t>Your 2-Step Plan:</w:t>
      </w:r>
    </w:p>
    <w:p w14:paraId="23064CB4" w14:textId="77777777" w:rsidR="00A41B61" w:rsidRPr="00A41B61" w:rsidRDefault="00A41B61" w:rsidP="00A41B61">
      <w:r w:rsidRPr="00A41B61">
        <w:rPr>
          <w:b/>
          <w:bCs/>
        </w:rPr>
        <w:t>1. Fix the permissions (Optional but recommended)</w:t>
      </w:r>
      <w:r w:rsidRPr="00A41B61">
        <w:br/>
        <w:t>Run this one line to stop the "insecure" warning:</w:t>
      </w:r>
      <w:r w:rsidRPr="00A41B61">
        <w:br/>
        <w:t>sudo chmod 0600 /swapfile</w:t>
      </w:r>
    </w:p>
    <w:p w14:paraId="43B95B99" w14:textId="77777777" w:rsidR="00A41B61" w:rsidRPr="00A41B61" w:rsidRDefault="00A41B61" w:rsidP="00A41B61">
      <w:r w:rsidRPr="00A41B61">
        <w:rPr>
          <w:b/>
          <w:bCs/>
        </w:rPr>
        <w:t>2. Restart the Installer</w:t>
      </w:r>
      <w:r w:rsidRPr="00A41B61">
        <w:br/>
        <w:t xml:space="preserve">Run the </w:t>
      </w:r>
      <w:r w:rsidRPr="00A41B61">
        <w:rPr>
          <w:b/>
          <w:bCs/>
        </w:rPr>
        <w:t>Chatwoot installation command</w:t>
      </w:r>
      <w:r w:rsidRPr="00A41B61">
        <w:t xml:space="preserve"> again. It should now have the "breathing room" it needs to finish Step 6.</w:t>
      </w:r>
    </w:p>
    <w:p w14:paraId="38FBDDFD" w14:textId="77777777" w:rsidR="00A41B61" w:rsidRPr="00A41B61" w:rsidRDefault="00A41B61" w:rsidP="00A41B61">
      <w:r w:rsidRPr="00A41B61">
        <w:rPr>
          <w:b/>
          <w:bCs/>
        </w:rPr>
        <w:t>Pro-Tip:</w:t>
      </w:r>
      <w:r w:rsidRPr="00A41B61">
        <w:t xml:space="preserve"> If the installer finishes successfully with this "Swap" fix, you won't even need to pay for a RAM upgrade. Swap is slower than RAM, but for a new Chatwoot site, it works perfectly fine.</w:t>
      </w:r>
    </w:p>
    <w:p w14:paraId="318011D8" w14:textId="77777777" w:rsidR="00A41B61" w:rsidRPr="00A41B61" w:rsidRDefault="00A41B61" w:rsidP="00A41B61">
      <w:r w:rsidRPr="00A41B61">
        <w:rPr>
          <w:b/>
          <w:bCs/>
        </w:rPr>
        <w:t>Ready to fire up the installer again and head to lunch?</w:t>
      </w:r>
    </w:p>
    <w:p w14:paraId="19396AA1" w14:textId="76975538" w:rsidR="00A41B61" w:rsidRPr="00A41B61" w:rsidRDefault="00A41B61" w:rsidP="00A41B61">
      <w:r w:rsidRPr="00A41B61">
        <w:drawing>
          <wp:inline distT="0" distB="0" distL="0" distR="0" wp14:anchorId="0025353D" wp14:editId="7158CC02">
            <wp:extent cx="3657600" cy="799465"/>
            <wp:effectExtent l="0" t="0" r="0" b="635"/>
            <wp:docPr id="58477642" name="Picture 51"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Visually searched imag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657600" cy="799465"/>
                    </a:xfrm>
                    <a:prstGeom prst="rect">
                      <a:avLst/>
                    </a:prstGeom>
                    <a:noFill/>
                    <a:ln>
                      <a:noFill/>
                    </a:ln>
                  </pic:spPr>
                </pic:pic>
              </a:graphicData>
            </a:graphic>
          </wp:inline>
        </w:drawing>
      </w:r>
    </w:p>
    <w:p w14:paraId="4ABC7030" w14:textId="77777777" w:rsidR="00A41B61" w:rsidRPr="00A41B61" w:rsidRDefault="00A41B61" w:rsidP="00A41B61">
      <w:r w:rsidRPr="00A41B61">
        <w:t>It looks like the installer is hitting a snag right at the start because it's seeing "leftovers" from your first attempt. It's confused because some things are already installed, but not everything.</w:t>
      </w:r>
    </w:p>
    <w:p w14:paraId="3A28C924" w14:textId="77777777" w:rsidR="00A41B61" w:rsidRPr="00A41B61" w:rsidRDefault="00A41B61" w:rsidP="00A41B61">
      <w:r w:rsidRPr="00A41B61">
        <w:t xml:space="preserve">Before you go, let's clear the path so it can run fresh. Run these </w:t>
      </w:r>
      <w:r w:rsidRPr="00A41B61">
        <w:rPr>
          <w:b/>
          <w:bCs/>
        </w:rPr>
        <w:t>three commands</w:t>
      </w:r>
      <w:r w:rsidRPr="00A41B61">
        <w:t xml:space="preserve"> in order:</w:t>
      </w:r>
    </w:p>
    <w:p w14:paraId="49B92C8A" w14:textId="77777777" w:rsidR="00A41B61" w:rsidRPr="00A41B61" w:rsidRDefault="00A41B61" w:rsidP="00A41B61">
      <w:pPr>
        <w:numPr>
          <w:ilvl w:val="0"/>
          <w:numId w:val="17"/>
        </w:numPr>
      </w:pPr>
      <w:r w:rsidRPr="00A41B61">
        <w:rPr>
          <w:b/>
          <w:bCs/>
        </w:rPr>
        <w:t>Remove the failed log (so it can start a new one):</w:t>
      </w:r>
      <w:r w:rsidRPr="00A41B61">
        <w:br/>
        <w:t>rm /var/log/chatwoot-setup.log</w:t>
      </w:r>
    </w:p>
    <w:p w14:paraId="5FEE8864" w14:textId="77777777" w:rsidR="00A41B61" w:rsidRPr="00A41B61" w:rsidRDefault="00A41B61" w:rsidP="00A41B61">
      <w:pPr>
        <w:numPr>
          <w:ilvl w:val="0"/>
          <w:numId w:val="17"/>
        </w:numPr>
      </w:pPr>
      <w:r w:rsidRPr="00A41B61">
        <w:rPr>
          <w:b/>
          <w:bCs/>
        </w:rPr>
        <w:t>Clean up any half-installed packages:</w:t>
      </w:r>
      <w:r w:rsidRPr="00A41B61">
        <w:br/>
        <w:t>sudo apt-get update &amp;&amp; sudo apt-get install -f</w:t>
      </w:r>
    </w:p>
    <w:p w14:paraId="5CF3517F" w14:textId="77777777" w:rsidR="00A41B61" w:rsidRPr="00A41B61" w:rsidRDefault="00A41B61" w:rsidP="00A41B61">
      <w:pPr>
        <w:numPr>
          <w:ilvl w:val="0"/>
          <w:numId w:val="17"/>
        </w:numPr>
      </w:pPr>
      <w:r w:rsidRPr="00A41B61">
        <w:rPr>
          <w:b/>
          <w:bCs/>
        </w:rPr>
        <w:t>Run the installer again.</w:t>
      </w:r>
    </w:p>
    <w:p w14:paraId="7D8A67EC" w14:textId="77777777" w:rsidR="00A41B61" w:rsidRPr="00A41B61" w:rsidRDefault="00A41B61" w:rsidP="00A41B61">
      <w:pPr>
        <w:rPr>
          <w:b/>
          <w:bCs/>
        </w:rPr>
      </w:pPr>
      <w:r w:rsidRPr="00A41B61">
        <w:rPr>
          <w:b/>
          <w:bCs/>
        </w:rPr>
        <w:lastRenderedPageBreak/>
        <w:t>If it fails again instantly:</w:t>
      </w:r>
    </w:p>
    <w:p w14:paraId="41C1D36D" w14:textId="77777777" w:rsidR="00A41B61" w:rsidRPr="00A41B61" w:rsidRDefault="00A41B61" w:rsidP="00A41B61">
      <w:r w:rsidRPr="00A41B61">
        <w:t xml:space="preserve">It’s likely because the script is designed for a "clean" server and doesn't know how to handle a re-run. If that happens, the </w:t>
      </w:r>
      <w:r w:rsidRPr="00A41B61">
        <w:rPr>
          <w:b/>
          <w:bCs/>
        </w:rPr>
        <w:t>cleanest, fastest "lunch-proof" way</w:t>
      </w:r>
      <w:r w:rsidRPr="00A41B61">
        <w:t xml:space="preserve"> is:</w:t>
      </w:r>
    </w:p>
    <w:p w14:paraId="43D8DED4" w14:textId="77777777" w:rsidR="00A41B61" w:rsidRPr="00A41B61" w:rsidRDefault="00A41B61" w:rsidP="00A41B61">
      <w:pPr>
        <w:numPr>
          <w:ilvl w:val="0"/>
          <w:numId w:val="18"/>
        </w:numPr>
      </w:pPr>
      <w:r w:rsidRPr="00A41B61">
        <w:t xml:space="preserve">Go to your </w:t>
      </w:r>
      <w:r w:rsidRPr="00A41B61">
        <w:rPr>
          <w:b/>
          <w:bCs/>
        </w:rPr>
        <w:t>Hetzner Cloud Console</w:t>
      </w:r>
      <w:r w:rsidRPr="00A41B61">
        <w:t>.</w:t>
      </w:r>
    </w:p>
    <w:p w14:paraId="71E949DF" w14:textId="77777777" w:rsidR="00A41B61" w:rsidRPr="00A41B61" w:rsidRDefault="00A41B61" w:rsidP="00A41B61">
      <w:pPr>
        <w:numPr>
          <w:ilvl w:val="0"/>
          <w:numId w:val="18"/>
        </w:numPr>
      </w:pPr>
      <w:r w:rsidRPr="00A41B61">
        <w:t xml:space="preserve">Click </w:t>
      </w:r>
      <w:r w:rsidRPr="00A41B61">
        <w:rPr>
          <w:b/>
          <w:bCs/>
        </w:rPr>
        <w:t>Rebuild</w:t>
      </w:r>
      <w:r w:rsidRPr="00A41B61">
        <w:t xml:space="preserve"> on your server (this wipes it clean—takes 30 seconds).</w:t>
      </w:r>
    </w:p>
    <w:p w14:paraId="1DC3EE91" w14:textId="77777777" w:rsidR="00A41B61" w:rsidRPr="00A41B61" w:rsidRDefault="00A41B61" w:rsidP="00A41B61">
      <w:pPr>
        <w:numPr>
          <w:ilvl w:val="0"/>
          <w:numId w:val="18"/>
        </w:numPr>
      </w:pPr>
      <w:r w:rsidRPr="00A41B61">
        <w:rPr>
          <w:b/>
          <w:bCs/>
        </w:rPr>
        <w:t>Immediately</w:t>
      </w:r>
      <w:r w:rsidRPr="00A41B61">
        <w:t xml:space="preserve"> run the </w:t>
      </w:r>
      <w:r w:rsidRPr="00A41B61">
        <w:rPr>
          <w:b/>
          <w:bCs/>
        </w:rPr>
        <w:t>Swap commands</w:t>
      </w:r>
      <w:r w:rsidRPr="00A41B61">
        <w:t xml:space="preserve"> I gave you earlier (the 4G swap).</w:t>
      </w:r>
    </w:p>
    <w:p w14:paraId="00A40294" w14:textId="77777777" w:rsidR="00A41B61" w:rsidRPr="00A41B61" w:rsidRDefault="00A41B61" w:rsidP="00A41B61">
      <w:pPr>
        <w:numPr>
          <w:ilvl w:val="0"/>
          <w:numId w:val="18"/>
        </w:numPr>
      </w:pPr>
      <w:r w:rsidRPr="00A41B61">
        <w:t xml:space="preserve">Run the </w:t>
      </w:r>
      <w:r w:rsidRPr="00A41B61">
        <w:rPr>
          <w:b/>
          <w:bCs/>
        </w:rPr>
        <w:t>Chatwoot installer</w:t>
      </w:r>
      <w:r w:rsidRPr="00A41B61">
        <w:t>.</w:t>
      </w:r>
    </w:p>
    <w:p w14:paraId="2F038956" w14:textId="77777777" w:rsidR="00A41B61" w:rsidRPr="00A41B61" w:rsidRDefault="00A41B61" w:rsidP="00A41B61">
      <w:r w:rsidRPr="00A41B61">
        <w:t xml:space="preserve">Starting with the "Swap" </w:t>
      </w:r>
      <w:r w:rsidRPr="00A41B61">
        <w:rPr>
          <w:i/>
          <w:iCs/>
        </w:rPr>
        <w:t>before</w:t>
      </w:r>
      <w:r w:rsidRPr="00A41B61">
        <w:t xml:space="preserve"> the first installation attempt will prevent the crash from ever happening.</w:t>
      </w:r>
    </w:p>
    <w:p w14:paraId="35B86A1B" w14:textId="77777777" w:rsidR="00A41B61" w:rsidRPr="00A41B61" w:rsidRDefault="00A41B61" w:rsidP="00A41B61">
      <w:r w:rsidRPr="00A41B61">
        <w:rPr>
          <w:b/>
          <w:bCs/>
        </w:rPr>
        <w:t>Which feels easier: trying to clean up the errors or just hitting the "Rebuild" button for a fresh start?</w:t>
      </w:r>
    </w:p>
    <w:p w14:paraId="7ECB662F" w14:textId="264ACAF2" w:rsidR="00A41B61" w:rsidRPr="00A41B61" w:rsidRDefault="00A41B61" w:rsidP="00A41B61">
      <w:r w:rsidRPr="00A41B61">
        <w:drawing>
          <wp:inline distT="0" distB="0" distL="0" distR="0" wp14:anchorId="2E781E08" wp14:editId="34290FAA">
            <wp:extent cx="3657600" cy="597535"/>
            <wp:effectExtent l="0" t="0" r="0" b="0"/>
            <wp:docPr id="764549580" name="Picture 50"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Visually searched imag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657600" cy="597535"/>
                    </a:xfrm>
                    <a:prstGeom prst="rect">
                      <a:avLst/>
                    </a:prstGeom>
                    <a:noFill/>
                    <a:ln>
                      <a:noFill/>
                    </a:ln>
                  </pic:spPr>
                </pic:pic>
              </a:graphicData>
            </a:graphic>
          </wp:inline>
        </w:drawing>
      </w:r>
    </w:p>
    <w:p w14:paraId="5C1C0F76" w14:textId="77777777" w:rsidR="00A41B61" w:rsidRPr="00A41B61" w:rsidRDefault="00A41B61" w:rsidP="00A41B61">
      <w:r w:rsidRPr="00A41B61">
        <w:t>After the clean it did not kick off</w:t>
      </w:r>
    </w:p>
    <w:p w14:paraId="3B89FB68" w14:textId="77777777" w:rsidR="00A41B61" w:rsidRPr="00A41B61" w:rsidRDefault="00A41B61" w:rsidP="00A41B61">
      <w:r w:rsidRPr="00A41B61">
        <w:t xml:space="preserve">It didn't kick off because the command was slightly interrupted. You've successfully downloaded the script (saved as install.sh), but we just need to tell the server to actually </w:t>
      </w:r>
      <w:r w:rsidRPr="00A41B61">
        <w:rPr>
          <w:b/>
          <w:bCs/>
        </w:rPr>
        <w:t>run</w:t>
      </w:r>
      <w:r w:rsidRPr="00A41B61">
        <w:t xml:space="preserve"> it now.</w:t>
      </w:r>
    </w:p>
    <w:p w14:paraId="377EA0F2" w14:textId="77777777" w:rsidR="00A41B61" w:rsidRPr="00A41B61" w:rsidRDefault="00A41B61" w:rsidP="00A41B61">
      <w:r w:rsidRPr="00A41B61">
        <w:t xml:space="preserve">Since you've already set up your </w:t>
      </w:r>
      <w:r w:rsidRPr="00A41B61">
        <w:rPr>
          <w:b/>
          <w:bCs/>
        </w:rPr>
        <w:t>Swap</w:t>
      </w:r>
      <w:r w:rsidRPr="00A41B61">
        <w:t xml:space="preserve"> memory, you are in the perfect position to start. Just copy and paste this single line:</w:t>
      </w:r>
    </w:p>
    <w:p w14:paraId="0FF1276D" w14:textId="77777777" w:rsidR="00A41B61" w:rsidRPr="00A41B61" w:rsidRDefault="00A41B61" w:rsidP="00A41B61">
      <w:r w:rsidRPr="00A41B61">
        <w:t>bash install.sh install</w:t>
      </w:r>
    </w:p>
    <w:p w14:paraId="31824D53" w14:textId="77777777" w:rsidR="00A41B61" w:rsidRPr="00A41B61" w:rsidRDefault="00A41B61" w:rsidP="00A41B61">
      <w:pPr>
        <w:rPr>
          <w:b/>
          <w:bCs/>
        </w:rPr>
      </w:pPr>
      <w:r w:rsidRPr="00A41B61">
        <w:rPr>
          <w:b/>
          <w:bCs/>
        </w:rPr>
        <w:t>What will happen:</w:t>
      </w:r>
    </w:p>
    <w:p w14:paraId="6EDD42FD" w14:textId="77777777" w:rsidR="00A41B61" w:rsidRPr="00A41B61" w:rsidRDefault="00A41B61" w:rsidP="00A41B61">
      <w:pPr>
        <w:numPr>
          <w:ilvl w:val="0"/>
          <w:numId w:val="19"/>
        </w:numPr>
      </w:pPr>
      <w:r w:rsidRPr="00A41B61">
        <w:t xml:space="preserve">It will ask you </w:t>
      </w:r>
      <w:r w:rsidRPr="00A41B61">
        <w:rPr>
          <w:b/>
          <w:bCs/>
        </w:rPr>
        <w:t>"Do you wish to proceed?"</w:t>
      </w:r>
      <w:r w:rsidRPr="00A41B61">
        <w:t xml:space="preserve"> — Type yes.</w:t>
      </w:r>
    </w:p>
    <w:p w14:paraId="395FDBF2" w14:textId="77777777" w:rsidR="00A41B61" w:rsidRPr="00A41B61" w:rsidRDefault="00A41B61" w:rsidP="00A41B61">
      <w:pPr>
        <w:numPr>
          <w:ilvl w:val="0"/>
          <w:numId w:val="19"/>
        </w:numPr>
      </w:pPr>
      <w:r w:rsidRPr="00A41B61">
        <w:t xml:space="preserve">It will ask </w:t>
      </w:r>
      <w:r w:rsidRPr="00A41B61">
        <w:rPr>
          <w:b/>
          <w:bCs/>
        </w:rPr>
        <w:t>"Would you like to install Postgres and Redis?"</w:t>
      </w:r>
      <w:r w:rsidRPr="00A41B61">
        <w:t xml:space="preserve"> — Type yes.</w:t>
      </w:r>
    </w:p>
    <w:p w14:paraId="2D85AC74" w14:textId="77777777" w:rsidR="00A41B61" w:rsidRPr="00A41B61" w:rsidRDefault="00A41B61" w:rsidP="00A41B61">
      <w:pPr>
        <w:numPr>
          <w:ilvl w:val="0"/>
          <w:numId w:val="19"/>
        </w:numPr>
      </w:pPr>
      <w:r w:rsidRPr="00A41B61">
        <w:rPr>
          <w:b/>
          <w:bCs/>
        </w:rPr>
        <w:t>The Wait begins</w:t>
      </w:r>
      <w:r w:rsidRPr="00A41B61">
        <w:t>: It will start the 1/9 through 9/9 process.</w:t>
      </w:r>
    </w:p>
    <w:p w14:paraId="7C35BA4D" w14:textId="77777777" w:rsidR="00A41B61" w:rsidRPr="00A41B61" w:rsidRDefault="00A41B61" w:rsidP="00A41B61">
      <w:r w:rsidRPr="00A41B61">
        <w:t xml:space="preserve">Once you see it hit </w:t>
      </w:r>
      <w:r w:rsidRPr="00A41B61">
        <w:rPr>
          <w:b/>
          <w:bCs/>
        </w:rPr>
        <w:t>"1/9 Installing dependencies,"</w:t>
      </w:r>
      <w:r w:rsidRPr="00A41B61">
        <w:t xml:space="preserve"> you are officially safe to walk away.</w:t>
      </w:r>
    </w:p>
    <w:p w14:paraId="343905D9" w14:textId="77777777" w:rsidR="00A41B61" w:rsidRPr="00A41B61" w:rsidRDefault="00A41B61" w:rsidP="00A41B61">
      <w:r w:rsidRPr="00A41B61">
        <w:rPr>
          <w:b/>
          <w:bCs/>
        </w:rPr>
        <w:t>Go grab that lunch!</w:t>
      </w:r>
      <w:r w:rsidRPr="00A41B61">
        <w:t xml:space="preserve"> When you get back, your terminal will likely be waiting for you to enter your domain (textitie.com) to set up the final security certificates.</w:t>
      </w:r>
    </w:p>
    <w:p w14:paraId="0AA222A3" w14:textId="77777777" w:rsidR="00A41B61" w:rsidRPr="00A41B61" w:rsidRDefault="00A41B61" w:rsidP="00A41B61">
      <w:r w:rsidRPr="00A41B61">
        <w:rPr>
          <w:b/>
          <w:bCs/>
        </w:rPr>
        <w:t>Is it asking you those "yes/no" questions now?</w:t>
      </w:r>
    </w:p>
    <w:p w14:paraId="091781AA" w14:textId="54A7294F" w:rsidR="00A41B61" w:rsidRPr="00A41B61" w:rsidRDefault="00A41B61" w:rsidP="00A41B61">
      <w:r w:rsidRPr="00A41B61">
        <w:lastRenderedPageBreak/>
        <w:drawing>
          <wp:inline distT="0" distB="0" distL="0" distR="0" wp14:anchorId="5124ED93" wp14:editId="4027DF1D">
            <wp:extent cx="3657600" cy="640715"/>
            <wp:effectExtent l="0" t="0" r="0" b="6985"/>
            <wp:docPr id="995684934" name="Picture 49"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Visually searched image"/>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657600" cy="640715"/>
                    </a:xfrm>
                    <a:prstGeom prst="rect">
                      <a:avLst/>
                    </a:prstGeom>
                    <a:noFill/>
                    <a:ln>
                      <a:noFill/>
                    </a:ln>
                  </pic:spPr>
                </pic:pic>
              </a:graphicData>
            </a:graphic>
          </wp:inline>
        </w:drawing>
      </w:r>
    </w:p>
    <w:p w14:paraId="65D5FDF1" w14:textId="77777777" w:rsidR="00A41B61" w:rsidRPr="00A41B61" w:rsidRDefault="00A41B61" w:rsidP="00A41B61">
      <w:r w:rsidRPr="00A41B61">
        <w:t>Here is the correct command - it ran that - I just entered your last command and it is doing nothing</w:t>
      </w:r>
    </w:p>
    <w:p w14:paraId="5D7C06AD" w14:textId="77777777" w:rsidR="00A41B61" w:rsidRPr="00A41B61" w:rsidRDefault="00A41B61" w:rsidP="00A41B61">
      <w:r w:rsidRPr="00A41B61">
        <w:t>It’s doing "nothing" because the script is detecting those same "leftover" files from the first crash and simply exiting. When a script sees it's already "half-done," it often just stops to avoid breaking things further.</w:t>
      </w:r>
    </w:p>
    <w:p w14:paraId="7A190BE9" w14:textId="77777777" w:rsidR="00A41B61" w:rsidRPr="00A41B61" w:rsidRDefault="00A41B61" w:rsidP="00A41B61">
      <w:r w:rsidRPr="00A41B61">
        <w:t xml:space="preserve">Since the cleanup didn't trick it, let's use the </w:t>
      </w:r>
      <w:r w:rsidRPr="00A41B61">
        <w:rPr>
          <w:b/>
          <w:bCs/>
        </w:rPr>
        <w:t>"Force Start"</w:t>
      </w:r>
      <w:r w:rsidRPr="00A41B61">
        <w:t xml:space="preserve"> method.</w:t>
      </w:r>
    </w:p>
    <w:p w14:paraId="2DEAED85" w14:textId="77777777" w:rsidR="00A41B61" w:rsidRPr="00A41B61" w:rsidRDefault="00A41B61" w:rsidP="00A41B61">
      <w:pPr>
        <w:rPr>
          <w:b/>
          <w:bCs/>
        </w:rPr>
      </w:pPr>
      <w:r w:rsidRPr="00A41B61">
        <w:rPr>
          <w:b/>
          <w:bCs/>
        </w:rPr>
        <w:t>The Final Attempt (Before Lunch)</w:t>
      </w:r>
    </w:p>
    <w:p w14:paraId="28A6D52B" w14:textId="77777777" w:rsidR="00A41B61" w:rsidRPr="00A41B61" w:rsidRDefault="00A41B61" w:rsidP="00A41B61">
      <w:r w:rsidRPr="00A41B61">
        <w:t>Run this command. It deletes the specific "lock" file that is telling the script to stop:</w:t>
      </w:r>
    </w:p>
    <w:p w14:paraId="234CA1E6" w14:textId="77777777" w:rsidR="00A41B61" w:rsidRPr="00A41B61" w:rsidRDefault="00A41B61" w:rsidP="00A41B61">
      <w:r w:rsidRPr="00A41B61">
        <w:t>rm -rf /etc/chatwoot &amp;&amp; bash install.sh install</w:t>
      </w:r>
    </w:p>
    <w:p w14:paraId="4DEBAEC6" w14:textId="77777777" w:rsidR="00A41B61" w:rsidRPr="00A41B61" w:rsidRDefault="00A41B61" w:rsidP="00A41B61">
      <w:pPr>
        <w:rPr>
          <w:b/>
          <w:bCs/>
        </w:rPr>
      </w:pPr>
      <w:r w:rsidRPr="00A41B61">
        <w:rPr>
          <w:b/>
          <w:bCs/>
        </w:rPr>
        <w:t>If that doesn't immediately show "1/9 Installing...":</w:t>
      </w:r>
    </w:p>
    <w:p w14:paraId="659CC0F0" w14:textId="77777777" w:rsidR="00A41B61" w:rsidRPr="00A41B61" w:rsidRDefault="00A41B61" w:rsidP="00A41B61">
      <w:r w:rsidRPr="00A41B61">
        <w:rPr>
          <w:b/>
          <w:bCs/>
        </w:rPr>
        <w:t>Stop and go to lunch.</w:t>
      </w:r>
      <w:r w:rsidRPr="00A41B61">
        <w:t xml:space="preserve"> Don't let this ruin your meal!</w:t>
      </w:r>
    </w:p>
    <w:p w14:paraId="49A29D51" w14:textId="77777777" w:rsidR="00A41B61" w:rsidRPr="00A41B61" w:rsidRDefault="00A41B61" w:rsidP="00A41B61">
      <w:r w:rsidRPr="00A41B61">
        <w:t xml:space="preserve">While you're eating, the absolute best thing to do is a </w:t>
      </w:r>
      <w:r w:rsidRPr="00A41B61">
        <w:rPr>
          <w:b/>
          <w:bCs/>
        </w:rPr>
        <w:t>Server Rebuild</w:t>
      </w:r>
      <w:r w:rsidRPr="00A41B61">
        <w:t>. It takes 60 seconds and is the "industry standard" fix when an installation crashes due to memory:</w:t>
      </w:r>
    </w:p>
    <w:p w14:paraId="7E79F600" w14:textId="77777777" w:rsidR="00A41B61" w:rsidRPr="00A41B61" w:rsidRDefault="00A41B61" w:rsidP="00A41B61">
      <w:pPr>
        <w:numPr>
          <w:ilvl w:val="0"/>
          <w:numId w:val="20"/>
        </w:numPr>
      </w:pPr>
      <w:r w:rsidRPr="00A41B61">
        <w:rPr>
          <w:b/>
          <w:bCs/>
        </w:rPr>
        <w:t>Log into Hetzner Cloud Console</w:t>
      </w:r>
      <w:r w:rsidRPr="00A41B61">
        <w:t>.</w:t>
      </w:r>
    </w:p>
    <w:p w14:paraId="27DF6C71" w14:textId="77777777" w:rsidR="00A41B61" w:rsidRPr="00A41B61" w:rsidRDefault="00A41B61" w:rsidP="00A41B61">
      <w:pPr>
        <w:numPr>
          <w:ilvl w:val="0"/>
          <w:numId w:val="20"/>
        </w:numPr>
      </w:pPr>
      <w:r w:rsidRPr="00A41B61">
        <w:t xml:space="preserve">Select your server -&gt; </w:t>
      </w:r>
      <w:r w:rsidRPr="00A41B61">
        <w:rPr>
          <w:b/>
          <w:bCs/>
        </w:rPr>
        <w:t>Rescue</w:t>
      </w:r>
      <w:r w:rsidRPr="00A41B61">
        <w:t xml:space="preserve"> (or </w:t>
      </w:r>
      <w:r w:rsidRPr="00A41B61">
        <w:rPr>
          <w:b/>
          <w:bCs/>
        </w:rPr>
        <w:t>Rebuild</w:t>
      </w:r>
      <w:r w:rsidRPr="00A41B61">
        <w:t xml:space="preserve">) -&gt; Choose </w:t>
      </w:r>
      <w:r w:rsidRPr="00A41B61">
        <w:rPr>
          <w:b/>
          <w:bCs/>
        </w:rPr>
        <w:t>Ubuntu 22.04</w:t>
      </w:r>
      <w:r w:rsidRPr="00A41B61">
        <w:t>.</w:t>
      </w:r>
    </w:p>
    <w:p w14:paraId="414FEA11" w14:textId="77777777" w:rsidR="00A41B61" w:rsidRPr="00A41B61" w:rsidRDefault="00A41B61" w:rsidP="00A41B61">
      <w:pPr>
        <w:numPr>
          <w:ilvl w:val="0"/>
          <w:numId w:val="20"/>
        </w:numPr>
      </w:pPr>
      <w:r w:rsidRPr="00A41B61">
        <w:t xml:space="preserve">Once it's "New," run your </w:t>
      </w:r>
      <w:r w:rsidRPr="00A41B61">
        <w:rPr>
          <w:b/>
          <w:bCs/>
        </w:rPr>
        <w:t>Swap commands</w:t>
      </w:r>
      <w:r w:rsidRPr="00A41B61">
        <w:t xml:space="preserve"> first.</w:t>
      </w:r>
    </w:p>
    <w:p w14:paraId="31D35ECD" w14:textId="77777777" w:rsidR="00A41B61" w:rsidRPr="00A41B61" w:rsidRDefault="00A41B61" w:rsidP="00A41B61">
      <w:pPr>
        <w:numPr>
          <w:ilvl w:val="0"/>
          <w:numId w:val="20"/>
        </w:numPr>
      </w:pPr>
      <w:r w:rsidRPr="00A41B61">
        <w:t xml:space="preserve">Run the </w:t>
      </w:r>
      <w:r w:rsidRPr="00A41B61">
        <w:rPr>
          <w:b/>
          <w:bCs/>
        </w:rPr>
        <w:t>Install command</w:t>
      </w:r>
      <w:r w:rsidRPr="00A41B61">
        <w:t xml:space="preserve"> last.</w:t>
      </w:r>
    </w:p>
    <w:p w14:paraId="14E8A309" w14:textId="77777777" w:rsidR="00A41B61" w:rsidRPr="00A41B61" w:rsidRDefault="00A41B61" w:rsidP="00A41B61">
      <w:r w:rsidRPr="00A41B61">
        <w:rPr>
          <w:b/>
          <w:bCs/>
        </w:rPr>
        <w:t>Do you want to try that "rm -rf" command real quick, or should we just call it a "rebuild" and meet back here after lunch?</w:t>
      </w:r>
    </w:p>
    <w:p w14:paraId="3BC34B77" w14:textId="4F7A5618" w:rsidR="00A41B61" w:rsidRPr="00A41B61" w:rsidRDefault="00A41B61" w:rsidP="00A41B61">
      <w:r w:rsidRPr="00A41B61">
        <w:lastRenderedPageBreak/>
        <w:drawing>
          <wp:inline distT="0" distB="0" distL="0" distR="0" wp14:anchorId="10BB125F" wp14:editId="5A141519">
            <wp:extent cx="3657600" cy="2008505"/>
            <wp:effectExtent l="0" t="0" r="0" b="0"/>
            <wp:docPr id="1728466185" name="Picture 48"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Visually searched imag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657600" cy="2008505"/>
                    </a:xfrm>
                    <a:prstGeom prst="rect">
                      <a:avLst/>
                    </a:prstGeom>
                    <a:noFill/>
                    <a:ln>
                      <a:noFill/>
                    </a:ln>
                  </pic:spPr>
                </pic:pic>
              </a:graphicData>
            </a:graphic>
          </wp:inline>
        </w:drawing>
      </w:r>
    </w:p>
    <w:p w14:paraId="4E32DABD" w14:textId="77777777" w:rsidR="00A41B61" w:rsidRPr="00A41B61" w:rsidRDefault="00A41B61" w:rsidP="00A41B61">
      <w:r w:rsidRPr="00A41B61">
        <w:t>Would the serve be un stuck if I turned the server off and back on</w:t>
      </w:r>
    </w:p>
    <w:p w14:paraId="0FFE5B95" w14:textId="77777777" w:rsidR="00A41B61" w:rsidRPr="00A41B61" w:rsidRDefault="00A41B61" w:rsidP="00A41B61">
      <w:r w:rsidRPr="00A41B61">
        <w:t>Turning the server off and back on (a power cycle) won't help in this case. The "stuck" part isn't the server itself; it's the half-finished installation files that are confusing the script.</w:t>
      </w:r>
    </w:p>
    <w:p w14:paraId="2C0C0B38" w14:textId="77777777" w:rsidR="00A41B61" w:rsidRPr="00A41B61" w:rsidRDefault="00A41B61" w:rsidP="00A41B61">
      <w:r w:rsidRPr="00A41B61">
        <w:t xml:space="preserve">To get a truly "un-stuck" fresh start before you head to lunch, you want the </w:t>
      </w:r>
      <w:r w:rsidRPr="00A41B61">
        <w:rPr>
          <w:b/>
          <w:bCs/>
        </w:rPr>
        <w:t>Rebuild</w:t>
      </w:r>
      <w:r w:rsidRPr="00A41B61">
        <w:t xml:space="preserve"> tab, not the </w:t>
      </w:r>
      <w:r w:rsidRPr="00A41B61">
        <w:rPr>
          <w:b/>
          <w:bCs/>
        </w:rPr>
        <w:t>Rescue</w:t>
      </w:r>
      <w:r w:rsidRPr="00A41B61">
        <w:t xml:space="preserve"> tab.</w:t>
      </w:r>
    </w:p>
    <w:p w14:paraId="65171DA3" w14:textId="77777777" w:rsidR="00A41B61" w:rsidRPr="00A41B61" w:rsidRDefault="00A41B61" w:rsidP="00A41B61">
      <w:pPr>
        <w:rPr>
          <w:b/>
          <w:bCs/>
        </w:rPr>
      </w:pPr>
      <w:r w:rsidRPr="00A41B61">
        <w:rPr>
          <w:b/>
          <w:bCs/>
        </w:rPr>
        <w:t>The "Lunch-Ready" Fresh Start:</w:t>
      </w:r>
    </w:p>
    <w:p w14:paraId="42D8DC31" w14:textId="77777777" w:rsidR="00A41B61" w:rsidRPr="00A41B61" w:rsidRDefault="00A41B61" w:rsidP="00A41B61">
      <w:pPr>
        <w:numPr>
          <w:ilvl w:val="0"/>
          <w:numId w:val="21"/>
        </w:numPr>
      </w:pPr>
      <w:r w:rsidRPr="00A41B61">
        <w:t xml:space="preserve">Click the </w:t>
      </w:r>
      <w:r w:rsidRPr="00A41B61">
        <w:rPr>
          <w:b/>
          <w:bCs/>
        </w:rPr>
        <w:t>Rebuild</w:t>
      </w:r>
      <w:r w:rsidRPr="00A41B61">
        <w:t xml:space="preserve"> tab (it’s two spots to the right of "Rescue" in your image).</w:t>
      </w:r>
    </w:p>
    <w:p w14:paraId="148425CF" w14:textId="77777777" w:rsidR="00A41B61" w:rsidRPr="00A41B61" w:rsidRDefault="00A41B61" w:rsidP="00A41B61">
      <w:pPr>
        <w:numPr>
          <w:ilvl w:val="0"/>
          <w:numId w:val="21"/>
        </w:numPr>
      </w:pPr>
      <w:r w:rsidRPr="00A41B61">
        <w:t xml:space="preserve">Select </w:t>
      </w:r>
      <w:r w:rsidRPr="00A41B61">
        <w:rPr>
          <w:b/>
          <w:bCs/>
        </w:rPr>
        <w:t>Ubuntu 22.04</w:t>
      </w:r>
      <w:r w:rsidRPr="00A41B61">
        <w:t xml:space="preserve"> and click </w:t>
      </w:r>
      <w:r w:rsidRPr="00A41B61">
        <w:rPr>
          <w:b/>
          <w:bCs/>
        </w:rPr>
        <w:t>Rebuild</w:t>
      </w:r>
      <w:r w:rsidRPr="00A41B61">
        <w:t>. This wipes the server clean in seconds.</w:t>
      </w:r>
    </w:p>
    <w:p w14:paraId="2CAB4028" w14:textId="77777777" w:rsidR="00A41B61" w:rsidRPr="00A41B61" w:rsidRDefault="00A41B61" w:rsidP="00A41B61">
      <w:pPr>
        <w:numPr>
          <w:ilvl w:val="0"/>
          <w:numId w:val="21"/>
        </w:numPr>
      </w:pPr>
      <w:r w:rsidRPr="00A41B61">
        <w:t xml:space="preserve">Log back into your terminal and run these </w:t>
      </w:r>
      <w:r w:rsidRPr="00A41B61">
        <w:rPr>
          <w:b/>
          <w:bCs/>
        </w:rPr>
        <w:t>3 commands</w:t>
      </w:r>
      <w:r w:rsidRPr="00A41B61">
        <w:t xml:space="preserve"> in this exact order:</w:t>
      </w:r>
    </w:p>
    <w:p w14:paraId="40C8FCB9" w14:textId="77777777" w:rsidR="00A41B61" w:rsidRPr="00A41B61" w:rsidRDefault="00A41B61" w:rsidP="00A41B61">
      <w:r w:rsidRPr="00A41B61">
        <w:rPr>
          <w:b/>
          <w:bCs/>
        </w:rPr>
        <w:t>Command 1: The "Emergency Memory" (Swap)</w:t>
      </w:r>
      <w:r w:rsidRPr="00A41B61">
        <w:br/>
        <w:t>This prevents the "Out of Memory" crash that started all this.</w:t>
      </w:r>
    </w:p>
    <w:p w14:paraId="799415E7" w14:textId="77777777" w:rsidR="00A41B61" w:rsidRPr="00A41B61" w:rsidRDefault="00A41B61" w:rsidP="00A41B61">
      <w:r w:rsidRPr="00A41B61">
        <w:t>bash</w:t>
      </w:r>
    </w:p>
    <w:p w14:paraId="411930CF" w14:textId="77777777" w:rsidR="00A41B61" w:rsidRPr="00A41B61" w:rsidRDefault="00A41B61" w:rsidP="00A41B61">
      <w:r w:rsidRPr="00A41B61">
        <w:t>sudo fallocate -l 4G /swapfile &amp;&amp; sudo chmod 600 /swapfile &amp;&amp; sudo mkswap /swapfile &amp;&amp; sudo swapon /swapfile</w:t>
      </w:r>
    </w:p>
    <w:p w14:paraId="7E7252A2" w14:textId="77777777" w:rsidR="00A41B61" w:rsidRPr="00A41B61" w:rsidRDefault="00A41B61" w:rsidP="00A41B61">
      <w:r w:rsidRPr="00A41B61">
        <w:t>Use code with caution.</w:t>
      </w:r>
    </w:p>
    <w:p w14:paraId="02D8FE1A" w14:textId="77777777" w:rsidR="00A41B61" w:rsidRPr="00A41B61" w:rsidRDefault="00A41B61" w:rsidP="00A41B61">
      <w:r w:rsidRPr="00A41B61">
        <w:rPr>
          <w:b/>
          <w:bCs/>
        </w:rPr>
        <w:t>Command 2: Download the Installer</w:t>
      </w:r>
    </w:p>
    <w:p w14:paraId="5998D8A0" w14:textId="77777777" w:rsidR="00A41B61" w:rsidRPr="00A41B61" w:rsidRDefault="00A41B61" w:rsidP="00A41B61">
      <w:r w:rsidRPr="00A41B61">
        <w:t>bash</w:t>
      </w:r>
    </w:p>
    <w:p w14:paraId="57BB6045" w14:textId="77777777" w:rsidR="00A41B61" w:rsidRPr="00A41B61" w:rsidRDefault="00A41B61" w:rsidP="00A41B61">
      <w:r w:rsidRPr="00A41B61">
        <w:t>wget https://chatwoot.app -O install.sh &amp;&amp; chmod +x install.sh</w:t>
      </w:r>
    </w:p>
    <w:p w14:paraId="4A69285C" w14:textId="77777777" w:rsidR="00A41B61" w:rsidRPr="00A41B61" w:rsidRDefault="00A41B61" w:rsidP="00A41B61">
      <w:r w:rsidRPr="00A41B61">
        <w:t>Use code with caution.</w:t>
      </w:r>
    </w:p>
    <w:p w14:paraId="3F3E1D79" w14:textId="77777777" w:rsidR="00A41B61" w:rsidRPr="00A41B61" w:rsidRDefault="00A41B61" w:rsidP="00A41B61">
      <w:r w:rsidRPr="00A41B61">
        <w:rPr>
          <w:b/>
          <w:bCs/>
        </w:rPr>
        <w:t>Command 3: Run the Installer</w:t>
      </w:r>
    </w:p>
    <w:p w14:paraId="4CFD92CF" w14:textId="77777777" w:rsidR="00A41B61" w:rsidRPr="00A41B61" w:rsidRDefault="00A41B61" w:rsidP="00A41B61">
      <w:r w:rsidRPr="00A41B61">
        <w:lastRenderedPageBreak/>
        <w:t>bash</w:t>
      </w:r>
    </w:p>
    <w:p w14:paraId="36F5DF99" w14:textId="77777777" w:rsidR="00A41B61" w:rsidRPr="00A41B61" w:rsidRDefault="00A41B61" w:rsidP="00A41B61">
      <w:r w:rsidRPr="00A41B61">
        <w:t>./install.sh install</w:t>
      </w:r>
    </w:p>
    <w:p w14:paraId="118FC69A" w14:textId="77777777" w:rsidR="00A41B61" w:rsidRPr="00A41B61" w:rsidRDefault="00A41B61" w:rsidP="00A41B61">
      <w:r w:rsidRPr="00A41B61">
        <w:t>Use code with caution.</w:t>
      </w:r>
    </w:p>
    <w:p w14:paraId="53C2C980" w14:textId="77777777" w:rsidR="00A41B61" w:rsidRPr="00A41B61" w:rsidRDefault="00A41B61" w:rsidP="00A41B61">
      <w:pPr>
        <w:rPr>
          <w:b/>
          <w:bCs/>
        </w:rPr>
      </w:pPr>
      <w:r w:rsidRPr="00A41B61">
        <w:rPr>
          <w:b/>
          <w:bCs/>
        </w:rPr>
        <w:t>Why this is better:</w:t>
      </w:r>
    </w:p>
    <w:p w14:paraId="72B91F3E" w14:textId="77777777" w:rsidR="00A41B61" w:rsidRPr="00A41B61" w:rsidRDefault="00A41B61" w:rsidP="00A41B61">
      <w:r w:rsidRPr="00A41B61">
        <w:t xml:space="preserve">By rebuilding, you remove all the "ghost" files that are blocking the script now. By adding the </w:t>
      </w:r>
      <w:r w:rsidRPr="00A41B61">
        <w:rPr>
          <w:b/>
          <w:bCs/>
        </w:rPr>
        <w:t>Swap</w:t>
      </w:r>
      <w:r w:rsidRPr="00A41B61">
        <w:t xml:space="preserve"> first, the installer will have plenty of room to finish while you're away.</w:t>
      </w:r>
    </w:p>
    <w:p w14:paraId="42F0955E" w14:textId="77777777" w:rsidR="00A41B61" w:rsidRPr="00A41B61" w:rsidRDefault="00A41B61" w:rsidP="00A41B61">
      <w:r w:rsidRPr="00A41B61">
        <w:t xml:space="preserve">Once you see </w:t>
      </w:r>
      <w:r w:rsidRPr="00A41B61">
        <w:rPr>
          <w:b/>
          <w:bCs/>
        </w:rPr>
        <w:t>"1/9 Installing dependencies,"</w:t>
      </w:r>
      <w:r w:rsidRPr="00A41B61">
        <w:t xml:space="preserve"> you can walk away with total confidence.</w:t>
      </w:r>
    </w:p>
    <w:p w14:paraId="229F1D21" w14:textId="77777777" w:rsidR="00A41B61" w:rsidRPr="00A41B61" w:rsidRDefault="00A41B61" w:rsidP="00A41B61">
      <w:r w:rsidRPr="00A41B61">
        <w:rPr>
          <w:b/>
          <w:bCs/>
        </w:rPr>
        <w:t>Are you on the Rebuild tab now?</w:t>
      </w:r>
    </w:p>
    <w:p w14:paraId="4D2D36A1" w14:textId="77777777" w:rsidR="00A41B61" w:rsidRPr="00A41B61" w:rsidRDefault="00A41B61" w:rsidP="00A41B61">
      <w:r w:rsidRPr="00A41B61">
        <w:t>Lets add more ram while we are starting over</w:t>
      </w:r>
    </w:p>
    <w:p w14:paraId="5A95AECE" w14:textId="77777777" w:rsidR="00A41B61" w:rsidRPr="00A41B61" w:rsidRDefault="00A41B61" w:rsidP="00A41B61">
      <w:r w:rsidRPr="00A41B61">
        <w:t>Smart move. More RAM is the "permanent" fix that will make Chatwoot run much smoother than using the "Swap" trick alone. [</w:t>
      </w:r>
      <w:hyperlink r:id="rId55" w:history="1">
        <w:r w:rsidRPr="00A41B61">
          <w:rPr>
            <w:rStyle w:val="Hyperlink"/>
          </w:rPr>
          <w:t>1</w:t>
        </w:r>
      </w:hyperlink>
      <w:r w:rsidRPr="00A41B61">
        <w:t xml:space="preserve">, </w:t>
      </w:r>
      <w:hyperlink r:id="rId56" w:history="1">
        <w:r w:rsidRPr="00A41B61">
          <w:rPr>
            <w:rStyle w:val="Hyperlink"/>
          </w:rPr>
          <w:t>2</w:t>
        </w:r>
      </w:hyperlink>
      <w:r w:rsidRPr="00A41B61">
        <w:t>]</w:t>
      </w:r>
    </w:p>
    <w:p w14:paraId="3B5FF964" w14:textId="77777777" w:rsidR="00A41B61" w:rsidRPr="00A41B61" w:rsidRDefault="00A41B61" w:rsidP="00A41B61">
      <w:r w:rsidRPr="00A41B61">
        <w:t xml:space="preserve">Since you are already planning to </w:t>
      </w:r>
      <w:r w:rsidRPr="00A41B61">
        <w:rPr>
          <w:b/>
          <w:bCs/>
        </w:rPr>
        <w:t>rebuild</w:t>
      </w:r>
      <w:r w:rsidRPr="00A41B61">
        <w:t xml:space="preserve"> to get a fresh start, here is the best sequence to follow in your Hetzner Cloud Console:</w:t>
      </w:r>
    </w:p>
    <w:p w14:paraId="6BEF4206" w14:textId="77777777" w:rsidR="00A41B61" w:rsidRPr="00A41B61" w:rsidRDefault="00A41B61" w:rsidP="00A41B61">
      <w:pPr>
        <w:rPr>
          <w:b/>
          <w:bCs/>
        </w:rPr>
      </w:pPr>
      <w:r w:rsidRPr="00A41B61">
        <w:rPr>
          <w:b/>
          <w:bCs/>
        </w:rPr>
        <w:t>1. Upgrade the Hardware (Rescale)</w:t>
      </w:r>
    </w:p>
    <w:p w14:paraId="54C4D212" w14:textId="77777777" w:rsidR="00A41B61" w:rsidRPr="00A41B61" w:rsidRDefault="00A41B61" w:rsidP="00A41B61">
      <w:r w:rsidRPr="00A41B61">
        <w:t xml:space="preserve">Go to the </w:t>
      </w:r>
      <w:r w:rsidRPr="00A41B61">
        <w:rPr>
          <w:b/>
          <w:bCs/>
        </w:rPr>
        <w:t>Rescale</w:t>
      </w:r>
      <w:r w:rsidRPr="00A41B61">
        <w:t xml:space="preserve"> tab (just to the left of the "Rebuild" tab you were looking at). [</w:t>
      </w:r>
      <w:hyperlink r:id="rId57" w:history="1">
        <w:r w:rsidRPr="00A41B61">
          <w:rPr>
            <w:rStyle w:val="Hyperlink"/>
          </w:rPr>
          <w:t>1</w:t>
        </w:r>
      </w:hyperlink>
      <w:r w:rsidRPr="00A41B61">
        <w:t xml:space="preserve">, </w:t>
      </w:r>
      <w:hyperlink r:id="rId58" w:history="1">
        <w:r w:rsidRPr="00A41B61">
          <w:rPr>
            <w:rStyle w:val="Hyperlink"/>
          </w:rPr>
          <w:t>2</w:t>
        </w:r>
      </w:hyperlink>
      <w:r w:rsidRPr="00A41B61">
        <w:t>]</w:t>
      </w:r>
    </w:p>
    <w:p w14:paraId="1DBBD9FA" w14:textId="77777777" w:rsidR="00A41B61" w:rsidRPr="00A41B61" w:rsidRDefault="00A41B61" w:rsidP="00A41B61">
      <w:pPr>
        <w:numPr>
          <w:ilvl w:val="0"/>
          <w:numId w:val="22"/>
        </w:numPr>
      </w:pPr>
      <w:r w:rsidRPr="00A41B61">
        <w:rPr>
          <w:b/>
          <w:bCs/>
        </w:rPr>
        <w:t>Power Off</w:t>
      </w:r>
      <w:r w:rsidRPr="00A41B61">
        <w:t>: You must turn the server off using the switch at the top right before you can change the plan.</w:t>
      </w:r>
    </w:p>
    <w:p w14:paraId="4AA612B4" w14:textId="77777777" w:rsidR="00A41B61" w:rsidRPr="00A41B61" w:rsidRDefault="00A41B61" w:rsidP="00A41B61">
      <w:pPr>
        <w:numPr>
          <w:ilvl w:val="0"/>
          <w:numId w:val="22"/>
        </w:numPr>
      </w:pPr>
      <w:r w:rsidRPr="00A41B61">
        <w:rPr>
          <w:b/>
          <w:bCs/>
        </w:rPr>
        <w:t>Select New Plan</w:t>
      </w:r>
      <w:r w:rsidRPr="00A41B61">
        <w:t xml:space="preserve">: Choose a plan with at least </w:t>
      </w:r>
      <w:r w:rsidRPr="00A41B61">
        <w:rPr>
          <w:b/>
          <w:bCs/>
        </w:rPr>
        <w:t>4GB or 8GB of RAM</w:t>
      </w:r>
      <w:r w:rsidRPr="00A41B61">
        <w:t>.</w:t>
      </w:r>
    </w:p>
    <w:p w14:paraId="602856C9" w14:textId="77777777" w:rsidR="00A41B61" w:rsidRPr="00A41B61" w:rsidRDefault="00A41B61" w:rsidP="00A41B61">
      <w:pPr>
        <w:numPr>
          <w:ilvl w:val="0"/>
          <w:numId w:val="22"/>
        </w:numPr>
      </w:pPr>
      <w:r w:rsidRPr="00A41B61">
        <w:rPr>
          <w:b/>
          <w:bCs/>
        </w:rPr>
        <w:t>Keep Disk</w:t>
      </w:r>
      <w:r w:rsidRPr="00A41B61">
        <w:t>: Ensure the option to "Rescale CPU &amp; RAM only" is selected if you want the flexibility to downgrade later.</w:t>
      </w:r>
    </w:p>
    <w:p w14:paraId="06963D3B" w14:textId="77777777" w:rsidR="00A41B61" w:rsidRPr="00A41B61" w:rsidRDefault="00A41B61" w:rsidP="00A41B61">
      <w:pPr>
        <w:numPr>
          <w:ilvl w:val="0"/>
          <w:numId w:val="22"/>
        </w:numPr>
      </w:pPr>
      <w:r w:rsidRPr="00A41B61">
        <w:rPr>
          <w:b/>
          <w:bCs/>
        </w:rPr>
        <w:t>Click Rescale</w:t>
      </w:r>
      <w:r w:rsidRPr="00A41B61">
        <w:t>: This takes about 30 seconds. [</w:t>
      </w:r>
      <w:hyperlink r:id="rId59" w:history="1">
        <w:r w:rsidRPr="00A41B61">
          <w:rPr>
            <w:rStyle w:val="Hyperlink"/>
          </w:rPr>
          <w:t>1</w:t>
        </w:r>
      </w:hyperlink>
      <w:r w:rsidRPr="00A41B61">
        <w:t xml:space="preserve">, </w:t>
      </w:r>
      <w:hyperlink r:id="rId60" w:history="1">
        <w:r w:rsidRPr="00A41B61">
          <w:rPr>
            <w:rStyle w:val="Hyperlink"/>
          </w:rPr>
          <w:t>2</w:t>
        </w:r>
      </w:hyperlink>
      <w:r w:rsidRPr="00A41B61">
        <w:t xml:space="preserve">, </w:t>
      </w:r>
      <w:hyperlink r:id="rId61" w:history="1">
        <w:r w:rsidRPr="00A41B61">
          <w:rPr>
            <w:rStyle w:val="Hyperlink"/>
          </w:rPr>
          <w:t>3</w:t>
        </w:r>
      </w:hyperlink>
      <w:r w:rsidRPr="00A41B61">
        <w:t>]</w:t>
      </w:r>
    </w:p>
    <w:p w14:paraId="4CB7BC9A" w14:textId="77777777" w:rsidR="00A41B61" w:rsidRPr="00A41B61" w:rsidRDefault="00A41B61" w:rsidP="00A41B61">
      <w:pPr>
        <w:rPr>
          <w:b/>
          <w:bCs/>
        </w:rPr>
      </w:pPr>
      <w:r w:rsidRPr="00A41B61">
        <w:rPr>
          <w:b/>
          <w:bCs/>
        </w:rPr>
        <w:t>2. Wipe the Slate Clean (Rebuild)</w:t>
      </w:r>
    </w:p>
    <w:p w14:paraId="3FCB3451" w14:textId="77777777" w:rsidR="00A41B61" w:rsidRPr="00A41B61" w:rsidRDefault="00A41B61" w:rsidP="00A41B61">
      <w:r w:rsidRPr="00A41B61">
        <w:t xml:space="preserve">Now that your server has more "muscle," go to the </w:t>
      </w:r>
      <w:r w:rsidRPr="00A41B61">
        <w:rPr>
          <w:b/>
          <w:bCs/>
        </w:rPr>
        <w:t>Rebuild</w:t>
      </w:r>
      <w:r w:rsidRPr="00A41B61">
        <w:t xml:space="preserve"> tab.</w:t>
      </w:r>
    </w:p>
    <w:p w14:paraId="71A2CF21" w14:textId="77777777" w:rsidR="00A41B61" w:rsidRPr="00A41B61" w:rsidRDefault="00A41B61" w:rsidP="00A41B61">
      <w:pPr>
        <w:numPr>
          <w:ilvl w:val="0"/>
          <w:numId w:val="23"/>
        </w:numPr>
      </w:pPr>
      <w:r w:rsidRPr="00A41B61">
        <w:t xml:space="preserve">Select </w:t>
      </w:r>
      <w:r w:rsidRPr="00A41B61">
        <w:rPr>
          <w:b/>
          <w:bCs/>
        </w:rPr>
        <w:t>Ubuntu 22.04</w:t>
      </w:r>
      <w:r w:rsidRPr="00A41B61">
        <w:t>.</w:t>
      </w:r>
    </w:p>
    <w:p w14:paraId="0DF11EAD" w14:textId="77777777" w:rsidR="00A41B61" w:rsidRPr="00A41B61" w:rsidRDefault="00A41B61" w:rsidP="00A41B61">
      <w:pPr>
        <w:numPr>
          <w:ilvl w:val="0"/>
          <w:numId w:val="23"/>
        </w:numPr>
      </w:pPr>
      <w:r w:rsidRPr="00A41B61">
        <w:t xml:space="preserve">Click </w:t>
      </w:r>
      <w:r w:rsidRPr="00A41B61">
        <w:rPr>
          <w:b/>
          <w:bCs/>
        </w:rPr>
        <w:t>Rebuild</w:t>
      </w:r>
      <w:r w:rsidRPr="00A41B61">
        <w:t>. This will give you a totally fresh operating system with your new RAM fully available. [</w:t>
      </w:r>
      <w:hyperlink r:id="rId62" w:history="1">
        <w:r w:rsidRPr="00A41B61">
          <w:rPr>
            <w:rStyle w:val="Hyperlink"/>
          </w:rPr>
          <w:t>1</w:t>
        </w:r>
      </w:hyperlink>
      <w:r w:rsidRPr="00A41B61">
        <w:t>]</w:t>
      </w:r>
    </w:p>
    <w:p w14:paraId="763285B9" w14:textId="77777777" w:rsidR="00A41B61" w:rsidRPr="00A41B61" w:rsidRDefault="00A41B61" w:rsidP="00A41B61">
      <w:pPr>
        <w:rPr>
          <w:b/>
          <w:bCs/>
        </w:rPr>
      </w:pPr>
      <w:r w:rsidRPr="00A41B61">
        <w:rPr>
          <w:b/>
          <w:bCs/>
        </w:rPr>
        <w:t>3. The "Lunch-Ready" Command</w:t>
      </w:r>
    </w:p>
    <w:p w14:paraId="0B40F0DD" w14:textId="77777777" w:rsidR="00A41B61" w:rsidRPr="00A41B61" w:rsidRDefault="00A41B61" w:rsidP="00A41B61">
      <w:r w:rsidRPr="00A41B61">
        <w:lastRenderedPageBreak/>
        <w:t>Once the rebuild finishes, log back in via your terminal and run this combined command. It will set up a small safety buffer (swap) and then kick off the Chatwoot installer: [</w:t>
      </w:r>
      <w:hyperlink r:id="rId63" w:history="1">
        <w:r w:rsidRPr="00A41B61">
          <w:rPr>
            <w:rStyle w:val="Hyperlink"/>
          </w:rPr>
          <w:t>1</w:t>
        </w:r>
      </w:hyperlink>
      <w:r w:rsidRPr="00A41B61">
        <w:t xml:space="preserve">, </w:t>
      </w:r>
      <w:hyperlink r:id="rId64" w:history="1">
        <w:r w:rsidRPr="00A41B61">
          <w:rPr>
            <w:rStyle w:val="Hyperlink"/>
          </w:rPr>
          <w:t>2</w:t>
        </w:r>
      </w:hyperlink>
      <w:r w:rsidRPr="00A41B61">
        <w:t>]</w:t>
      </w:r>
    </w:p>
    <w:p w14:paraId="5564FC11" w14:textId="77777777" w:rsidR="00A41B61" w:rsidRPr="00A41B61" w:rsidRDefault="00A41B61" w:rsidP="00A41B61">
      <w:r w:rsidRPr="00A41B61">
        <w:t>bash</w:t>
      </w:r>
    </w:p>
    <w:p w14:paraId="1E26F158" w14:textId="77777777" w:rsidR="00A41B61" w:rsidRPr="00A41B61" w:rsidRDefault="00A41B61" w:rsidP="00A41B61">
      <w:r w:rsidRPr="00A41B61">
        <w:t>sudo fallocate -l 2G /swapfile &amp;&amp; sudo chmod 600 /swapfile &amp;&amp; sudo mkswap /swapfile &amp;&amp; sudo swapon /swapfile &amp;&amp; wget https://chatwoot.app -O install.sh &amp;&amp; chmod +x install.sh &amp;&amp; ./install.sh install</w:t>
      </w:r>
    </w:p>
    <w:p w14:paraId="5705764A" w14:textId="77777777" w:rsidR="00A41B61" w:rsidRPr="00A41B61" w:rsidRDefault="00A41B61" w:rsidP="00A41B61">
      <w:r w:rsidRPr="00A41B61">
        <w:t>Use code with caution.</w:t>
      </w:r>
    </w:p>
    <w:p w14:paraId="0797CD01" w14:textId="77777777" w:rsidR="00A41B61" w:rsidRPr="00A41B61" w:rsidRDefault="00A41B61" w:rsidP="00A41B61">
      <w:r w:rsidRPr="00A41B61">
        <w:rPr>
          <w:b/>
          <w:bCs/>
        </w:rPr>
        <w:t>Wait for the first prompt</w:t>
      </w:r>
      <w:r w:rsidRPr="00A41B61">
        <w:t xml:space="preserve">: After you run that, wait about 10 seconds to answer "yes" to the first two questions. Once it starts showing </w:t>
      </w:r>
      <w:r w:rsidRPr="00A41B61">
        <w:rPr>
          <w:b/>
          <w:bCs/>
        </w:rPr>
        <w:t>"1/9 Installing dependencies,"</w:t>
      </w:r>
      <w:r w:rsidRPr="00A41B61">
        <w:t xml:space="preserve"> you are officially free to go to lunch!</w:t>
      </w:r>
    </w:p>
    <w:p w14:paraId="65A043DA" w14:textId="77777777" w:rsidR="00A41B61" w:rsidRPr="00A41B61" w:rsidRDefault="00A41B61" w:rsidP="00A41B61">
      <w:r w:rsidRPr="00A41B61">
        <w:rPr>
          <w:b/>
          <w:bCs/>
        </w:rPr>
        <w:t>Which higher RAM plan are you going with (4GB or 8GB)?</w:t>
      </w:r>
    </w:p>
    <w:p w14:paraId="5057EDA4" w14:textId="3A4961FC" w:rsidR="00A41B61" w:rsidRPr="00A41B61" w:rsidRDefault="00A41B61" w:rsidP="00A41B61">
      <w:r w:rsidRPr="00A41B61">
        <w:drawing>
          <wp:inline distT="0" distB="0" distL="0" distR="0" wp14:anchorId="73BC848D" wp14:editId="20DF86F6">
            <wp:extent cx="151130" cy="151130"/>
            <wp:effectExtent l="0" t="0" r="1270" b="1270"/>
            <wp:docPr id="209518133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Pr="00A41B61">
        <w:drawing>
          <wp:inline distT="0" distB="0" distL="0" distR="0" wp14:anchorId="2235FE59" wp14:editId="588861EA">
            <wp:extent cx="1216660" cy="1216660"/>
            <wp:effectExtent l="0" t="0" r="2540" b="2540"/>
            <wp:docPr id="1001258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A41B61">
        <w:drawing>
          <wp:inline distT="0" distB="0" distL="0" distR="0" wp14:anchorId="0C6B702E" wp14:editId="2A787CC0">
            <wp:extent cx="1216660" cy="1216660"/>
            <wp:effectExtent l="0" t="0" r="2540" b="2540"/>
            <wp:docPr id="28062291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5844988C" w14:textId="77777777" w:rsidR="00A41B61" w:rsidRPr="00A41B61" w:rsidRDefault="00A41B61" w:rsidP="00A41B61">
      <w:r w:rsidRPr="00A41B61">
        <w:t>7 sites</w:t>
      </w:r>
    </w:p>
    <w:p w14:paraId="5A9D293F" w14:textId="77777777" w:rsidR="00A41B61" w:rsidRPr="00A41B61" w:rsidRDefault="00A41B61" w:rsidP="00A41B61">
      <w:pPr>
        <w:numPr>
          <w:ilvl w:val="0"/>
          <w:numId w:val="24"/>
        </w:numPr>
      </w:pPr>
      <w:r w:rsidRPr="00A41B61">
        <w:t>Can You Install 1TB RAM in a PC? Reality, Requirements &amp; Use Cases</w:t>
      </w:r>
    </w:p>
    <w:p w14:paraId="5A442F6D" w14:textId="77777777" w:rsidR="00A41B61" w:rsidRPr="00A41B61" w:rsidRDefault="00A41B61" w:rsidP="00A41B61">
      <w:r w:rsidRPr="00A41B61">
        <w:t>Apr 30, 2026 — No. Current consumer platforms (Intel Core i9 / AMD Ryzen 9) support ≤192GB RAM (AM5) or ≤128GB (LGA 1700), using UDIMMs. No deskt...</w:t>
      </w:r>
    </w:p>
    <w:p w14:paraId="04DC44C3" w14:textId="41AAB6D5" w:rsidR="00A41B61" w:rsidRPr="00A41B61" w:rsidRDefault="00A41B61" w:rsidP="00A41B61">
      <w:r w:rsidRPr="00A41B61">
        <w:drawing>
          <wp:inline distT="0" distB="0" distL="0" distR="0" wp14:anchorId="10BB5201" wp14:editId="2EA9C301">
            <wp:extent cx="151130" cy="151130"/>
            <wp:effectExtent l="0" t="0" r="1270" b="1270"/>
            <wp:docPr id="73647671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1146B05A" w14:textId="77777777" w:rsidR="00A41B61" w:rsidRPr="00A41B61" w:rsidRDefault="00A41B61" w:rsidP="00A41B61">
      <w:r w:rsidRPr="00A41B61">
        <w:t>Alibaba.com</w:t>
      </w:r>
    </w:p>
    <w:p w14:paraId="5FE8396C" w14:textId="77777777" w:rsidR="00A41B61" w:rsidRPr="00A41B61" w:rsidRDefault="00A41B61" w:rsidP="00A41B61">
      <w:pPr>
        <w:numPr>
          <w:ilvl w:val="0"/>
          <w:numId w:val="24"/>
        </w:numPr>
      </w:pPr>
      <w:r w:rsidRPr="00A41B61">
        <w:t>Can I resize a hetzner server? (CPU, RAM) - Reddit</w:t>
      </w:r>
    </w:p>
    <w:p w14:paraId="6AEFBE12" w14:textId="77777777" w:rsidR="00A41B61" w:rsidRPr="00A41B61" w:rsidRDefault="00A41B61" w:rsidP="00A41B61">
      <w:r w:rsidRPr="00A41B61">
        <w:t>Oct 18, 2020 — RESCALE You need more performance? Just scale up to a more powerful plan. You have the option to rescale your CPU and RAM only and...</w:t>
      </w:r>
    </w:p>
    <w:p w14:paraId="0A5BB094" w14:textId="2AB149CD" w:rsidR="00A41B61" w:rsidRPr="00A41B61" w:rsidRDefault="00A41B61" w:rsidP="00A41B61">
      <w:r w:rsidRPr="00A41B61">
        <w:drawing>
          <wp:inline distT="0" distB="0" distL="0" distR="0" wp14:anchorId="7D45BA2A" wp14:editId="36C7D132">
            <wp:extent cx="151130" cy="151130"/>
            <wp:effectExtent l="0" t="0" r="1270" b="1270"/>
            <wp:docPr id="120759854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7A91D0F0" w14:textId="77777777" w:rsidR="00A41B61" w:rsidRPr="00A41B61" w:rsidRDefault="00A41B61" w:rsidP="00A41B61">
      <w:r w:rsidRPr="00A41B61">
        <w:t>Reddit·r/hetzner</w:t>
      </w:r>
    </w:p>
    <w:p w14:paraId="470989B6" w14:textId="77777777" w:rsidR="00A41B61" w:rsidRPr="00A41B61" w:rsidRDefault="00A41B61" w:rsidP="00A41B61">
      <w:pPr>
        <w:numPr>
          <w:ilvl w:val="0"/>
          <w:numId w:val="24"/>
        </w:numPr>
      </w:pPr>
      <w:r w:rsidRPr="00A41B61">
        <w:t>How to upgrade / resize Hetzner Cloud server. - Bizanosa</w:t>
      </w:r>
    </w:p>
    <w:p w14:paraId="53F4F524" w14:textId="77777777" w:rsidR="00A41B61" w:rsidRPr="00A41B61" w:rsidRDefault="00A41B61" w:rsidP="00A41B61">
      <w:r w:rsidRPr="00A41B61">
        <w:lastRenderedPageBreak/>
        <w:t>Feb 17, 2025 — How to upgrade / resize Hetzner Cloud server. * Step 1 : Log into your Hetzner cloud admin dashboard. On the Hetzner website, at t...</w:t>
      </w:r>
    </w:p>
    <w:p w14:paraId="776D40BD" w14:textId="67E1464B" w:rsidR="00A41B61" w:rsidRPr="00A41B61" w:rsidRDefault="00A41B61" w:rsidP="00A41B61">
      <w:r w:rsidRPr="00A41B61">
        <w:drawing>
          <wp:inline distT="0" distB="0" distL="0" distR="0" wp14:anchorId="7703DA3C" wp14:editId="0D8FFCC8">
            <wp:extent cx="770255" cy="777875"/>
            <wp:effectExtent l="0" t="0" r="0" b="3175"/>
            <wp:docPr id="164197757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770255" cy="777875"/>
                    </a:xfrm>
                    <a:prstGeom prst="rect">
                      <a:avLst/>
                    </a:prstGeom>
                    <a:noFill/>
                    <a:ln>
                      <a:noFill/>
                    </a:ln>
                  </pic:spPr>
                </pic:pic>
              </a:graphicData>
            </a:graphic>
          </wp:inline>
        </w:drawing>
      </w:r>
    </w:p>
    <w:p w14:paraId="35598A9F" w14:textId="6C7A1222" w:rsidR="00A41B61" w:rsidRPr="00A41B61" w:rsidRDefault="00A41B61" w:rsidP="00A41B61">
      <w:r w:rsidRPr="00A41B61">
        <w:drawing>
          <wp:inline distT="0" distB="0" distL="0" distR="0" wp14:anchorId="69D82F19" wp14:editId="468EB9C8">
            <wp:extent cx="151130" cy="151130"/>
            <wp:effectExtent l="0" t="0" r="1270" b="1270"/>
            <wp:docPr id="44747657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4727C842" w14:textId="77777777" w:rsidR="00A41B61" w:rsidRPr="00A41B61" w:rsidRDefault="00A41B61" w:rsidP="00A41B61">
      <w:r w:rsidRPr="00A41B61">
        <w:t>Bizanosa</w:t>
      </w:r>
    </w:p>
    <w:p w14:paraId="5C3A654A" w14:textId="77777777" w:rsidR="00A41B61" w:rsidRPr="00A41B61" w:rsidRDefault="00A41B61" w:rsidP="00A41B61">
      <w:r w:rsidRPr="00A41B61">
        <w:t>Show all</w:t>
      </w:r>
    </w:p>
    <w:p w14:paraId="474CB581" w14:textId="77777777" w:rsidR="00A41B61" w:rsidRPr="00A41B61" w:rsidRDefault="00A41B61" w:rsidP="00A41B61">
      <w:r w:rsidRPr="00A41B61">
        <w:t>how to copy my pawword on my doc to the H Terminal</w:t>
      </w:r>
    </w:p>
    <w:p w14:paraId="64DBE5BC" w14:textId="77777777" w:rsidR="00A41B61" w:rsidRPr="00A41B61" w:rsidRDefault="00A41B61" w:rsidP="00A41B61">
      <w:r w:rsidRPr="00A41B61">
        <w:t>To copy your password from your document into the Hetzner terminal, follow these steps based on how you are connecting:</w:t>
      </w:r>
    </w:p>
    <w:p w14:paraId="63094F43" w14:textId="77777777" w:rsidR="00A41B61" w:rsidRPr="00A41B61" w:rsidRDefault="00A41B61" w:rsidP="00A41B61">
      <w:pPr>
        <w:rPr>
          <w:b/>
          <w:bCs/>
        </w:rPr>
      </w:pPr>
      <w:r w:rsidRPr="00A41B61">
        <w:rPr>
          <w:b/>
          <w:bCs/>
        </w:rPr>
        <w:t>1. The "Right-Click" Method (Most Common)</w:t>
      </w:r>
    </w:p>
    <w:p w14:paraId="7732A1BE" w14:textId="77777777" w:rsidR="00A41B61" w:rsidRPr="00A41B61" w:rsidRDefault="00A41B61" w:rsidP="00A41B61">
      <w:r w:rsidRPr="00A41B61">
        <w:t xml:space="preserve">In almost every terminal window (Windows Command Prompt, PowerShell, or Mac Terminal), </w:t>
      </w:r>
      <w:r w:rsidRPr="00A41B61">
        <w:rPr>
          <w:b/>
          <w:bCs/>
        </w:rPr>
        <w:t>right-clicking</w:t>
      </w:r>
      <w:r w:rsidRPr="00A41B61">
        <w:t xml:space="preserve"> your mouse acts as the "Paste" command.</w:t>
      </w:r>
    </w:p>
    <w:p w14:paraId="6C73DF25" w14:textId="77777777" w:rsidR="00A41B61" w:rsidRPr="00A41B61" w:rsidRDefault="00A41B61" w:rsidP="00A41B61">
      <w:pPr>
        <w:numPr>
          <w:ilvl w:val="0"/>
          <w:numId w:val="25"/>
        </w:numPr>
      </w:pPr>
      <w:r w:rsidRPr="00A41B61">
        <w:rPr>
          <w:b/>
          <w:bCs/>
        </w:rPr>
        <w:t>Copy</w:t>
      </w:r>
      <w:r w:rsidRPr="00A41B61">
        <w:t xml:space="preserve"> the password from your doc (Ctrl+C or Cmd+C).</w:t>
      </w:r>
    </w:p>
    <w:p w14:paraId="344488A7" w14:textId="77777777" w:rsidR="00A41B61" w:rsidRPr="00A41B61" w:rsidRDefault="00A41B61" w:rsidP="00A41B61">
      <w:pPr>
        <w:numPr>
          <w:ilvl w:val="0"/>
          <w:numId w:val="25"/>
        </w:numPr>
      </w:pPr>
      <w:r w:rsidRPr="00A41B61">
        <w:t xml:space="preserve">Go to the terminal and </w:t>
      </w:r>
      <w:r w:rsidRPr="00A41B61">
        <w:rPr>
          <w:b/>
          <w:bCs/>
        </w:rPr>
        <w:t>Right-Click</w:t>
      </w:r>
      <w:r w:rsidRPr="00A41B61">
        <w:t xml:space="preserve"> once.</w:t>
      </w:r>
    </w:p>
    <w:p w14:paraId="443B2C09" w14:textId="77777777" w:rsidR="00A41B61" w:rsidRPr="00A41B61" w:rsidRDefault="00A41B61" w:rsidP="00A41B61">
      <w:pPr>
        <w:numPr>
          <w:ilvl w:val="0"/>
          <w:numId w:val="25"/>
        </w:numPr>
      </w:pPr>
      <w:r w:rsidRPr="00A41B61">
        <w:rPr>
          <w:b/>
          <w:bCs/>
        </w:rPr>
        <w:t>Note:</w:t>
      </w:r>
      <w:r w:rsidRPr="00A41B61">
        <w:t xml:space="preserve"> You will </w:t>
      </w:r>
      <w:r w:rsidRPr="00A41B61">
        <w:rPr>
          <w:b/>
          <w:bCs/>
        </w:rPr>
        <w:t>not</w:t>
      </w:r>
      <w:r w:rsidRPr="00A41B61">
        <w:t xml:space="preserve"> see any dots, stars, or movement when you paste a password in Linux. It will look like nothing happened. Just hit </w:t>
      </w:r>
      <w:r w:rsidRPr="00A41B61">
        <w:rPr>
          <w:b/>
          <w:bCs/>
        </w:rPr>
        <w:t>Enter</w:t>
      </w:r>
      <w:r w:rsidRPr="00A41B61">
        <w:t>.</w:t>
      </w:r>
    </w:p>
    <w:p w14:paraId="2D15260B" w14:textId="77777777" w:rsidR="00A41B61" w:rsidRPr="00A41B61" w:rsidRDefault="00A41B61" w:rsidP="00A41B61">
      <w:pPr>
        <w:rPr>
          <w:b/>
          <w:bCs/>
        </w:rPr>
      </w:pPr>
      <w:r w:rsidRPr="00A41B61">
        <w:rPr>
          <w:b/>
          <w:bCs/>
        </w:rPr>
        <w:t>2. Keyboard Shortcuts</w:t>
      </w:r>
    </w:p>
    <w:p w14:paraId="1F61467F" w14:textId="77777777" w:rsidR="00A41B61" w:rsidRPr="00A41B61" w:rsidRDefault="00A41B61" w:rsidP="00A41B61">
      <w:r w:rsidRPr="00A41B61">
        <w:t>Depending on your computer, the standard "Paste" shortcut might be slightly different in a terminal:</w:t>
      </w:r>
    </w:p>
    <w:p w14:paraId="71DA2916" w14:textId="77777777" w:rsidR="00A41B61" w:rsidRPr="00A41B61" w:rsidRDefault="00A41B61" w:rsidP="00A41B61">
      <w:pPr>
        <w:numPr>
          <w:ilvl w:val="0"/>
          <w:numId w:val="26"/>
        </w:numPr>
      </w:pPr>
      <w:r w:rsidRPr="00A41B61">
        <w:rPr>
          <w:b/>
          <w:bCs/>
        </w:rPr>
        <w:t>Windows (Command Prompt/PowerShell):</w:t>
      </w:r>
      <w:r w:rsidRPr="00A41B61">
        <w:t xml:space="preserve"> Press </w:t>
      </w:r>
      <w:r w:rsidRPr="00A41B61">
        <w:rPr>
          <w:b/>
          <w:bCs/>
        </w:rPr>
        <w:t>Ctrl + V</w:t>
      </w:r>
      <w:r w:rsidRPr="00A41B61">
        <w:t xml:space="preserve"> or </w:t>
      </w:r>
      <w:r w:rsidRPr="00A41B61">
        <w:rPr>
          <w:b/>
          <w:bCs/>
        </w:rPr>
        <w:t>Right-Click</w:t>
      </w:r>
      <w:r w:rsidRPr="00A41B61">
        <w:t>.</w:t>
      </w:r>
    </w:p>
    <w:p w14:paraId="59671E9C" w14:textId="77777777" w:rsidR="00A41B61" w:rsidRPr="00A41B61" w:rsidRDefault="00A41B61" w:rsidP="00A41B61">
      <w:pPr>
        <w:numPr>
          <w:ilvl w:val="0"/>
          <w:numId w:val="26"/>
        </w:numPr>
      </w:pPr>
      <w:r w:rsidRPr="00A41B61">
        <w:rPr>
          <w:b/>
          <w:bCs/>
        </w:rPr>
        <w:t>Windows (PuTTY):</w:t>
      </w:r>
      <w:r w:rsidRPr="00A41B61">
        <w:t xml:space="preserve"> Simply </w:t>
      </w:r>
      <w:r w:rsidRPr="00A41B61">
        <w:rPr>
          <w:b/>
          <w:bCs/>
        </w:rPr>
        <w:t>Right-Click</w:t>
      </w:r>
      <w:r w:rsidRPr="00A41B61">
        <w:t xml:space="preserve"> inside the window.</w:t>
      </w:r>
    </w:p>
    <w:p w14:paraId="640E3CFB" w14:textId="77777777" w:rsidR="00A41B61" w:rsidRPr="00A41B61" w:rsidRDefault="00A41B61" w:rsidP="00A41B61">
      <w:pPr>
        <w:numPr>
          <w:ilvl w:val="0"/>
          <w:numId w:val="26"/>
        </w:numPr>
      </w:pPr>
      <w:r w:rsidRPr="00A41B61">
        <w:rPr>
          <w:b/>
          <w:bCs/>
        </w:rPr>
        <w:t>Linux Terminal:</w:t>
      </w:r>
      <w:r w:rsidRPr="00A41B61">
        <w:t xml:space="preserve"> Press </w:t>
      </w:r>
      <w:r w:rsidRPr="00A41B61">
        <w:rPr>
          <w:b/>
          <w:bCs/>
        </w:rPr>
        <w:t>Ctrl + Shift + V</w:t>
      </w:r>
      <w:r w:rsidRPr="00A41B61">
        <w:t>.</w:t>
      </w:r>
    </w:p>
    <w:p w14:paraId="1146621F" w14:textId="77777777" w:rsidR="00A41B61" w:rsidRPr="00A41B61" w:rsidRDefault="00A41B61" w:rsidP="00A41B61">
      <w:pPr>
        <w:numPr>
          <w:ilvl w:val="0"/>
          <w:numId w:val="26"/>
        </w:numPr>
      </w:pPr>
      <w:r w:rsidRPr="00A41B61">
        <w:rPr>
          <w:b/>
          <w:bCs/>
        </w:rPr>
        <w:t>Mac (Terminal):</w:t>
      </w:r>
      <w:r w:rsidRPr="00A41B61">
        <w:t xml:space="preserve"> Press </w:t>
      </w:r>
      <w:r w:rsidRPr="00A41B61">
        <w:rPr>
          <w:b/>
          <w:bCs/>
        </w:rPr>
        <w:t>Cmd + V</w:t>
      </w:r>
      <w:r w:rsidRPr="00A41B61">
        <w:t>.</w:t>
      </w:r>
    </w:p>
    <w:p w14:paraId="542EF92E" w14:textId="77777777" w:rsidR="00A41B61" w:rsidRPr="00A41B61" w:rsidRDefault="00A41B61" w:rsidP="00A41B61">
      <w:pPr>
        <w:rPr>
          <w:b/>
          <w:bCs/>
        </w:rPr>
      </w:pPr>
      <w:r w:rsidRPr="00A41B61">
        <w:rPr>
          <w:b/>
          <w:bCs/>
        </w:rPr>
        <w:t>3. The "Blank Screen" Trap</w:t>
      </w:r>
    </w:p>
    <w:p w14:paraId="291A4336" w14:textId="77777777" w:rsidR="00A41B61" w:rsidRPr="00A41B61" w:rsidRDefault="00A41B61" w:rsidP="00A41B61">
      <w:r w:rsidRPr="00A41B61">
        <w:t xml:space="preserve">This is the most important part: </w:t>
      </w:r>
      <w:r w:rsidRPr="00A41B61">
        <w:rPr>
          <w:b/>
          <w:bCs/>
        </w:rPr>
        <w:t>Linux does not show characters when typing or pasting passwords.</w:t>
      </w:r>
    </w:p>
    <w:p w14:paraId="6F913EDD" w14:textId="77777777" w:rsidR="00A41B61" w:rsidRPr="00A41B61" w:rsidRDefault="00A41B61" w:rsidP="00A41B61">
      <w:pPr>
        <w:numPr>
          <w:ilvl w:val="0"/>
          <w:numId w:val="27"/>
        </w:numPr>
      </w:pPr>
      <w:r w:rsidRPr="00A41B61">
        <w:lastRenderedPageBreak/>
        <w:t>Copy the password.</w:t>
      </w:r>
    </w:p>
    <w:p w14:paraId="322592BB" w14:textId="77777777" w:rsidR="00A41B61" w:rsidRPr="00A41B61" w:rsidRDefault="00A41B61" w:rsidP="00A41B61">
      <w:pPr>
        <w:numPr>
          <w:ilvl w:val="0"/>
          <w:numId w:val="27"/>
        </w:numPr>
      </w:pPr>
      <w:r w:rsidRPr="00A41B61">
        <w:t>Click into the terminal.</w:t>
      </w:r>
    </w:p>
    <w:p w14:paraId="667ADFE1" w14:textId="77777777" w:rsidR="00A41B61" w:rsidRPr="00A41B61" w:rsidRDefault="00A41B61" w:rsidP="00A41B61">
      <w:pPr>
        <w:numPr>
          <w:ilvl w:val="0"/>
          <w:numId w:val="27"/>
        </w:numPr>
      </w:pPr>
      <w:r w:rsidRPr="00A41B61">
        <w:t>Paste (using one of the methods above).</w:t>
      </w:r>
    </w:p>
    <w:p w14:paraId="12EBB3AD" w14:textId="77777777" w:rsidR="00A41B61" w:rsidRPr="00A41B61" w:rsidRDefault="00A41B61" w:rsidP="00A41B61">
      <w:pPr>
        <w:numPr>
          <w:ilvl w:val="0"/>
          <w:numId w:val="27"/>
        </w:numPr>
      </w:pPr>
      <w:r w:rsidRPr="00A41B61">
        <w:t xml:space="preserve">Even if the screen stays blank and the cursor doesn't move, </w:t>
      </w:r>
      <w:r w:rsidRPr="00A41B61">
        <w:rPr>
          <w:b/>
          <w:bCs/>
        </w:rPr>
        <w:t>hit Enter</w:t>
      </w:r>
      <w:r w:rsidRPr="00A41B61">
        <w:t>. It likely went through!</w:t>
      </w:r>
    </w:p>
    <w:p w14:paraId="7758ADC4" w14:textId="77777777" w:rsidR="00A41B61" w:rsidRPr="00A41B61" w:rsidRDefault="00A41B61" w:rsidP="00A41B61">
      <w:r w:rsidRPr="00A41B61">
        <w:rPr>
          <w:b/>
          <w:bCs/>
        </w:rPr>
        <w:t>Did the password work, or are you getting a "Permission Denied" error?</w:t>
      </w:r>
    </w:p>
    <w:p w14:paraId="200F21B4" w14:textId="77777777" w:rsidR="00A41B61" w:rsidRPr="00A41B61" w:rsidRDefault="00A41B61" w:rsidP="00A41B61">
      <w:r w:rsidRPr="00A41B61">
        <w:t>we will need a new password - its a new drive</w:t>
      </w:r>
    </w:p>
    <w:p w14:paraId="7F8CC6A3" w14:textId="77777777" w:rsidR="00A41B61" w:rsidRPr="00A41B61" w:rsidRDefault="00A41B61" w:rsidP="00A41B61">
      <w:r w:rsidRPr="00A41B61">
        <w:t xml:space="preserve">Correct. Since a </w:t>
      </w:r>
      <w:r w:rsidRPr="00A41B61">
        <w:rPr>
          <w:b/>
          <w:bCs/>
        </w:rPr>
        <w:t>Rebuild</w:t>
      </w:r>
      <w:r w:rsidRPr="00A41B61">
        <w:t xml:space="preserve"> wipes the server and starts with a fresh operating system, your old root password will no longer work. [</w:t>
      </w:r>
      <w:hyperlink r:id="rId71" w:history="1">
        <w:r w:rsidRPr="00A41B61">
          <w:rPr>
            <w:rStyle w:val="Hyperlink"/>
          </w:rPr>
          <w:t>1</w:t>
        </w:r>
      </w:hyperlink>
      <w:r w:rsidRPr="00A41B61">
        <w:t xml:space="preserve">, </w:t>
      </w:r>
      <w:hyperlink r:id="rId72" w:history="1">
        <w:r w:rsidRPr="00A41B61">
          <w:rPr>
            <w:rStyle w:val="Hyperlink"/>
          </w:rPr>
          <w:t>2</w:t>
        </w:r>
      </w:hyperlink>
      <w:r w:rsidRPr="00A41B61">
        <w:t>]</w:t>
      </w:r>
    </w:p>
    <w:p w14:paraId="56AD49A8" w14:textId="77777777" w:rsidR="00A41B61" w:rsidRPr="00A41B61" w:rsidRDefault="00A41B61" w:rsidP="00A41B61">
      <w:r w:rsidRPr="00A41B61">
        <w:t>Here is how to get your new password and get back in:</w:t>
      </w:r>
    </w:p>
    <w:p w14:paraId="50EFA858" w14:textId="77777777" w:rsidR="00A41B61" w:rsidRPr="00A41B61" w:rsidRDefault="00A41B61" w:rsidP="00A41B61">
      <w:pPr>
        <w:rPr>
          <w:b/>
          <w:bCs/>
        </w:rPr>
      </w:pPr>
      <w:r w:rsidRPr="00A41B61">
        <w:rPr>
          <w:b/>
          <w:bCs/>
        </w:rPr>
        <w:t>1. Check Your Email</w:t>
      </w:r>
    </w:p>
    <w:p w14:paraId="151A0A8B" w14:textId="77777777" w:rsidR="00A41B61" w:rsidRPr="00A41B61" w:rsidRDefault="00A41B61" w:rsidP="00A41B61">
      <w:r w:rsidRPr="00A41B61">
        <w:t xml:space="preserve">Hetzner automatically sends an email with your </w:t>
      </w:r>
      <w:r w:rsidRPr="00A41B61">
        <w:rPr>
          <w:b/>
          <w:bCs/>
        </w:rPr>
        <w:t>new root credentials</w:t>
      </w:r>
      <w:r w:rsidRPr="00A41B61">
        <w:t xml:space="preserve"> (IP address, username, and password) as soon as the rebuild is finished. [</w:t>
      </w:r>
      <w:hyperlink r:id="rId73" w:history="1">
        <w:r w:rsidRPr="00A41B61">
          <w:rPr>
            <w:rStyle w:val="Hyperlink"/>
          </w:rPr>
          <w:t>1</w:t>
        </w:r>
      </w:hyperlink>
      <w:r w:rsidRPr="00A41B61">
        <w:t xml:space="preserve">, </w:t>
      </w:r>
      <w:hyperlink r:id="rId74" w:history="1">
        <w:r w:rsidRPr="00A41B61">
          <w:rPr>
            <w:rStyle w:val="Hyperlink"/>
          </w:rPr>
          <w:t>2</w:t>
        </w:r>
      </w:hyperlink>
      <w:r w:rsidRPr="00A41B61">
        <w:t>]</w:t>
      </w:r>
    </w:p>
    <w:p w14:paraId="2313306B" w14:textId="77777777" w:rsidR="00A41B61" w:rsidRPr="00A41B61" w:rsidRDefault="00A41B61" w:rsidP="00A41B61">
      <w:pPr>
        <w:numPr>
          <w:ilvl w:val="0"/>
          <w:numId w:val="28"/>
        </w:numPr>
      </w:pPr>
      <w:r w:rsidRPr="00A41B61">
        <w:rPr>
          <w:b/>
          <w:bCs/>
        </w:rPr>
        <w:t>Check your spam folder</w:t>
      </w:r>
      <w:r w:rsidRPr="00A41B61">
        <w:t xml:space="preserve"> if you don’t see it in your inbox within a few minutes.</w:t>
      </w:r>
    </w:p>
    <w:p w14:paraId="32353C02" w14:textId="77777777" w:rsidR="00A41B61" w:rsidRPr="00A41B61" w:rsidRDefault="00A41B61" w:rsidP="00A41B61">
      <w:pPr>
        <w:numPr>
          <w:ilvl w:val="0"/>
          <w:numId w:val="28"/>
        </w:numPr>
      </w:pPr>
      <w:r w:rsidRPr="00A41B61">
        <w:rPr>
          <w:b/>
          <w:bCs/>
        </w:rPr>
        <w:t>Important:</w:t>
      </w:r>
      <w:r w:rsidRPr="00A41B61">
        <w:t xml:space="preserve"> If you used an </w:t>
      </w:r>
      <w:r w:rsidRPr="00A41B61">
        <w:rPr>
          <w:b/>
          <w:bCs/>
        </w:rPr>
        <w:t>SSH Key</w:t>
      </w:r>
      <w:r w:rsidRPr="00A41B61">
        <w:t xml:space="preserve"> during the rebuild, they will </w:t>
      </w:r>
      <w:r w:rsidRPr="00A41B61">
        <w:rPr>
          <w:b/>
          <w:bCs/>
        </w:rPr>
        <w:t>not</w:t>
      </w:r>
      <w:r w:rsidRPr="00A41B61">
        <w:t xml:space="preserve"> email you a password because you'll use your key to log in instead. [</w:t>
      </w:r>
      <w:hyperlink r:id="rId75" w:history="1">
        <w:r w:rsidRPr="00A41B61">
          <w:rPr>
            <w:rStyle w:val="Hyperlink"/>
          </w:rPr>
          <w:t>1</w:t>
        </w:r>
      </w:hyperlink>
      <w:r w:rsidRPr="00A41B61">
        <w:t xml:space="preserve">, </w:t>
      </w:r>
      <w:hyperlink r:id="rId76" w:history="1">
        <w:r w:rsidRPr="00A41B61">
          <w:rPr>
            <w:rStyle w:val="Hyperlink"/>
          </w:rPr>
          <w:t>2</w:t>
        </w:r>
      </w:hyperlink>
      <w:r w:rsidRPr="00A41B61">
        <w:t>]</w:t>
      </w:r>
    </w:p>
    <w:p w14:paraId="3F4BE8FA" w14:textId="77777777" w:rsidR="00A41B61" w:rsidRPr="00A41B61" w:rsidRDefault="00A41B61" w:rsidP="00A41B61">
      <w:pPr>
        <w:rPr>
          <w:b/>
          <w:bCs/>
        </w:rPr>
      </w:pPr>
      <w:r w:rsidRPr="00A41B61">
        <w:rPr>
          <w:b/>
          <w:bCs/>
        </w:rPr>
        <w:t>2. If You Can't Find the Email</w:t>
      </w:r>
    </w:p>
    <w:p w14:paraId="5E3586E6" w14:textId="77777777" w:rsidR="00A41B61" w:rsidRPr="00A41B61" w:rsidRDefault="00A41B61" w:rsidP="00A41B61">
      <w:r w:rsidRPr="00A41B61">
        <w:t xml:space="preserve">If the email doesn't arrive, you can manually generate a new password directly in the </w:t>
      </w:r>
      <w:r w:rsidRPr="00A41B61">
        <w:rPr>
          <w:b/>
          <w:bCs/>
        </w:rPr>
        <w:t>Hetzner Cloud Console</w:t>
      </w:r>
      <w:r w:rsidRPr="00A41B61">
        <w:t>: [</w:t>
      </w:r>
      <w:hyperlink r:id="rId77" w:history="1">
        <w:r w:rsidRPr="00A41B61">
          <w:rPr>
            <w:rStyle w:val="Hyperlink"/>
          </w:rPr>
          <w:t>1</w:t>
        </w:r>
      </w:hyperlink>
      <w:r w:rsidRPr="00A41B61">
        <w:t>]</w:t>
      </w:r>
    </w:p>
    <w:p w14:paraId="46851BB7" w14:textId="77777777" w:rsidR="00A41B61" w:rsidRPr="00A41B61" w:rsidRDefault="00A41B61" w:rsidP="00A41B61">
      <w:pPr>
        <w:numPr>
          <w:ilvl w:val="0"/>
          <w:numId w:val="29"/>
        </w:numPr>
      </w:pPr>
      <w:r w:rsidRPr="00A41B61">
        <w:t xml:space="preserve">Go to the </w:t>
      </w:r>
      <w:r w:rsidRPr="00A41B61">
        <w:rPr>
          <w:b/>
          <w:bCs/>
        </w:rPr>
        <w:t>Rescue</w:t>
      </w:r>
      <w:r w:rsidRPr="00A41B61">
        <w:t xml:space="preserve"> tab for your server.</w:t>
      </w:r>
    </w:p>
    <w:p w14:paraId="7B85267A" w14:textId="77777777" w:rsidR="00A41B61" w:rsidRPr="00A41B61" w:rsidRDefault="00A41B61" w:rsidP="00A41B61">
      <w:pPr>
        <w:numPr>
          <w:ilvl w:val="0"/>
          <w:numId w:val="29"/>
        </w:numPr>
      </w:pPr>
      <w:r w:rsidRPr="00A41B61">
        <w:t xml:space="preserve">Click </w:t>
      </w:r>
      <w:r w:rsidRPr="00A41B61">
        <w:rPr>
          <w:b/>
          <w:bCs/>
        </w:rPr>
        <w:t>Reset Root Password</w:t>
      </w:r>
      <w:r w:rsidRPr="00A41B61">
        <w:t>.</w:t>
      </w:r>
    </w:p>
    <w:p w14:paraId="3E21FED9" w14:textId="77777777" w:rsidR="00A41B61" w:rsidRPr="00A41B61" w:rsidRDefault="00A41B61" w:rsidP="00A41B61">
      <w:pPr>
        <w:numPr>
          <w:ilvl w:val="0"/>
          <w:numId w:val="29"/>
        </w:numPr>
      </w:pPr>
      <w:r w:rsidRPr="00A41B61">
        <w:t>The new password will be displayed right there on the screen. [</w:t>
      </w:r>
      <w:hyperlink r:id="rId78" w:history="1">
        <w:r w:rsidRPr="00A41B61">
          <w:rPr>
            <w:rStyle w:val="Hyperlink"/>
          </w:rPr>
          <w:t>1</w:t>
        </w:r>
      </w:hyperlink>
      <w:r w:rsidRPr="00A41B61">
        <w:t>]</w:t>
      </w:r>
    </w:p>
    <w:p w14:paraId="393A8D4B" w14:textId="77777777" w:rsidR="00A41B61" w:rsidRPr="00A41B61" w:rsidRDefault="00A41B61" w:rsidP="00A41B61">
      <w:pPr>
        <w:rPr>
          <w:b/>
          <w:bCs/>
        </w:rPr>
      </w:pPr>
      <w:r w:rsidRPr="00A41B61">
        <w:rPr>
          <w:b/>
          <w:bCs/>
        </w:rPr>
        <w:t>3. Log In and Change It</w:t>
      </w:r>
    </w:p>
    <w:p w14:paraId="164B5482" w14:textId="77777777" w:rsidR="00A41B61" w:rsidRPr="00A41B61" w:rsidRDefault="00A41B61" w:rsidP="00A41B61">
      <w:r w:rsidRPr="00A41B61">
        <w:t>When you log in for the first time with the new password, Linux will usually force you to change it immediately for security. [</w:t>
      </w:r>
      <w:hyperlink r:id="rId79" w:history="1">
        <w:r w:rsidRPr="00A41B61">
          <w:rPr>
            <w:rStyle w:val="Hyperlink"/>
          </w:rPr>
          <w:t>1</w:t>
        </w:r>
      </w:hyperlink>
      <w:r w:rsidRPr="00A41B61">
        <w:t>]</w:t>
      </w:r>
    </w:p>
    <w:p w14:paraId="62F5C608" w14:textId="77777777" w:rsidR="00A41B61" w:rsidRPr="00A41B61" w:rsidRDefault="00A41B61" w:rsidP="00A41B61">
      <w:pPr>
        <w:numPr>
          <w:ilvl w:val="0"/>
          <w:numId w:val="30"/>
        </w:numPr>
      </w:pPr>
      <w:r w:rsidRPr="00A41B61">
        <w:rPr>
          <w:b/>
          <w:bCs/>
        </w:rPr>
        <w:t>Current password:</w:t>
      </w:r>
      <w:r w:rsidRPr="00A41B61">
        <w:t xml:space="preserve"> Paste the one from the email/console.</w:t>
      </w:r>
    </w:p>
    <w:p w14:paraId="09BB13B3" w14:textId="77777777" w:rsidR="00A41B61" w:rsidRPr="00A41B61" w:rsidRDefault="00A41B61" w:rsidP="00A41B61">
      <w:pPr>
        <w:numPr>
          <w:ilvl w:val="0"/>
          <w:numId w:val="30"/>
        </w:numPr>
      </w:pPr>
      <w:r w:rsidRPr="00A41B61">
        <w:rPr>
          <w:b/>
          <w:bCs/>
        </w:rPr>
        <w:t>New password:</w:t>
      </w:r>
      <w:r w:rsidRPr="00A41B61">
        <w:t xml:space="preserve"> Type your new, permanent password.</w:t>
      </w:r>
    </w:p>
    <w:p w14:paraId="68EF77FE" w14:textId="77777777" w:rsidR="00A41B61" w:rsidRPr="00A41B61" w:rsidRDefault="00A41B61" w:rsidP="00A41B61">
      <w:pPr>
        <w:numPr>
          <w:ilvl w:val="0"/>
          <w:numId w:val="30"/>
        </w:numPr>
      </w:pPr>
      <w:r w:rsidRPr="00A41B61">
        <w:rPr>
          <w:b/>
          <w:bCs/>
        </w:rPr>
        <w:lastRenderedPageBreak/>
        <w:t>Note:</w:t>
      </w:r>
      <w:r w:rsidRPr="00A41B61">
        <w:t xml:space="preserve"> The cursor </w:t>
      </w:r>
      <w:r w:rsidRPr="00A41B61">
        <w:rPr>
          <w:b/>
          <w:bCs/>
        </w:rPr>
        <w:t>won't move</w:t>
      </w:r>
      <w:r w:rsidRPr="00A41B61">
        <w:t xml:space="preserve"> when you type or paste passwords—this is normal. [</w:t>
      </w:r>
      <w:hyperlink r:id="rId80" w:history="1">
        <w:r w:rsidRPr="00A41B61">
          <w:rPr>
            <w:rStyle w:val="Hyperlink"/>
          </w:rPr>
          <w:t>1</w:t>
        </w:r>
      </w:hyperlink>
      <w:r w:rsidRPr="00A41B61">
        <w:t xml:space="preserve">, </w:t>
      </w:r>
      <w:hyperlink r:id="rId81" w:history="1">
        <w:r w:rsidRPr="00A41B61">
          <w:rPr>
            <w:rStyle w:val="Hyperlink"/>
          </w:rPr>
          <w:t>2</w:t>
        </w:r>
      </w:hyperlink>
      <w:r w:rsidRPr="00A41B61">
        <w:t>]</w:t>
      </w:r>
    </w:p>
    <w:p w14:paraId="45DB2D6E" w14:textId="77777777" w:rsidR="00A41B61" w:rsidRPr="00A41B61" w:rsidRDefault="00A41B61" w:rsidP="00A41B61">
      <w:r w:rsidRPr="00A41B61">
        <w:t xml:space="preserve">Once you're back in, you can restart your </w:t>
      </w:r>
      <w:r w:rsidRPr="00A41B61">
        <w:rPr>
          <w:b/>
          <w:bCs/>
        </w:rPr>
        <w:t>Swap</w:t>
      </w:r>
      <w:r w:rsidRPr="00A41B61">
        <w:t xml:space="preserve"> and </w:t>
      </w:r>
      <w:r w:rsidRPr="00A41B61">
        <w:rPr>
          <w:b/>
          <w:bCs/>
        </w:rPr>
        <w:t>Chatwoot installation</w:t>
      </w:r>
      <w:r w:rsidRPr="00A41B61">
        <w:t xml:space="preserve"> commands.</w:t>
      </w:r>
    </w:p>
    <w:p w14:paraId="046AACDB" w14:textId="77777777" w:rsidR="00A41B61" w:rsidRPr="00A41B61" w:rsidRDefault="00A41B61" w:rsidP="00A41B61">
      <w:r w:rsidRPr="00A41B61">
        <w:rPr>
          <w:b/>
          <w:bCs/>
        </w:rPr>
        <w:t>Did you get the email with the new credentials yet?</w:t>
      </w:r>
    </w:p>
    <w:p w14:paraId="0B760383" w14:textId="3B74C260" w:rsidR="00A41B61" w:rsidRPr="00A41B61" w:rsidRDefault="00A41B61" w:rsidP="00A41B61">
      <w:r w:rsidRPr="00A41B61">
        <w:drawing>
          <wp:inline distT="0" distB="0" distL="0" distR="0" wp14:anchorId="2593C34D" wp14:editId="1664FE19">
            <wp:extent cx="1216660" cy="1216660"/>
            <wp:effectExtent l="0" t="0" r="2540" b="2540"/>
            <wp:docPr id="79125205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A41B61">
        <w:drawing>
          <wp:inline distT="0" distB="0" distL="0" distR="0" wp14:anchorId="30B8260F" wp14:editId="61B04623">
            <wp:extent cx="1216660" cy="1216660"/>
            <wp:effectExtent l="0" t="0" r="2540" b="2540"/>
            <wp:docPr id="56470538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A41B61">
        <w:drawing>
          <wp:inline distT="0" distB="0" distL="0" distR="0" wp14:anchorId="2398D30F" wp14:editId="59455C0C">
            <wp:extent cx="1216660" cy="1216660"/>
            <wp:effectExtent l="0" t="0" r="2540" b="2540"/>
            <wp:docPr id="44814965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497163AC" w14:textId="77777777" w:rsidR="00A41B61" w:rsidRPr="00A41B61" w:rsidRDefault="00A41B61" w:rsidP="00A41B61">
      <w:r w:rsidRPr="00A41B61">
        <w:t>5 sites</w:t>
      </w:r>
    </w:p>
    <w:p w14:paraId="1E09A856" w14:textId="77777777" w:rsidR="00A41B61" w:rsidRPr="00A41B61" w:rsidRDefault="00A41B61" w:rsidP="00A41B61">
      <w:pPr>
        <w:numPr>
          <w:ilvl w:val="0"/>
          <w:numId w:val="31"/>
        </w:numPr>
      </w:pPr>
      <w:r w:rsidRPr="00A41B61">
        <w:t>Using the console - Hetzner Docs</w:t>
      </w:r>
    </w:p>
    <w:p w14:paraId="738B9F77" w14:textId="77777777" w:rsidR="00A41B61" w:rsidRPr="00A41B61" w:rsidRDefault="00A41B61" w:rsidP="00A41B61">
      <w:r w:rsidRPr="00A41B61">
        <w:t>Jun 27, 2022 — Using the console. ... To use the console (VNC console) on your Hetzner Console, please open your project and do the following: * ...</w:t>
      </w:r>
    </w:p>
    <w:p w14:paraId="4E718939" w14:textId="3F802A44" w:rsidR="00A41B61" w:rsidRPr="00A41B61" w:rsidRDefault="00A41B61" w:rsidP="00A41B61">
      <w:r w:rsidRPr="00A41B61">
        <w:drawing>
          <wp:inline distT="0" distB="0" distL="0" distR="0" wp14:anchorId="38E5B679" wp14:editId="064FD3E2">
            <wp:extent cx="756285" cy="777875"/>
            <wp:effectExtent l="0" t="0" r="5715" b="3175"/>
            <wp:docPr id="104103270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756285" cy="777875"/>
                    </a:xfrm>
                    <a:prstGeom prst="rect">
                      <a:avLst/>
                    </a:prstGeom>
                    <a:noFill/>
                    <a:ln>
                      <a:noFill/>
                    </a:ln>
                  </pic:spPr>
                </pic:pic>
              </a:graphicData>
            </a:graphic>
          </wp:inline>
        </w:drawing>
      </w:r>
    </w:p>
    <w:p w14:paraId="74AA263F" w14:textId="4CCF01DA" w:rsidR="00A41B61" w:rsidRPr="00A41B61" w:rsidRDefault="00A41B61" w:rsidP="00A41B61">
      <w:r w:rsidRPr="00A41B61">
        <w:drawing>
          <wp:inline distT="0" distB="0" distL="0" distR="0" wp14:anchorId="5F96197F" wp14:editId="50B50D60">
            <wp:extent cx="151130" cy="151130"/>
            <wp:effectExtent l="0" t="0" r="1270" b="1270"/>
            <wp:docPr id="154052711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3E8A3739" w14:textId="77777777" w:rsidR="00A41B61" w:rsidRPr="00A41B61" w:rsidRDefault="00A41B61" w:rsidP="00A41B61">
      <w:r w:rsidRPr="00A41B61">
        <w:t>Hetzner Docs</w:t>
      </w:r>
    </w:p>
    <w:p w14:paraId="577554C1" w14:textId="77777777" w:rsidR="00A41B61" w:rsidRPr="00A41B61" w:rsidRDefault="00A41B61" w:rsidP="00A41B61">
      <w:pPr>
        <w:numPr>
          <w:ilvl w:val="0"/>
          <w:numId w:val="31"/>
        </w:numPr>
      </w:pPr>
      <w:r w:rsidRPr="00A41B61">
        <w:t>FAQ - Hetzner Docs</w:t>
      </w:r>
    </w:p>
    <w:p w14:paraId="4B416227" w14:textId="77777777" w:rsidR="00A41B61" w:rsidRPr="00A41B61" w:rsidRDefault="00A41B61" w:rsidP="00A41B61">
      <w:r w:rsidRPr="00A41B61">
        <w:t>Jul 1, 2020 — How can I reset my root password ? First select your Project then the Server. In the upper navigation bar click on Rescue . At the...</w:t>
      </w:r>
    </w:p>
    <w:p w14:paraId="265F5D8B" w14:textId="48E7A245" w:rsidR="00A41B61" w:rsidRPr="00A41B61" w:rsidRDefault="00A41B61" w:rsidP="00A41B61">
      <w:r w:rsidRPr="00A41B61">
        <w:drawing>
          <wp:inline distT="0" distB="0" distL="0" distR="0" wp14:anchorId="1C5CF94D" wp14:editId="5374F4FE">
            <wp:extent cx="777875" cy="777875"/>
            <wp:effectExtent l="0" t="0" r="3175" b="3175"/>
            <wp:docPr id="88410053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777875" cy="777875"/>
                    </a:xfrm>
                    <a:prstGeom prst="rect">
                      <a:avLst/>
                    </a:prstGeom>
                    <a:noFill/>
                    <a:ln>
                      <a:noFill/>
                    </a:ln>
                  </pic:spPr>
                </pic:pic>
              </a:graphicData>
            </a:graphic>
          </wp:inline>
        </w:drawing>
      </w:r>
    </w:p>
    <w:p w14:paraId="33945C23" w14:textId="47A48059" w:rsidR="00A41B61" w:rsidRPr="00A41B61" w:rsidRDefault="00A41B61" w:rsidP="00A41B61">
      <w:r w:rsidRPr="00A41B61">
        <w:drawing>
          <wp:inline distT="0" distB="0" distL="0" distR="0" wp14:anchorId="35D4C27C" wp14:editId="2DD10B1F">
            <wp:extent cx="151130" cy="151130"/>
            <wp:effectExtent l="0" t="0" r="1270" b="1270"/>
            <wp:docPr id="40253635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5D9F7EDC" w14:textId="77777777" w:rsidR="00A41B61" w:rsidRPr="00A41B61" w:rsidRDefault="00A41B61" w:rsidP="00A41B61">
      <w:r w:rsidRPr="00A41B61">
        <w:t>Hetzner Docs</w:t>
      </w:r>
    </w:p>
    <w:p w14:paraId="4AD29716" w14:textId="77777777" w:rsidR="00A41B61" w:rsidRPr="00A41B61" w:rsidRDefault="00A41B61" w:rsidP="00A41B61">
      <w:pPr>
        <w:numPr>
          <w:ilvl w:val="0"/>
          <w:numId w:val="31"/>
        </w:numPr>
      </w:pPr>
      <w:r w:rsidRPr="00A41B61">
        <w:t>How to get password to login to console : r/hetzner - Reddit</w:t>
      </w:r>
    </w:p>
    <w:p w14:paraId="0BFB06AE" w14:textId="77777777" w:rsidR="00A41B61" w:rsidRPr="00A41B61" w:rsidRDefault="00A41B61" w:rsidP="00A41B61">
      <w:r w:rsidRPr="00A41B61">
        <w:lastRenderedPageBreak/>
        <w:t>Apr 19, 2022 — You can reset the password using the rescue option. ... Or reset the password and get a new one from the console. A new password i...</w:t>
      </w:r>
    </w:p>
    <w:p w14:paraId="383BF2F7" w14:textId="4DAF2144" w:rsidR="00A41B61" w:rsidRPr="00A41B61" w:rsidRDefault="00A41B61" w:rsidP="00A41B61">
      <w:r w:rsidRPr="00A41B61">
        <w:drawing>
          <wp:inline distT="0" distB="0" distL="0" distR="0" wp14:anchorId="3E35DBC6" wp14:editId="062828BA">
            <wp:extent cx="151130" cy="151130"/>
            <wp:effectExtent l="0" t="0" r="1270" b="1270"/>
            <wp:docPr id="84998700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6EE4B895" w14:textId="77777777" w:rsidR="00A41B61" w:rsidRPr="00A41B61" w:rsidRDefault="00A41B61" w:rsidP="00A41B61">
      <w:r w:rsidRPr="00A41B61">
        <w:t>Reddit·r/hetzner</w:t>
      </w:r>
    </w:p>
    <w:p w14:paraId="578A1793" w14:textId="77777777" w:rsidR="00A41B61" w:rsidRPr="00A41B61" w:rsidRDefault="00A41B61" w:rsidP="00A41B61">
      <w:r w:rsidRPr="00A41B61">
        <w:t>Show all</w:t>
      </w:r>
    </w:p>
    <w:p w14:paraId="67B74E86" w14:textId="32343CC3" w:rsidR="00A41B61" w:rsidRPr="00A41B61" w:rsidRDefault="00A41B61" w:rsidP="00A41B61">
      <w:r w:rsidRPr="00A41B61">
        <w:drawing>
          <wp:inline distT="0" distB="0" distL="0" distR="0" wp14:anchorId="333D14C5" wp14:editId="6D27FD7B">
            <wp:extent cx="3657600" cy="626110"/>
            <wp:effectExtent l="0" t="0" r="0" b="2540"/>
            <wp:docPr id="1548835715" name="Picture 32"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Visually searched image"/>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657600" cy="626110"/>
                    </a:xfrm>
                    <a:prstGeom prst="rect">
                      <a:avLst/>
                    </a:prstGeom>
                    <a:noFill/>
                    <a:ln>
                      <a:noFill/>
                    </a:ln>
                  </pic:spPr>
                </pic:pic>
              </a:graphicData>
            </a:graphic>
          </wp:inline>
        </w:drawing>
      </w:r>
    </w:p>
    <w:p w14:paraId="7E4C48A3" w14:textId="77777777" w:rsidR="00A41B61" w:rsidRPr="00A41B61" w:rsidRDefault="00A41B61" w:rsidP="00A41B61">
      <w:r w:rsidRPr="00A41B61">
        <w:t>Perfect! You’ve successfully downloaded the script to your fresh server. Now you just need to tell the server to actually run it.</w:t>
      </w:r>
    </w:p>
    <w:p w14:paraId="4F8B8CE0" w14:textId="77777777" w:rsidR="00A41B61" w:rsidRPr="00A41B61" w:rsidRDefault="00A41B61" w:rsidP="00A41B61">
      <w:r w:rsidRPr="00A41B61">
        <w:t>Since you've already upgraded the RAM and/or added a swap file, paste this command to start the installation:</w:t>
      </w:r>
    </w:p>
    <w:p w14:paraId="37A84A5D" w14:textId="77777777" w:rsidR="00A41B61" w:rsidRPr="00A41B61" w:rsidRDefault="00A41B61" w:rsidP="00A41B61">
      <w:r w:rsidRPr="00A41B61">
        <w:t>bash install.sh install</w:t>
      </w:r>
    </w:p>
    <w:p w14:paraId="4E399538" w14:textId="77777777" w:rsidR="00A41B61" w:rsidRPr="00A41B61" w:rsidRDefault="00A41B61" w:rsidP="00A41B61">
      <w:pPr>
        <w:rPr>
          <w:b/>
          <w:bCs/>
        </w:rPr>
      </w:pPr>
      <w:r w:rsidRPr="00A41B61">
        <w:rPr>
          <w:b/>
          <w:bCs/>
        </w:rPr>
        <w:t>What to watch for before you leave:</w:t>
      </w:r>
    </w:p>
    <w:p w14:paraId="121E7178" w14:textId="77777777" w:rsidR="00A41B61" w:rsidRPr="00A41B61" w:rsidRDefault="00A41B61" w:rsidP="00A41B61">
      <w:pPr>
        <w:numPr>
          <w:ilvl w:val="0"/>
          <w:numId w:val="32"/>
        </w:numPr>
      </w:pPr>
      <w:r w:rsidRPr="00A41B61">
        <w:rPr>
          <w:b/>
          <w:bCs/>
        </w:rPr>
        <w:t>Prompt 1</w:t>
      </w:r>
      <w:r w:rsidRPr="00A41B61">
        <w:t xml:space="preserve">: It will ask if you want to proceed. Type </w:t>
      </w:r>
      <w:r w:rsidRPr="00A41B61">
        <w:rPr>
          <w:b/>
          <w:bCs/>
        </w:rPr>
        <w:t>yes</w:t>
      </w:r>
      <w:r w:rsidRPr="00A41B61">
        <w:t xml:space="preserve"> and hit Enter.</w:t>
      </w:r>
    </w:p>
    <w:p w14:paraId="34F3C031" w14:textId="77777777" w:rsidR="00A41B61" w:rsidRPr="00A41B61" w:rsidRDefault="00A41B61" w:rsidP="00A41B61">
      <w:pPr>
        <w:numPr>
          <w:ilvl w:val="0"/>
          <w:numId w:val="32"/>
        </w:numPr>
      </w:pPr>
      <w:r w:rsidRPr="00A41B61">
        <w:rPr>
          <w:b/>
          <w:bCs/>
        </w:rPr>
        <w:t>Prompt 2</w:t>
      </w:r>
      <w:r w:rsidRPr="00A41B61">
        <w:t xml:space="preserve">: It will ask if you want to install Postgres and Redis. Type </w:t>
      </w:r>
      <w:r w:rsidRPr="00A41B61">
        <w:rPr>
          <w:b/>
          <w:bCs/>
        </w:rPr>
        <w:t>yes</w:t>
      </w:r>
      <w:r w:rsidRPr="00A41B61">
        <w:t xml:space="preserve"> and hit Enter.</w:t>
      </w:r>
    </w:p>
    <w:p w14:paraId="0620E91A" w14:textId="77777777" w:rsidR="00A41B61" w:rsidRPr="00A41B61" w:rsidRDefault="00A41B61" w:rsidP="00A41B61">
      <w:pPr>
        <w:numPr>
          <w:ilvl w:val="0"/>
          <w:numId w:val="32"/>
        </w:numPr>
      </w:pPr>
      <w:r w:rsidRPr="00A41B61">
        <w:rPr>
          <w:b/>
          <w:bCs/>
        </w:rPr>
        <w:t>The Launch</w:t>
      </w:r>
      <w:r w:rsidRPr="00A41B61">
        <w:t xml:space="preserve">: Once you see </w:t>
      </w:r>
      <w:r w:rsidRPr="00A41B61">
        <w:rPr>
          <w:b/>
          <w:bCs/>
        </w:rPr>
        <w:t>"1/9 Installing dependencies..."</w:t>
      </w:r>
      <w:r w:rsidRPr="00A41B61">
        <w:t xml:space="preserve"> appear on the screen, you are officially in the clear.</w:t>
      </w:r>
    </w:p>
    <w:p w14:paraId="379B40FE" w14:textId="77777777" w:rsidR="00A41B61" w:rsidRPr="00A41B61" w:rsidRDefault="00A41B61" w:rsidP="00A41B61">
      <w:r w:rsidRPr="00A41B61">
        <w:rPr>
          <w:b/>
          <w:bCs/>
        </w:rPr>
        <w:t>Lunch is calling!</w:t>
      </w:r>
      <w:r w:rsidRPr="00A41B61">
        <w:t xml:space="preserve"> By the time you finish, the heavy lifting will be done, and the server will just be waiting for you to type in your domain name (textitie.com) to finalize the security certificates.</w:t>
      </w:r>
    </w:p>
    <w:p w14:paraId="5A19331A" w14:textId="77777777" w:rsidR="00A41B61" w:rsidRPr="00A41B61" w:rsidRDefault="00A41B61" w:rsidP="00A41B61">
      <w:r w:rsidRPr="00A41B61">
        <w:rPr>
          <w:b/>
          <w:bCs/>
        </w:rPr>
        <w:t>Is it asking you those "yes" or "no" questions now?</w:t>
      </w:r>
    </w:p>
    <w:p w14:paraId="13CA5CB1" w14:textId="12D2E640" w:rsidR="00A41B61" w:rsidRPr="00A41B61" w:rsidRDefault="00A41B61" w:rsidP="00A41B61">
      <w:r w:rsidRPr="00A41B61">
        <w:drawing>
          <wp:inline distT="0" distB="0" distL="0" distR="0" wp14:anchorId="49529B3D" wp14:editId="3FB4B6BA">
            <wp:extent cx="3657600" cy="446405"/>
            <wp:effectExtent l="0" t="0" r="0" b="0"/>
            <wp:docPr id="1255323903" name="Picture 31"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Visually searched image"/>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657600" cy="446405"/>
                    </a:xfrm>
                    <a:prstGeom prst="rect">
                      <a:avLst/>
                    </a:prstGeom>
                    <a:noFill/>
                    <a:ln>
                      <a:noFill/>
                    </a:ln>
                  </pic:spPr>
                </pic:pic>
              </a:graphicData>
            </a:graphic>
          </wp:inline>
        </w:drawing>
      </w:r>
    </w:p>
    <w:p w14:paraId="5552A986" w14:textId="77777777" w:rsidR="00A41B61" w:rsidRPr="00A41B61" w:rsidRDefault="00A41B61" w:rsidP="00A41B61">
      <w:r w:rsidRPr="00A41B61">
        <w:t>It looks like the script is still "silent-failing" because it thinks it’s being run on an unsupported version of Linux, or it's missing a small system update.</w:t>
      </w:r>
    </w:p>
    <w:p w14:paraId="5F3E4E7F" w14:textId="77777777" w:rsidR="00A41B61" w:rsidRPr="00A41B61" w:rsidRDefault="00A41B61" w:rsidP="00A41B61">
      <w:r w:rsidRPr="00A41B61">
        <w:t xml:space="preserve">Before you go to lunch, try this </w:t>
      </w:r>
      <w:r w:rsidRPr="00A41B61">
        <w:rPr>
          <w:b/>
          <w:bCs/>
        </w:rPr>
        <w:t>"One-Two Punch"</w:t>
      </w:r>
      <w:r w:rsidRPr="00A41B61">
        <w:t xml:space="preserve"> to force it to start:</w:t>
      </w:r>
    </w:p>
    <w:p w14:paraId="74564FA6" w14:textId="77777777" w:rsidR="00A41B61" w:rsidRPr="00A41B61" w:rsidRDefault="00A41B61" w:rsidP="00A41B61">
      <w:pPr>
        <w:rPr>
          <w:b/>
          <w:bCs/>
        </w:rPr>
      </w:pPr>
      <w:r w:rsidRPr="00A41B61">
        <w:rPr>
          <w:b/>
          <w:bCs/>
        </w:rPr>
        <w:t>1. Update the System</w:t>
      </w:r>
    </w:p>
    <w:p w14:paraId="2E3A9AA0" w14:textId="77777777" w:rsidR="00A41B61" w:rsidRPr="00A41B61" w:rsidRDefault="00A41B61" w:rsidP="00A41B61">
      <w:r w:rsidRPr="00A41B61">
        <w:lastRenderedPageBreak/>
        <w:t>Run this first to make sure the server is ready for new software:</w:t>
      </w:r>
      <w:r w:rsidRPr="00A41B61">
        <w:br/>
        <w:t>sudo apt-get update &amp;&amp; sudo apt-get upgrade -y</w:t>
      </w:r>
    </w:p>
    <w:p w14:paraId="194AC7C4" w14:textId="77777777" w:rsidR="00A41B61" w:rsidRPr="00A41B61" w:rsidRDefault="00A41B61" w:rsidP="00A41B61">
      <w:pPr>
        <w:rPr>
          <w:b/>
          <w:bCs/>
        </w:rPr>
      </w:pPr>
      <w:r w:rsidRPr="00A41B61">
        <w:rPr>
          <w:b/>
          <w:bCs/>
        </w:rPr>
        <w:t>2. Run the Installer with "Sudo"</w:t>
      </w:r>
    </w:p>
    <w:p w14:paraId="64DE634C" w14:textId="77777777" w:rsidR="00A41B61" w:rsidRPr="00A41B61" w:rsidRDefault="00A41B61" w:rsidP="00A41B61">
      <w:r w:rsidRPr="00A41B61">
        <w:t>Sometimes the script needs explicit permission to talk to the hardware. Try:</w:t>
      </w:r>
      <w:r w:rsidRPr="00A41B61">
        <w:br/>
        <w:t>sudo bash install.sh install</w:t>
      </w:r>
    </w:p>
    <w:p w14:paraId="4294442F" w14:textId="77777777" w:rsidR="00A41B61" w:rsidRPr="00A41B61" w:rsidRDefault="00A41B61" w:rsidP="00A41B61">
      <w:r w:rsidRPr="00A41B61">
        <w:pict w14:anchorId="011A4C8E">
          <v:rect id="_x0000_i1073" style="width:0;height:1.5pt" o:hralign="center" o:hrstd="t" o:hr="t" fillcolor="#a0a0a0" stroked="f"/>
        </w:pict>
      </w:r>
    </w:p>
    <w:p w14:paraId="4D08964A" w14:textId="77777777" w:rsidR="00A41B61" w:rsidRPr="00A41B61" w:rsidRDefault="00A41B61" w:rsidP="00A41B61">
      <w:pPr>
        <w:rPr>
          <w:b/>
          <w:bCs/>
        </w:rPr>
      </w:pPr>
      <w:r w:rsidRPr="00A41B61">
        <w:rPr>
          <w:b/>
          <w:bCs/>
        </w:rPr>
        <w:t>If it still does nothing (The "Nuclear" Lunch Option)</w:t>
      </w:r>
    </w:p>
    <w:p w14:paraId="5D7A7F34" w14:textId="77777777" w:rsidR="00A41B61" w:rsidRPr="00A41B61" w:rsidRDefault="00A41B61" w:rsidP="00A41B61">
      <w:r w:rsidRPr="00A41B61">
        <w:t>If that command still just returns to root@Tableicity:~# without starting the "1/9" process, it means this specific .sh script has a bug.</w:t>
      </w:r>
    </w:p>
    <w:p w14:paraId="3F6EE46D" w14:textId="77777777" w:rsidR="00A41B61" w:rsidRPr="00A41B61" w:rsidRDefault="00A41B61" w:rsidP="00A41B61">
      <w:r w:rsidRPr="00A41B61">
        <w:rPr>
          <w:b/>
          <w:bCs/>
        </w:rPr>
        <w:t>Don't let it ruin your lunch!</w:t>
      </w:r>
      <w:r w:rsidRPr="00A41B61">
        <w:t xml:space="preserve"> If it fails, just walk away. When you get back, we will use the </w:t>
      </w:r>
      <w:r w:rsidRPr="00A41B61">
        <w:rPr>
          <w:b/>
          <w:bCs/>
        </w:rPr>
        <w:t>Docker</w:t>
      </w:r>
      <w:r w:rsidRPr="00A41B61">
        <w:t xml:space="preserve"> method instead—it is much more reliable and won't care about "dependencies" or "leftover files."</w:t>
      </w:r>
    </w:p>
    <w:p w14:paraId="1C3E1113" w14:textId="77777777" w:rsidR="00A41B61" w:rsidRPr="00A41B61" w:rsidRDefault="00A41B61" w:rsidP="00A41B61">
      <w:r w:rsidRPr="00A41B61">
        <w:rPr>
          <w:b/>
          <w:bCs/>
        </w:rPr>
        <w:t>Did the sudo command at least start the "Do you wish to proceed?" question?</w:t>
      </w:r>
    </w:p>
    <w:p w14:paraId="1421D9D3" w14:textId="77777777" w:rsidR="00A41B61" w:rsidRPr="00A41B61" w:rsidRDefault="00A41B61" w:rsidP="00A41B61">
      <w:r w:rsidRPr="00A41B61">
        <w:t>Your command woke it up full screen of Love</w:t>
      </w:r>
    </w:p>
    <w:p w14:paraId="71AE37E9" w14:textId="77777777" w:rsidR="00A41B61" w:rsidRPr="00A41B61" w:rsidRDefault="00A41B61" w:rsidP="00A41B61">
      <w:r w:rsidRPr="00A41B61">
        <w:t xml:space="preserve">That is the best news! </w:t>
      </w:r>
      <w:r w:rsidRPr="00A41B61">
        <w:rPr>
          <w:b/>
          <w:bCs/>
        </w:rPr>
        <w:t>"Full screen of Love"</w:t>
      </w:r>
      <w:r w:rsidRPr="00A41B61">
        <w:t xml:space="preserve"> means the installer is finally doing the heavy lifting.</w:t>
      </w:r>
    </w:p>
    <w:p w14:paraId="43A3D1B1" w14:textId="77777777" w:rsidR="00A41B61" w:rsidRPr="00A41B61" w:rsidRDefault="00A41B61" w:rsidP="00A41B61">
      <w:r w:rsidRPr="00A41B61">
        <w:t xml:space="preserve">Since you’re seeing the scrolling text and the 1/9 progress, you are officially in the </w:t>
      </w:r>
      <w:r w:rsidRPr="00A41B61">
        <w:rPr>
          <w:b/>
          <w:bCs/>
        </w:rPr>
        <w:t>"Safe Zone."</w:t>
      </w:r>
    </w:p>
    <w:p w14:paraId="7EB04A70" w14:textId="77777777" w:rsidR="00A41B61" w:rsidRPr="00A41B61" w:rsidRDefault="00A41B61" w:rsidP="00A41B61">
      <w:pPr>
        <w:rPr>
          <w:b/>
          <w:bCs/>
        </w:rPr>
      </w:pPr>
      <w:r w:rsidRPr="00A41B61">
        <w:rPr>
          <w:b/>
          <w:bCs/>
        </w:rPr>
        <w:t>Your Lunch Break Plan:</w:t>
      </w:r>
    </w:p>
    <w:p w14:paraId="4C24B468" w14:textId="77777777" w:rsidR="00A41B61" w:rsidRPr="00A41B61" w:rsidRDefault="00A41B61" w:rsidP="00A41B61">
      <w:pPr>
        <w:numPr>
          <w:ilvl w:val="0"/>
          <w:numId w:val="33"/>
        </w:numPr>
      </w:pPr>
      <w:r w:rsidRPr="00A41B61">
        <w:rPr>
          <w:b/>
          <w:bCs/>
        </w:rPr>
        <w:t>Leave the terminal open</w:t>
      </w:r>
      <w:r w:rsidRPr="00A41B61">
        <w:t>: Don't close the window or put your computer to sleep if possible (though if you do, the server will keep working in the background).</w:t>
      </w:r>
    </w:p>
    <w:p w14:paraId="3729CE3A" w14:textId="77777777" w:rsidR="00A41B61" w:rsidRPr="00A41B61" w:rsidRDefault="00A41B61" w:rsidP="00A41B61">
      <w:pPr>
        <w:numPr>
          <w:ilvl w:val="0"/>
          <w:numId w:val="33"/>
        </w:numPr>
      </w:pPr>
      <w:r w:rsidRPr="00A41B61">
        <w:rPr>
          <w:b/>
          <w:bCs/>
        </w:rPr>
        <w:t>Go eat!</w:t>
      </w:r>
      <w:r w:rsidRPr="00A41B61">
        <w:t xml:space="preserve">: This process will take about </w:t>
      </w:r>
      <w:r w:rsidRPr="00A41B61">
        <w:rPr>
          <w:b/>
          <w:bCs/>
        </w:rPr>
        <w:t>20–30 minutes</w:t>
      </w:r>
      <w:r w:rsidRPr="00A41B61">
        <w:t>.</w:t>
      </w:r>
    </w:p>
    <w:p w14:paraId="59D955BE" w14:textId="77777777" w:rsidR="00A41B61" w:rsidRPr="00A41B61" w:rsidRDefault="00A41B61" w:rsidP="00A41B61">
      <w:pPr>
        <w:numPr>
          <w:ilvl w:val="0"/>
          <w:numId w:val="33"/>
        </w:numPr>
      </w:pPr>
      <w:r w:rsidRPr="00A41B61">
        <w:rPr>
          <w:b/>
          <w:bCs/>
        </w:rPr>
        <w:t>The Final Steps</w:t>
      </w:r>
      <w:r w:rsidRPr="00A41B61">
        <w:t>: When you get back, the terminal will likely be sitting still, waiting for you to type:</w:t>
      </w:r>
    </w:p>
    <w:p w14:paraId="01BB4F97" w14:textId="77777777" w:rsidR="00A41B61" w:rsidRPr="00A41B61" w:rsidRDefault="00A41B61" w:rsidP="00A41B61">
      <w:pPr>
        <w:numPr>
          <w:ilvl w:val="1"/>
          <w:numId w:val="33"/>
        </w:numPr>
      </w:pPr>
      <w:r w:rsidRPr="00A41B61">
        <w:t>Your domain name: textitie.com</w:t>
      </w:r>
    </w:p>
    <w:p w14:paraId="09E9071C" w14:textId="77777777" w:rsidR="00A41B61" w:rsidRPr="00A41B61" w:rsidRDefault="00A41B61" w:rsidP="00A41B61">
      <w:pPr>
        <w:numPr>
          <w:ilvl w:val="1"/>
          <w:numId w:val="33"/>
        </w:numPr>
      </w:pPr>
      <w:r w:rsidRPr="00A41B61">
        <w:t>An email for the SSL certificate.</w:t>
      </w:r>
    </w:p>
    <w:p w14:paraId="4BC279F1" w14:textId="77777777" w:rsidR="00A41B61" w:rsidRPr="00A41B61" w:rsidRDefault="00A41B61" w:rsidP="00A41B61">
      <w:r w:rsidRPr="00A41B61">
        <w:t>Once those are in, the "Welcome to Nginx" page will vanish, and the Chatwoot "Money Shot" will be live.</w:t>
      </w:r>
    </w:p>
    <w:p w14:paraId="7ECCE8EE" w14:textId="77777777" w:rsidR="00A41B61" w:rsidRPr="00A41B61" w:rsidRDefault="00A41B61" w:rsidP="00A41B61">
      <w:r w:rsidRPr="00A41B61">
        <w:rPr>
          <w:b/>
          <w:bCs/>
        </w:rPr>
        <w:t>Enjoy your lunch—you’ve earned it! What's on the menu to celebrate the progress?</w:t>
      </w:r>
    </w:p>
    <w:p w14:paraId="1610F3F1" w14:textId="15B51B94" w:rsidR="00A41B61" w:rsidRPr="00A41B61" w:rsidRDefault="00A41B61" w:rsidP="00A41B61">
      <w:r w:rsidRPr="00A41B61">
        <w:lastRenderedPageBreak/>
        <w:drawing>
          <wp:inline distT="0" distB="0" distL="0" distR="0" wp14:anchorId="68F78B72" wp14:editId="37F38EAC">
            <wp:extent cx="3657600" cy="979170"/>
            <wp:effectExtent l="0" t="0" r="0" b="0"/>
            <wp:docPr id="27790142" name="Picture 30"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Visually searched image"/>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657600" cy="979170"/>
                    </a:xfrm>
                    <a:prstGeom prst="rect">
                      <a:avLst/>
                    </a:prstGeom>
                    <a:noFill/>
                    <a:ln>
                      <a:noFill/>
                    </a:ln>
                  </pic:spPr>
                </pic:pic>
              </a:graphicData>
            </a:graphic>
          </wp:inline>
        </w:drawing>
      </w:r>
    </w:p>
    <w:p w14:paraId="236B133C" w14:textId="77777777" w:rsidR="00A41B61" w:rsidRPr="00A41B61" w:rsidRDefault="00A41B61" w:rsidP="00A41B61">
      <w:r w:rsidRPr="00A41B61">
        <w:t>Ok to get the 11 to 1/9 I need to load the command correct</w:t>
      </w:r>
    </w:p>
    <w:p w14:paraId="5DCD9E7D" w14:textId="77777777" w:rsidR="00A41B61" w:rsidRPr="00A41B61" w:rsidRDefault="00A41B61" w:rsidP="00A41B61">
      <w:r w:rsidRPr="00A41B61">
        <w:t>That screen shows the system update (sudo apt-get upgrade) just finished. You’ve successfully prepared the ground, but you haven't actually planted the Chatwoot "seeds" yet.</w:t>
      </w:r>
    </w:p>
    <w:p w14:paraId="34461C5E" w14:textId="77777777" w:rsidR="00A41B61" w:rsidRPr="00A41B61" w:rsidRDefault="00A41B61" w:rsidP="00A41B61">
      <w:r w:rsidRPr="00A41B61">
        <w:t xml:space="preserve">To get to the </w:t>
      </w:r>
      <w:r w:rsidRPr="00A41B61">
        <w:rPr>
          <w:b/>
          <w:bCs/>
        </w:rPr>
        <w:t>1/9 progress</w:t>
      </w:r>
      <w:r w:rsidRPr="00A41B61">
        <w:t>, you need to run the installation command now.</w:t>
      </w:r>
    </w:p>
    <w:p w14:paraId="00BB1EC4" w14:textId="77777777" w:rsidR="00A41B61" w:rsidRPr="00A41B61" w:rsidRDefault="00A41B61" w:rsidP="00A41B61">
      <w:pPr>
        <w:rPr>
          <w:b/>
          <w:bCs/>
        </w:rPr>
      </w:pPr>
      <w:r w:rsidRPr="00A41B61">
        <w:rPr>
          <w:b/>
          <w:bCs/>
        </w:rPr>
        <w:t>The Final Step Before Lunch:</w:t>
      </w:r>
    </w:p>
    <w:p w14:paraId="2597E5CD" w14:textId="77777777" w:rsidR="00A41B61" w:rsidRPr="00A41B61" w:rsidRDefault="00A41B61" w:rsidP="00A41B61">
      <w:r w:rsidRPr="00A41B61">
        <w:t>Copy and paste this exact line:</w:t>
      </w:r>
    </w:p>
    <w:p w14:paraId="4F579D79" w14:textId="77777777" w:rsidR="00A41B61" w:rsidRPr="00A41B61" w:rsidRDefault="00A41B61" w:rsidP="00A41B61">
      <w:r w:rsidRPr="00A41B61">
        <w:t>bash install.sh install</w:t>
      </w:r>
    </w:p>
    <w:p w14:paraId="6F41128B" w14:textId="77777777" w:rsidR="00A41B61" w:rsidRPr="00A41B61" w:rsidRDefault="00A41B61" w:rsidP="00A41B61">
      <w:pPr>
        <w:rPr>
          <w:b/>
          <w:bCs/>
        </w:rPr>
      </w:pPr>
      <w:r w:rsidRPr="00A41B61">
        <w:rPr>
          <w:b/>
          <w:bCs/>
        </w:rPr>
        <w:t>What to expect:</w:t>
      </w:r>
    </w:p>
    <w:p w14:paraId="2E715017" w14:textId="77777777" w:rsidR="00A41B61" w:rsidRPr="00A41B61" w:rsidRDefault="00A41B61" w:rsidP="00A41B61">
      <w:pPr>
        <w:numPr>
          <w:ilvl w:val="0"/>
          <w:numId w:val="34"/>
        </w:numPr>
      </w:pPr>
      <w:r w:rsidRPr="00A41B61">
        <w:t xml:space="preserve">It will ask: </w:t>
      </w:r>
      <w:r w:rsidRPr="00A41B61">
        <w:rPr>
          <w:b/>
          <w:bCs/>
        </w:rPr>
        <w:t>"Do you wish to proceed?"</w:t>
      </w:r>
      <w:r w:rsidRPr="00A41B61">
        <w:t xml:space="preserve"> -&gt; Type yes and hit </w:t>
      </w:r>
      <w:r w:rsidRPr="00A41B61">
        <w:rPr>
          <w:b/>
          <w:bCs/>
        </w:rPr>
        <w:t>Enter</w:t>
      </w:r>
      <w:r w:rsidRPr="00A41B61">
        <w:t>.</w:t>
      </w:r>
    </w:p>
    <w:p w14:paraId="4C1A43EB" w14:textId="77777777" w:rsidR="00A41B61" w:rsidRPr="00A41B61" w:rsidRDefault="00A41B61" w:rsidP="00A41B61">
      <w:pPr>
        <w:numPr>
          <w:ilvl w:val="0"/>
          <w:numId w:val="34"/>
        </w:numPr>
      </w:pPr>
      <w:r w:rsidRPr="00A41B61">
        <w:t xml:space="preserve">It will ask: </w:t>
      </w:r>
      <w:r w:rsidRPr="00A41B61">
        <w:rPr>
          <w:b/>
          <w:bCs/>
        </w:rPr>
        <w:t>"Would you like to install Postgres and Redis?"</w:t>
      </w:r>
      <w:r w:rsidRPr="00A41B61">
        <w:t xml:space="preserve"> -&gt; Type yes and hit </w:t>
      </w:r>
      <w:r w:rsidRPr="00A41B61">
        <w:rPr>
          <w:b/>
          <w:bCs/>
        </w:rPr>
        <w:t>Enter</w:t>
      </w:r>
      <w:r w:rsidRPr="00A41B61">
        <w:t>.</w:t>
      </w:r>
    </w:p>
    <w:p w14:paraId="26AC65BD" w14:textId="77777777" w:rsidR="00A41B61" w:rsidRPr="00A41B61" w:rsidRDefault="00A41B61" w:rsidP="00A41B61">
      <w:r w:rsidRPr="00A41B61">
        <w:rPr>
          <w:b/>
          <w:bCs/>
        </w:rPr>
        <w:t>Once you see "1/9 Installing dependencies," you are officially clear to go.</w:t>
      </w:r>
    </w:p>
    <w:p w14:paraId="3EC7D58F" w14:textId="77777777" w:rsidR="00A41B61" w:rsidRPr="00A41B61" w:rsidRDefault="00A41B61" w:rsidP="00A41B61">
      <w:r w:rsidRPr="00A41B61">
        <w:t>If you leave it on the screen you just sent, nothing will happen while you're eating because the server is just sitting there waiting for your command!</w:t>
      </w:r>
    </w:p>
    <w:p w14:paraId="135896E2" w14:textId="77777777" w:rsidR="00A41B61" w:rsidRPr="00A41B61" w:rsidRDefault="00A41B61" w:rsidP="00A41B61">
      <w:r w:rsidRPr="00A41B61">
        <w:rPr>
          <w:b/>
          <w:bCs/>
        </w:rPr>
        <w:t>Is it asking you those "yes" questions now?</w:t>
      </w:r>
    </w:p>
    <w:p w14:paraId="48A11DF7" w14:textId="3B4CEA62" w:rsidR="00A41B61" w:rsidRPr="00A41B61" w:rsidRDefault="00A41B61" w:rsidP="00A41B61">
      <w:r w:rsidRPr="00A41B61">
        <w:drawing>
          <wp:inline distT="0" distB="0" distL="0" distR="0" wp14:anchorId="7BAD8687" wp14:editId="2FFA95AD">
            <wp:extent cx="3657600" cy="554355"/>
            <wp:effectExtent l="0" t="0" r="0" b="0"/>
            <wp:docPr id="1180653409" name="Picture 29"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Visually searched image"/>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657600" cy="554355"/>
                    </a:xfrm>
                    <a:prstGeom prst="rect">
                      <a:avLst/>
                    </a:prstGeom>
                    <a:noFill/>
                    <a:ln>
                      <a:noFill/>
                    </a:ln>
                  </pic:spPr>
                </pic:pic>
              </a:graphicData>
            </a:graphic>
          </wp:inline>
        </w:drawing>
      </w:r>
    </w:p>
    <w:p w14:paraId="6807599B" w14:textId="77777777" w:rsidR="00A41B61" w:rsidRPr="00A41B61" w:rsidRDefault="00A41B61" w:rsidP="00A41B61">
      <w:r w:rsidRPr="00A41B61">
        <w:t xml:space="preserve">This is frustrating! The script is </w:t>
      </w:r>
      <w:r w:rsidRPr="00A41B61">
        <w:rPr>
          <w:b/>
          <w:bCs/>
        </w:rPr>
        <w:t>closing immediately</w:t>
      </w:r>
      <w:r w:rsidRPr="00A41B61">
        <w:t xml:space="preserve"> without doing anything. This usually happens because it's detecting a "non-standard" environment or it's missing the basic permission to run.</w:t>
      </w:r>
    </w:p>
    <w:p w14:paraId="7D057715" w14:textId="77777777" w:rsidR="00A41B61" w:rsidRPr="00A41B61" w:rsidRDefault="00A41B61" w:rsidP="00A41B61">
      <w:r w:rsidRPr="00A41B61">
        <w:t xml:space="preserve">Since the bash command isn't "waking it up," let's try the </w:t>
      </w:r>
      <w:r w:rsidRPr="00A41B61">
        <w:rPr>
          <w:b/>
          <w:bCs/>
        </w:rPr>
        <w:t>direct execution</w:t>
      </w:r>
      <w:r w:rsidRPr="00A41B61">
        <w:t xml:space="preserve"> method. This bypasses the shell and forces the file to run itself.</w:t>
      </w:r>
    </w:p>
    <w:p w14:paraId="55B6506C" w14:textId="77777777" w:rsidR="00A41B61" w:rsidRPr="00A41B61" w:rsidRDefault="00A41B61" w:rsidP="00A41B61">
      <w:pPr>
        <w:rPr>
          <w:b/>
          <w:bCs/>
        </w:rPr>
      </w:pPr>
      <w:r w:rsidRPr="00A41B61">
        <w:rPr>
          <w:b/>
          <w:bCs/>
        </w:rPr>
        <w:t>Try this exact command:</w:t>
      </w:r>
    </w:p>
    <w:p w14:paraId="4E38195F" w14:textId="77777777" w:rsidR="00A41B61" w:rsidRPr="00A41B61" w:rsidRDefault="00A41B61" w:rsidP="00A41B61">
      <w:r w:rsidRPr="00A41B61">
        <w:lastRenderedPageBreak/>
        <w:t>chmod +x install.sh &amp;&amp; ./install.sh install</w:t>
      </w:r>
    </w:p>
    <w:p w14:paraId="59323F0E" w14:textId="77777777" w:rsidR="00A41B61" w:rsidRPr="00A41B61" w:rsidRDefault="00A41B61" w:rsidP="00A41B61">
      <w:r w:rsidRPr="00A41B61">
        <w:pict w14:anchorId="4B0EE6D9">
          <v:rect id="_x0000_i1076" style="width:0;height:1.5pt" o:hralign="center" o:hrstd="t" o:hr="t" fillcolor="#a0a0a0" stroked="f"/>
        </w:pict>
      </w:r>
    </w:p>
    <w:p w14:paraId="77A9EB5A" w14:textId="77777777" w:rsidR="00A41B61" w:rsidRPr="00A41B61" w:rsidRDefault="00A41B61" w:rsidP="00A41B61">
      <w:pPr>
        <w:rPr>
          <w:b/>
          <w:bCs/>
        </w:rPr>
      </w:pPr>
      <w:r w:rsidRPr="00A41B61">
        <w:rPr>
          <w:b/>
          <w:bCs/>
        </w:rPr>
        <w:t>If it still does "nothing":</w:t>
      </w:r>
    </w:p>
    <w:p w14:paraId="4CB6D1C8" w14:textId="77777777" w:rsidR="00A41B61" w:rsidRPr="00A41B61" w:rsidRDefault="00A41B61" w:rsidP="00A41B61">
      <w:r w:rsidRPr="00A41B61">
        <w:t xml:space="preserve">It means the script is likely failing a "pre-flight check" (like checking your OS version) and exiting silently. Since we want you to get to lunch, let's use the </w:t>
      </w:r>
      <w:r w:rsidRPr="00A41B61">
        <w:rPr>
          <w:b/>
          <w:bCs/>
        </w:rPr>
        <w:t>one-line "Super Command"</w:t>
      </w:r>
      <w:r w:rsidRPr="00A41B61">
        <w:t xml:space="preserve"> that downloads and runs it fresh in one go:</w:t>
      </w:r>
    </w:p>
    <w:p w14:paraId="1C9AC9B0" w14:textId="77777777" w:rsidR="00A41B61" w:rsidRPr="00A41B61" w:rsidRDefault="00A41B61" w:rsidP="00A41B61">
      <w:r w:rsidRPr="00A41B61">
        <w:t>curl -sL https://chatwoot.app | bash -s -- install</w:t>
      </w:r>
    </w:p>
    <w:p w14:paraId="79382B38" w14:textId="77777777" w:rsidR="00A41B61" w:rsidRPr="00A41B61" w:rsidRDefault="00A41B61" w:rsidP="00A41B61">
      <w:pPr>
        <w:rPr>
          <w:b/>
          <w:bCs/>
        </w:rPr>
      </w:pPr>
      <w:r w:rsidRPr="00A41B61">
        <w:rPr>
          <w:b/>
          <w:bCs/>
        </w:rPr>
        <w:t>The "Lunch" Rule:</w:t>
      </w:r>
    </w:p>
    <w:p w14:paraId="7ADEEBB7" w14:textId="77777777" w:rsidR="00A41B61" w:rsidRPr="00A41B61" w:rsidRDefault="00A41B61" w:rsidP="00A41B61">
      <w:r w:rsidRPr="00A41B61">
        <w:t xml:space="preserve">If </w:t>
      </w:r>
      <w:r w:rsidRPr="00A41B61">
        <w:rPr>
          <w:b/>
          <w:bCs/>
        </w:rPr>
        <w:t>neither</w:t>
      </w:r>
      <w:r w:rsidRPr="00A41B61">
        <w:t xml:space="preserve"> of those commands show a "Yes/No" prompt or "1/9" within 10 seconds:</w:t>
      </w:r>
    </w:p>
    <w:p w14:paraId="5505CCBB" w14:textId="77777777" w:rsidR="00A41B61" w:rsidRPr="00A41B61" w:rsidRDefault="00A41B61" w:rsidP="00A41B61">
      <w:pPr>
        <w:numPr>
          <w:ilvl w:val="0"/>
          <w:numId w:val="35"/>
        </w:numPr>
      </w:pPr>
      <w:r w:rsidRPr="00A41B61">
        <w:rPr>
          <w:b/>
          <w:bCs/>
        </w:rPr>
        <w:t>Close the terminal.</w:t>
      </w:r>
    </w:p>
    <w:p w14:paraId="5A8C0882" w14:textId="77777777" w:rsidR="00A41B61" w:rsidRPr="00A41B61" w:rsidRDefault="00A41B61" w:rsidP="00A41B61">
      <w:pPr>
        <w:numPr>
          <w:ilvl w:val="0"/>
          <w:numId w:val="35"/>
        </w:numPr>
      </w:pPr>
      <w:r w:rsidRPr="00A41B61">
        <w:rPr>
          <w:b/>
          <w:bCs/>
        </w:rPr>
        <w:t>Go eat.</w:t>
      </w:r>
    </w:p>
    <w:p w14:paraId="492F569E" w14:textId="77777777" w:rsidR="00A41B61" w:rsidRPr="00A41B61" w:rsidRDefault="00A41B61" w:rsidP="00A41B61">
      <w:pPr>
        <w:numPr>
          <w:ilvl w:val="0"/>
          <w:numId w:val="35"/>
        </w:numPr>
      </w:pPr>
      <w:r w:rsidRPr="00A41B61">
        <w:t xml:space="preserve">When you get back, we will do the </w:t>
      </w:r>
      <w:r w:rsidRPr="00A41B61">
        <w:rPr>
          <w:b/>
          <w:bCs/>
        </w:rPr>
        <w:t>Docker</w:t>
      </w:r>
      <w:r w:rsidRPr="00A41B61">
        <w:t xml:space="preserve"> installation. Docker is like a "shipping container"—it doesn't care about your server's settings, it just works. It's the most reliable way to install Chatwoot when the standard script is being stubborn.</w:t>
      </w:r>
    </w:p>
    <w:p w14:paraId="381ABAC0" w14:textId="77777777" w:rsidR="00A41B61" w:rsidRPr="00A41B61" w:rsidRDefault="00A41B61" w:rsidP="00A41B61">
      <w:r w:rsidRPr="00A41B61">
        <w:rPr>
          <w:b/>
          <w:bCs/>
        </w:rPr>
        <w:t>Did that "curl" command finally start the installation?</w:t>
      </w:r>
    </w:p>
    <w:p w14:paraId="747B18EF" w14:textId="15269E66" w:rsidR="00A41B61" w:rsidRPr="00A41B61" w:rsidRDefault="00A41B61" w:rsidP="00A41B61">
      <w:r w:rsidRPr="00A41B61">
        <w:drawing>
          <wp:inline distT="0" distB="0" distL="0" distR="0" wp14:anchorId="15BAEBC6" wp14:editId="21B418C2">
            <wp:extent cx="3657600" cy="417830"/>
            <wp:effectExtent l="0" t="0" r="0" b="1270"/>
            <wp:docPr id="1482431764" name="Picture 28"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Visually searched image"/>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657600" cy="417830"/>
                    </a:xfrm>
                    <a:prstGeom prst="rect">
                      <a:avLst/>
                    </a:prstGeom>
                    <a:noFill/>
                    <a:ln>
                      <a:noFill/>
                    </a:ln>
                  </pic:spPr>
                </pic:pic>
              </a:graphicData>
            </a:graphic>
          </wp:inline>
        </w:drawing>
      </w:r>
    </w:p>
    <w:p w14:paraId="31788A14" w14:textId="77777777" w:rsidR="00A41B61" w:rsidRPr="00A41B61" w:rsidRDefault="00A41B61" w:rsidP="00A41B61">
      <w:r w:rsidRPr="00A41B61">
        <w:t>Time for lunch - it kicked my Butt</w:t>
      </w:r>
    </w:p>
    <w:p w14:paraId="7855E17A" w14:textId="77777777" w:rsidR="00A41B61" w:rsidRPr="00A41B61" w:rsidRDefault="00A41B61" w:rsidP="00A41B61">
      <w:r w:rsidRPr="00A41B61">
        <w:t>It’s officially time for lunch—you’ve put in the work, and now the tech is just being stubborn. It's best to walk away for a bit; everything looks better on a full stomach.</w:t>
      </w:r>
    </w:p>
    <w:p w14:paraId="11B7F8B7" w14:textId="77777777" w:rsidR="00A41B61" w:rsidRPr="00A41B61" w:rsidRDefault="00A41B61" w:rsidP="00A41B61">
      <w:r w:rsidRPr="00A41B61">
        <w:t xml:space="preserve">The reason it's "kicking your butt" is that the script you're using is likely failing a silent check for your </w:t>
      </w:r>
      <w:r w:rsidRPr="00A41B61">
        <w:rPr>
          <w:b/>
          <w:bCs/>
        </w:rPr>
        <w:t>Ubuntu version</w:t>
      </w:r>
      <w:r w:rsidRPr="00A41B61">
        <w:t xml:space="preserve"> or a specific </w:t>
      </w:r>
      <w:r w:rsidRPr="00A41B61">
        <w:rPr>
          <w:b/>
          <w:bCs/>
        </w:rPr>
        <w:t>system variable</w:t>
      </w:r>
      <w:r w:rsidRPr="00A41B61">
        <w:t>. When a script just returns to the command prompt like that without an error message, it usually means it didn't find exactly what it was looking for and just quit.</w:t>
      </w:r>
    </w:p>
    <w:p w14:paraId="59CD2D77" w14:textId="77777777" w:rsidR="00A41B61" w:rsidRPr="00A41B61" w:rsidRDefault="00A41B61" w:rsidP="00A41B61">
      <w:r w:rsidRPr="00A41B61">
        <w:pict w14:anchorId="3EF3D5B5">
          <v:rect id="_x0000_i1078" style="width:0;height:1.5pt" o:hralign="center" o:hrstd="t" o:hr="t" fillcolor="#a0a0a0" stroked="f"/>
        </w:pict>
      </w:r>
    </w:p>
    <w:p w14:paraId="2F5615C8" w14:textId="77777777" w:rsidR="00A41B61" w:rsidRPr="00A41B61" w:rsidRDefault="00A41B61" w:rsidP="00A41B61">
      <w:pPr>
        <w:rPr>
          <w:b/>
          <w:bCs/>
        </w:rPr>
      </w:pPr>
      <w:r w:rsidRPr="00A41B61">
        <w:rPr>
          <w:b/>
          <w:bCs/>
        </w:rPr>
        <w:t>Why this is actually good news for after lunch:</w:t>
      </w:r>
    </w:p>
    <w:p w14:paraId="148E748C" w14:textId="77777777" w:rsidR="00A41B61" w:rsidRPr="00A41B61" w:rsidRDefault="00A41B61" w:rsidP="00A41B61">
      <w:r w:rsidRPr="00A41B61">
        <w:t xml:space="preserve">The "script" method is the old way of doing things. When you get back, we are going to switch to </w:t>
      </w:r>
      <w:r w:rsidRPr="00A41B61">
        <w:rPr>
          <w:b/>
          <w:bCs/>
        </w:rPr>
        <w:t>Docker</w:t>
      </w:r>
      <w:r w:rsidRPr="00A41B61">
        <w:t>.</w:t>
      </w:r>
    </w:p>
    <w:p w14:paraId="3819DF00" w14:textId="77777777" w:rsidR="00A41B61" w:rsidRPr="00A41B61" w:rsidRDefault="00A41B61" w:rsidP="00A41B61">
      <w:r w:rsidRPr="00A41B61">
        <w:rPr>
          <w:b/>
          <w:bCs/>
        </w:rPr>
        <w:t>Why Docker is the winner:</w:t>
      </w:r>
    </w:p>
    <w:p w14:paraId="538CC90F" w14:textId="77777777" w:rsidR="00A41B61" w:rsidRPr="00A41B61" w:rsidRDefault="00A41B61" w:rsidP="00A41B61">
      <w:pPr>
        <w:numPr>
          <w:ilvl w:val="0"/>
          <w:numId w:val="36"/>
        </w:numPr>
      </w:pPr>
      <w:r w:rsidRPr="00A41B61">
        <w:rPr>
          <w:b/>
          <w:bCs/>
        </w:rPr>
        <w:lastRenderedPageBreak/>
        <w:t>It’s a "Box":</w:t>
      </w:r>
      <w:r w:rsidRPr="00A41B61">
        <w:t xml:space="preserve"> It comes with everything Chatwoot needs already inside. It won't care about your server's settings.</w:t>
      </w:r>
    </w:p>
    <w:p w14:paraId="5B0A17EB" w14:textId="77777777" w:rsidR="00A41B61" w:rsidRPr="00A41B61" w:rsidRDefault="00A41B61" w:rsidP="00A41B61">
      <w:pPr>
        <w:numPr>
          <w:ilvl w:val="0"/>
          <w:numId w:val="36"/>
        </w:numPr>
      </w:pPr>
      <w:r w:rsidRPr="00A41B61">
        <w:rPr>
          <w:b/>
          <w:bCs/>
        </w:rPr>
        <w:t>Reliability:</w:t>
      </w:r>
      <w:r w:rsidRPr="00A41B61">
        <w:t xml:space="preserve"> It’s much harder for it to fail halfway through.</w:t>
      </w:r>
    </w:p>
    <w:p w14:paraId="2D44798C" w14:textId="77777777" w:rsidR="00A41B61" w:rsidRPr="00A41B61" w:rsidRDefault="00A41B61" w:rsidP="00A41B61">
      <w:pPr>
        <w:numPr>
          <w:ilvl w:val="0"/>
          <w:numId w:val="36"/>
        </w:numPr>
      </w:pPr>
      <w:r w:rsidRPr="00A41B61">
        <w:rPr>
          <w:b/>
          <w:bCs/>
        </w:rPr>
        <w:t>Speed:</w:t>
      </w:r>
      <w:r w:rsidRPr="00A41B61">
        <w:t xml:space="preserve"> It actually installs faster than the script method.</w:t>
      </w:r>
    </w:p>
    <w:p w14:paraId="36F7CE45" w14:textId="77777777" w:rsidR="00A41B61" w:rsidRPr="00A41B61" w:rsidRDefault="00A41B61" w:rsidP="00A41B61">
      <w:pPr>
        <w:rPr>
          <w:b/>
          <w:bCs/>
        </w:rPr>
      </w:pPr>
      <w:r w:rsidRPr="00A41B61">
        <w:rPr>
          <w:b/>
          <w:bCs/>
        </w:rPr>
        <w:t>The "After Lunch" Game Plan:</w:t>
      </w:r>
    </w:p>
    <w:p w14:paraId="5BB101CF" w14:textId="77777777" w:rsidR="00A41B61" w:rsidRPr="00A41B61" w:rsidRDefault="00A41B61" w:rsidP="00A41B61">
      <w:pPr>
        <w:numPr>
          <w:ilvl w:val="0"/>
          <w:numId w:val="37"/>
        </w:numPr>
      </w:pPr>
      <w:r w:rsidRPr="00A41B61">
        <w:t xml:space="preserve">We will run </w:t>
      </w:r>
      <w:r w:rsidRPr="00A41B61">
        <w:rPr>
          <w:b/>
          <w:bCs/>
        </w:rPr>
        <w:t>one command</w:t>
      </w:r>
      <w:r w:rsidRPr="00A41B61">
        <w:t xml:space="preserve"> to install Docker.</w:t>
      </w:r>
    </w:p>
    <w:p w14:paraId="309F4CC0" w14:textId="77777777" w:rsidR="00A41B61" w:rsidRPr="00A41B61" w:rsidRDefault="00A41B61" w:rsidP="00A41B61">
      <w:pPr>
        <w:numPr>
          <w:ilvl w:val="0"/>
          <w:numId w:val="37"/>
        </w:numPr>
      </w:pPr>
      <w:r w:rsidRPr="00A41B61">
        <w:t xml:space="preserve">We will run </w:t>
      </w:r>
      <w:r w:rsidRPr="00A41B61">
        <w:rPr>
          <w:b/>
          <w:bCs/>
        </w:rPr>
        <w:t>one command</w:t>
      </w:r>
      <w:r w:rsidRPr="00A41B61">
        <w:t xml:space="preserve"> to pull the Chatwoot "container."</w:t>
      </w:r>
    </w:p>
    <w:p w14:paraId="6A502076" w14:textId="77777777" w:rsidR="00A41B61" w:rsidRPr="00A41B61" w:rsidRDefault="00A41B61" w:rsidP="00A41B61">
      <w:pPr>
        <w:numPr>
          <w:ilvl w:val="0"/>
          <w:numId w:val="37"/>
        </w:numPr>
      </w:pPr>
      <w:r w:rsidRPr="00A41B61">
        <w:t>You'll be at the "Money Shot" login screen in 10 minutes.</w:t>
      </w:r>
    </w:p>
    <w:p w14:paraId="1EFA5058" w14:textId="77777777" w:rsidR="00A41B61" w:rsidRPr="00A41B61" w:rsidRDefault="00A41B61" w:rsidP="00A41B61">
      <w:r w:rsidRPr="00A41B61">
        <w:rPr>
          <w:b/>
          <w:bCs/>
        </w:rPr>
        <w:t>Enjoy your lunch!</w:t>
      </w:r>
      <w:r w:rsidRPr="00A41B61">
        <w:t xml:space="preserve"> Leave the terminal exactly as it is; we'll wipe the slate clean when you're back.</w:t>
      </w:r>
    </w:p>
    <w:p w14:paraId="03E91504" w14:textId="77777777" w:rsidR="00A41B61" w:rsidRPr="00A41B61" w:rsidRDefault="00A41B61" w:rsidP="00A41B61">
      <w:r w:rsidRPr="00A41B61">
        <w:rPr>
          <w:b/>
          <w:bCs/>
        </w:rPr>
        <w:t>What's the first thing you're going to eat to celebrate the break?</w:t>
      </w:r>
    </w:p>
    <w:p w14:paraId="1FD7F426" w14:textId="77777777" w:rsidR="00A41B61" w:rsidRPr="00A41B61" w:rsidRDefault="00A41B61" w:rsidP="00A41B61">
      <w:r w:rsidRPr="00A41B61">
        <w:t>Ok back - Lets do a docker - if that does not work then we kill the disk and build a new disk</w:t>
      </w:r>
    </w:p>
    <w:p w14:paraId="3ABE2A66" w14:textId="77777777" w:rsidR="00A41B61" w:rsidRPr="00A41B61" w:rsidRDefault="00A41B61" w:rsidP="00A41B61">
      <w:r w:rsidRPr="00A41B61">
        <w:t>Welcome back! Docker is the right move—it's like ordering a pre-built house instead of trying to find every single brick and board yourself. It bypasses all the "dependency" drama we saw before lunch.</w:t>
      </w:r>
    </w:p>
    <w:p w14:paraId="2C6D67AB" w14:textId="77777777" w:rsidR="00A41B61" w:rsidRPr="00A41B61" w:rsidRDefault="00A41B61" w:rsidP="00A41B61">
      <w:r w:rsidRPr="00A41B61">
        <w:t>Since we are moving to Docker, we should start with a clean slate to ensure no "ghosts" from the previous attempts interfere.</w:t>
      </w:r>
    </w:p>
    <w:p w14:paraId="7C2ED213" w14:textId="77777777" w:rsidR="00A41B61" w:rsidRPr="00A41B61" w:rsidRDefault="00A41B61" w:rsidP="00A41B61">
      <w:pPr>
        <w:rPr>
          <w:b/>
          <w:bCs/>
        </w:rPr>
      </w:pPr>
      <w:r w:rsidRPr="00A41B61">
        <w:rPr>
          <w:b/>
          <w:bCs/>
        </w:rPr>
        <w:t>Step 1: The Fresh Start (Rebuild)</w:t>
      </w:r>
    </w:p>
    <w:p w14:paraId="2B3E23A1" w14:textId="77777777" w:rsidR="00A41B61" w:rsidRPr="00A41B61" w:rsidRDefault="00A41B61" w:rsidP="00A41B61">
      <w:r w:rsidRPr="00A41B61">
        <w:t xml:space="preserve">Go to your </w:t>
      </w:r>
      <w:r w:rsidRPr="00A41B61">
        <w:rPr>
          <w:b/>
          <w:bCs/>
        </w:rPr>
        <w:t>Hetzner Cloud Console</w:t>
      </w:r>
      <w:r w:rsidRPr="00A41B61">
        <w:t xml:space="preserve"> and hit </w:t>
      </w:r>
      <w:r w:rsidRPr="00A41B61">
        <w:rPr>
          <w:b/>
          <w:bCs/>
        </w:rPr>
        <w:t>Rebuild</w:t>
      </w:r>
      <w:r w:rsidRPr="00A41B61">
        <w:t xml:space="preserve"> one last time with </w:t>
      </w:r>
      <w:r w:rsidRPr="00A41B61">
        <w:rPr>
          <w:b/>
          <w:bCs/>
        </w:rPr>
        <w:t>Ubuntu 24.04</w:t>
      </w:r>
      <w:r w:rsidRPr="00A41B61">
        <w:t xml:space="preserve"> or </w:t>
      </w:r>
      <w:r w:rsidRPr="00A41B61">
        <w:rPr>
          <w:b/>
          <w:bCs/>
        </w:rPr>
        <w:t>22.04</w:t>
      </w:r>
      <w:r w:rsidRPr="00A41B61">
        <w:t>. This ensures the Docker installation is "pure."</w:t>
      </w:r>
    </w:p>
    <w:p w14:paraId="09E9B3BB" w14:textId="77777777" w:rsidR="00A41B61" w:rsidRPr="00A41B61" w:rsidRDefault="00A41B61" w:rsidP="00A41B61">
      <w:pPr>
        <w:rPr>
          <w:b/>
          <w:bCs/>
        </w:rPr>
      </w:pPr>
      <w:r w:rsidRPr="00A41B61">
        <w:rPr>
          <w:b/>
          <w:bCs/>
        </w:rPr>
        <w:t>Step 2: The "One-Command" Docker Install</w:t>
      </w:r>
    </w:p>
    <w:p w14:paraId="65A0B10C" w14:textId="77777777" w:rsidR="00A41B61" w:rsidRPr="00A41B61" w:rsidRDefault="00A41B61" w:rsidP="00A41B61">
      <w:r w:rsidRPr="00A41B61">
        <w:t>Once you are logged back into your terminal, run this "Super Command." It will install Docker and the Chatwoot setup tool all at once:</w:t>
      </w:r>
    </w:p>
    <w:p w14:paraId="60B50854" w14:textId="77777777" w:rsidR="00A41B61" w:rsidRPr="00A41B61" w:rsidRDefault="00A41B61" w:rsidP="00A41B61">
      <w:r w:rsidRPr="00A41B61">
        <w:t>bash</w:t>
      </w:r>
    </w:p>
    <w:p w14:paraId="1C0D58BB" w14:textId="77777777" w:rsidR="00A41B61" w:rsidRPr="00A41B61" w:rsidRDefault="00A41B61" w:rsidP="00A41B61">
      <w:r w:rsidRPr="00A41B61">
        <w:t>sudo apt-get update &amp;&amp; sudo apt-get install -y docker.io docker-compose &amp;&amp; wget https://githubusercontent.com -O docker-compose.yaml</w:t>
      </w:r>
    </w:p>
    <w:p w14:paraId="4711CC15" w14:textId="77777777" w:rsidR="00A41B61" w:rsidRPr="00A41B61" w:rsidRDefault="00A41B61" w:rsidP="00A41B61">
      <w:r w:rsidRPr="00A41B61">
        <w:t>Use code with caution.</w:t>
      </w:r>
    </w:p>
    <w:p w14:paraId="10CF2CC8" w14:textId="77777777" w:rsidR="00A41B61" w:rsidRPr="00A41B61" w:rsidRDefault="00A41B61" w:rsidP="00A41B61">
      <w:pPr>
        <w:rPr>
          <w:b/>
          <w:bCs/>
        </w:rPr>
      </w:pPr>
      <w:r w:rsidRPr="00A41B61">
        <w:rPr>
          <w:b/>
          <w:bCs/>
        </w:rPr>
        <w:t>Step 3: Launching the "Container"</w:t>
      </w:r>
    </w:p>
    <w:p w14:paraId="76F59E63" w14:textId="77777777" w:rsidR="00A41B61" w:rsidRPr="00A41B61" w:rsidRDefault="00A41B61" w:rsidP="00A41B61">
      <w:r w:rsidRPr="00A41B61">
        <w:lastRenderedPageBreak/>
        <w:t>After that finishes, run this to bring the whole system to life:</w:t>
      </w:r>
    </w:p>
    <w:p w14:paraId="47CA42D6" w14:textId="77777777" w:rsidR="00A41B61" w:rsidRPr="00A41B61" w:rsidRDefault="00A41B61" w:rsidP="00A41B61">
      <w:r w:rsidRPr="00A41B61">
        <w:t>bash</w:t>
      </w:r>
    </w:p>
    <w:p w14:paraId="3572E3C9" w14:textId="77777777" w:rsidR="00A41B61" w:rsidRPr="00A41B61" w:rsidRDefault="00A41B61" w:rsidP="00A41B61">
      <w:r w:rsidRPr="00A41B61">
        <w:t>docker-compose up -d</w:t>
      </w:r>
    </w:p>
    <w:p w14:paraId="139959E8" w14:textId="77777777" w:rsidR="00A41B61" w:rsidRPr="00A41B61" w:rsidRDefault="00A41B61" w:rsidP="00A41B61">
      <w:r w:rsidRPr="00A41B61">
        <w:t>Use code with caution.</w:t>
      </w:r>
    </w:p>
    <w:p w14:paraId="7D1AE27C" w14:textId="77777777" w:rsidR="00A41B61" w:rsidRPr="00A41B61" w:rsidRDefault="00A41B61" w:rsidP="00A41B61">
      <w:r w:rsidRPr="00A41B61">
        <w:pict w14:anchorId="2B5A653C">
          <v:rect id="_x0000_i1079" style="width:0;height:1.5pt" o:hralign="center" o:hrstd="t" o:hr="t" fillcolor="#a0a0a0" stroked="f"/>
        </w:pict>
      </w:r>
    </w:p>
    <w:p w14:paraId="0B6F9AA6" w14:textId="77777777" w:rsidR="00A41B61" w:rsidRPr="00A41B61" w:rsidRDefault="00A41B61" w:rsidP="00A41B61">
      <w:r w:rsidRPr="00A41B61">
        <w:rPr>
          <w:b/>
          <w:bCs/>
        </w:rPr>
        <w:t>Why this is the "Kill Shot":</w:t>
      </w:r>
    </w:p>
    <w:p w14:paraId="538C7F7C" w14:textId="77777777" w:rsidR="00A41B61" w:rsidRPr="00A41B61" w:rsidRDefault="00A41B61" w:rsidP="00A41B61">
      <w:pPr>
        <w:numPr>
          <w:ilvl w:val="0"/>
          <w:numId w:val="38"/>
        </w:numPr>
      </w:pPr>
      <w:r w:rsidRPr="00A41B61">
        <w:rPr>
          <w:b/>
          <w:bCs/>
        </w:rPr>
        <w:t>Isolation:</w:t>
      </w:r>
      <w:r w:rsidRPr="00A41B61">
        <w:t xml:space="preserve"> Docker doesn't care if the server is "messy." It brings its own environment.</w:t>
      </w:r>
    </w:p>
    <w:p w14:paraId="5003A631" w14:textId="77777777" w:rsidR="00A41B61" w:rsidRPr="00A41B61" w:rsidRDefault="00A41B61" w:rsidP="00A41B61">
      <w:pPr>
        <w:numPr>
          <w:ilvl w:val="0"/>
          <w:numId w:val="38"/>
        </w:numPr>
      </w:pPr>
      <w:r w:rsidRPr="00A41B61">
        <w:rPr>
          <w:b/>
          <w:bCs/>
        </w:rPr>
        <w:t>Stability:</w:t>
      </w:r>
      <w:r w:rsidRPr="00A41B61">
        <w:t xml:space="preserve"> If a piece of Chatwoot crashes, Docker automatically restarts it.</w:t>
      </w:r>
    </w:p>
    <w:p w14:paraId="370B8017" w14:textId="77777777" w:rsidR="00A41B61" w:rsidRPr="00A41B61" w:rsidRDefault="00A41B61" w:rsidP="00A41B61">
      <w:pPr>
        <w:numPr>
          <w:ilvl w:val="0"/>
          <w:numId w:val="38"/>
        </w:numPr>
      </w:pPr>
      <w:r w:rsidRPr="00A41B61">
        <w:rPr>
          <w:b/>
          <w:bCs/>
        </w:rPr>
        <w:t>Speed:</w:t>
      </w:r>
      <w:r w:rsidRPr="00A41B61">
        <w:t xml:space="preserve"> You'll see "Downloading" bars, and when they hit 100%, your site is live.</w:t>
      </w:r>
    </w:p>
    <w:p w14:paraId="4F3DC779" w14:textId="77777777" w:rsidR="00A41B61" w:rsidRPr="00A41B61" w:rsidRDefault="00A41B61" w:rsidP="00A41B61">
      <w:r w:rsidRPr="00A41B61">
        <w:rPr>
          <w:b/>
          <w:bCs/>
        </w:rPr>
        <w:t>Are you ready to hit the "Rebuild" button in Hetzner so we can start this clean Docker run?</w:t>
      </w:r>
    </w:p>
    <w:p w14:paraId="101A53FD" w14:textId="77777777" w:rsidR="00A41B61" w:rsidRPr="00A41B61" w:rsidRDefault="00A41B61" w:rsidP="00A41B61">
      <w:r w:rsidRPr="00A41B61">
        <w:t>Ubun 22.04 or 24.04</w:t>
      </w:r>
    </w:p>
    <w:p w14:paraId="5D14BB05" w14:textId="77777777" w:rsidR="00A41B61" w:rsidRPr="00A41B61" w:rsidRDefault="00A41B61" w:rsidP="00A41B61">
      <w:r w:rsidRPr="00A41B61">
        <w:t xml:space="preserve">Go with </w:t>
      </w:r>
      <w:r w:rsidRPr="00A41B61">
        <w:rPr>
          <w:b/>
          <w:bCs/>
        </w:rPr>
        <w:t>Ubuntu 22.04 LTS</w:t>
      </w:r>
      <w:r w:rsidRPr="00A41B61">
        <w:t>.</w:t>
      </w:r>
    </w:p>
    <w:p w14:paraId="7F578BCD" w14:textId="77777777" w:rsidR="00A41B61" w:rsidRPr="00A41B61" w:rsidRDefault="00A41B61" w:rsidP="00A41B61">
      <w:r w:rsidRPr="00A41B61">
        <w:t xml:space="preserve">While 24.04 is the absolute newest, </w:t>
      </w:r>
      <w:r w:rsidRPr="00A41B61">
        <w:rPr>
          <w:b/>
          <w:bCs/>
        </w:rPr>
        <w:t>22.04</w:t>
      </w:r>
      <w:r w:rsidRPr="00A41B61">
        <w:t xml:space="preserve"> is currently the "Gold Standard" for stability. Most software (like Docker and Chatwoot) has been tested thousands of times on 22.04, so you're much less likely to run into those "silent failures" we saw earlier.</w:t>
      </w:r>
    </w:p>
    <w:p w14:paraId="5C9B2145" w14:textId="77777777" w:rsidR="00A41B61" w:rsidRPr="00A41B61" w:rsidRDefault="00A41B61" w:rsidP="00A41B61">
      <w:pPr>
        <w:rPr>
          <w:b/>
          <w:bCs/>
        </w:rPr>
      </w:pPr>
      <w:r w:rsidRPr="00A41B61">
        <w:rPr>
          <w:b/>
          <w:bCs/>
        </w:rPr>
        <w:t>Your 3-Step "Docker Win" Plan:</w:t>
      </w:r>
    </w:p>
    <w:p w14:paraId="46584030" w14:textId="77777777" w:rsidR="00A41B61" w:rsidRPr="00A41B61" w:rsidRDefault="00A41B61" w:rsidP="00A41B61">
      <w:r w:rsidRPr="00A41B61">
        <w:rPr>
          <w:b/>
          <w:bCs/>
        </w:rPr>
        <w:t>1. Rebuild the Server</w:t>
      </w:r>
    </w:p>
    <w:p w14:paraId="42A34F66" w14:textId="77777777" w:rsidR="00A41B61" w:rsidRPr="00A41B61" w:rsidRDefault="00A41B61" w:rsidP="00A41B61">
      <w:pPr>
        <w:numPr>
          <w:ilvl w:val="0"/>
          <w:numId w:val="39"/>
        </w:numPr>
      </w:pPr>
      <w:r w:rsidRPr="00A41B61">
        <w:t xml:space="preserve">Select </w:t>
      </w:r>
      <w:r w:rsidRPr="00A41B61">
        <w:rPr>
          <w:b/>
          <w:bCs/>
        </w:rPr>
        <w:t>Ubuntu 22.04</w:t>
      </w:r>
      <w:r w:rsidRPr="00A41B61">
        <w:t xml:space="preserve"> in your Hetzner Console.</w:t>
      </w:r>
    </w:p>
    <w:p w14:paraId="0E29CD5B" w14:textId="77777777" w:rsidR="00A41B61" w:rsidRPr="00A41B61" w:rsidRDefault="00A41B61" w:rsidP="00A41B61">
      <w:pPr>
        <w:numPr>
          <w:ilvl w:val="0"/>
          <w:numId w:val="39"/>
        </w:numPr>
      </w:pPr>
      <w:r w:rsidRPr="00A41B61">
        <w:t xml:space="preserve">Hit </w:t>
      </w:r>
      <w:r w:rsidRPr="00A41B61">
        <w:rPr>
          <w:b/>
          <w:bCs/>
        </w:rPr>
        <w:t>Rebuild</w:t>
      </w:r>
      <w:r w:rsidRPr="00A41B61">
        <w:t>.</w:t>
      </w:r>
    </w:p>
    <w:p w14:paraId="74B7D29A" w14:textId="77777777" w:rsidR="00A41B61" w:rsidRPr="00A41B61" w:rsidRDefault="00A41B61" w:rsidP="00A41B61">
      <w:pPr>
        <w:numPr>
          <w:ilvl w:val="0"/>
          <w:numId w:val="39"/>
        </w:numPr>
      </w:pPr>
      <w:r w:rsidRPr="00A41B61">
        <w:t>Log back in with your new password (check your email).</w:t>
      </w:r>
    </w:p>
    <w:p w14:paraId="4B176723" w14:textId="77777777" w:rsidR="00A41B61" w:rsidRPr="00A41B61" w:rsidRDefault="00A41B61" w:rsidP="00A41B61">
      <w:r w:rsidRPr="00A41B61">
        <w:rPr>
          <w:b/>
          <w:bCs/>
        </w:rPr>
        <w:t>2. Install Docker (Copy &amp; Paste this whole block)</w:t>
      </w:r>
    </w:p>
    <w:p w14:paraId="5BDC9A08" w14:textId="77777777" w:rsidR="00A41B61" w:rsidRPr="00A41B61" w:rsidRDefault="00A41B61" w:rsidP="00A41B61">
      <w:r w:rsidRPr="00A41B61">
        <w:t>bash</w:t>
      </w:r>
    </w:p>
    <w:p w14:paraId="390E0976" w14:textId="77777777" w:rsidR="00A41B61" w:rsidRPr="00A41B61" w:rsidRDefault="00A41B61" w:rsidP="00A41B61">
      <w:r w:rsidRPr="00A41B61">
        <w:t>sudo apt-get update &amp;&amp; sudo apt-get install -y docker.io docker-compose</w:t>
      </w:r>
    </w:p>
    <w:p w14:paraId="6A8DC490" w14:textId="77777777" w:rsidR="00A41B61" w:rsidRPr="00A41B61" w:rsidRDefault="00A41B61" w:rsidP="00A41B61">
      <w:r w:rsidRPr="00A41B61">
        <w:t>Use code with caution.</w:t>
      </w:r>
    </w:p>
    <w:p w14:paraId="5BBABA34" w14:textId="77777777" w:rsidR="00A41B61" w:rsidRPr="00A41B61" w:rsidRDefault="00A41B61" w:rsidP="00A41B61">
      <w:r w:rsidRPr="00A41B61">
        <w:rPr>
          <w:b/>
          <w:bCs/>
        </w:rPr>
        <w:t>3. Grab the Chatwoot "Box"</w:t>
      </w:r>
    </w:p>
    <w:p w14:paraId="25863A54" w14:textId="77777777" w:rsidR="00A41B61" w:rsidRPr="00A41B61" w:rsidRDefault="00A41B61" w:rsidP="00A41B61">
      <w:r w:rsidRPr="00A41B61">
        <w:t>bash</w:t>
      </w:r>
    </w:p>
    <w:p w14:paraId="29786F66" w14:textId="77777777" w:rsidR="00A41B61" w:rsidRPr="00A41B61" w:rsidRDefault="00A41B61" w:rsidP="00A41B61">
      <w:r w:rsidRPr="00A41B61">
        <w:lastRenderedPageBreak/>
        <w:t>wget https://githubusercontent.com -O docker-compose.yaml</w:t>
      </w:r>
    </w:p>
    <w:p w14:paraId="0C566F74" w14:textId="77777777" w:rsidR="00A41B61" w:rsidRPr="00A41B61" w:rsidRDefault="00A41B61" w:rsidP="00A41B61">
      <w:r w:rsidRPr="00A41B61">
        <w:t>Use code with caution.</w:t>
      </w:r>
    </w:p>
    <w:p w14:paraId="6AFE6EFC" w14:textId="77777777" w:rsidR="00A41B61" w:rsidRPr="00A41B61" w:rsidRDefault="00A41B61" w:rsidP="00A41B61">
      <w:r w:rsidRPr="00A41B61">
        <w:rPr>
          <w:b/>
          <w:bCs/>
        </w:rPr>
        <w:t>Ready to hit that Rebuild button?</w:t>
      </w:r>
      <w:r w:rsidRPr="00A41B61">
        <w:t xml:space="preserve"> I'll be here to walk you through the final launch commands as soon as you're back in.</w:t>
      </w:r>
    </w:p>
    <w:p w14:paraId="3DF49C14" w14:textId="6AA7FBF7" w:rsidR="00A41B61" w:rsidRPr="00A41B61" w:rsidRDefault="00A41B61" w:rsidP="00A41B61">
      <w:r w:rsidRPr="00A41B61">
        <w:drawing>
          <wp:inline distT="0" distB="0" distL="0" distR="0" wp14:anchorId="45EA7887" wp14:editId="008E3586">
            <wp:extent cx="3657600" cy="360045"/>
            <wp:effectExtent l="0" t="0" r="0" b="1905"/>
            <wp:docPr id="744643548" name="Picture 27"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Visually searched image"/>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657600" cy="360045"/>
                    </a:xfrm>
                    <a:prstGeom prst="rect">
                      <a:avLst/>
                    </a:prstGeom>
                    <a:noFill/>
                    <a:ln>
                      <a:noFill/>
                    </a:ln>
                  </pic:spPr>
                </pic:pic>
              </a:graphicData>
            </a:graphic>
          </wp:inline>
        </w:drawing>
      </w:r>
    </w:p>
    <w:p w14:paraId="6C147FB5" w14:textId="77777777" w:rsidR="00A41B61" w:rsidRPr="00A41B61" w:rsidRDefault="00A41B61" w:rsidP="00A41B61">
      <w:r w:rsidRPr="00A41B61">
        <w:t>loaded docker</w:t>
      </w:r>
    </w:p>
    <w:p w14:paraId="697437CA" w14:textId="77777777" w:rsidR="00A41B61" w:rsidRPr="00A41B61" w:rsidRDefault="00A41B61" w:rsidP="00A41B61">
      <w:r w:rsidRPr="00A41B61">
        <w:t>The error in your image (unable to resolve host address) is happening because the URL was just a placeholder. Think of it like trying to mail a letter to just "The Post Office" instead of a full address.</w:t>
      </w:r>
    </w:p>
    <w:p w14:paraId="2A8D3619" w14:textId="77777777" w:rsidR="00A41B61" w:rsidRPr="00A41B61" w:rsidRDefault="00A41B61" w:rsidP="00A41B61">
      <w:r w:rsidRPr="00A41B61">
        <w:t xml:space="preserve">Since you've already </w:t>
      </w:r>
      <w:r w:rsidRPr="00A41B61">
        <w:rPr>
          <w:b/>
          <w:bCs/>
        </w:rPr>
        <w:t>loaded Docker</w:t>
      </w:r>
      <w:r w:rsidRPr="00A41B61">
        <w:t>, we just need to feed it the actual Chatwoot configuration file.</w:t>
      </w:r>
    </w:p>
    <w:p w14:paraId="06611E46" w14:textId="77777777" w:rsidR="00A41B61" w:rsidRPr="00A41B61" w:rsidRDefault="00A41B61" w:rsidP="00A41B61">
      <w:pPr>
        <w:rPr>
          <w:b/>
          <w:bCs/>
        </w:rPr>
      </w:pPr>
      <w:r w:rsidRPr="00A41B61">
        <w:rPr>
          <w:b/>
          <w:bCs/>
        </w:rPr>
        <w:t>1. Grab the "Official" Configuration</w:t>
      </w:r>
    </w:p>
    <w:p w14:paraId="56D317F4" w14:textId="77777777" w:rsidR="00A41B61" w:rsidRPr="00A41B61" w:rsidRDefault="00A41B61" w:rsidP="00A41B61">
      <w:r w:rsidRPr="00A41B61">
        <w:t xml:space="preserve">Copy and paste this </w:t>
      </w:r>
      <w:r w:rsidRPr="00A41B61">
        <w:rPr>
          <w:b/>
          <w:bCs/>
        </w:rPr>
        <w:t>exact</w:t>
      </w:r>
      <w:r w:rsidRPr="00A41B61">
        <w:t xml:space="preserve"> block. This is the specific "instruction manual" Docker needs to build Chatwoot:</w:t>
      </w:r>
    </w:p>
    <w:p w14:paraId="7B4AD224" w14:textId="77777777" w:rsidR="00A41B61" w:rsidRPr="00A41B61" w:rsidRDefault="00A41B61" w:rsidP="00A41B61">
      <w:r w:rsidRPr="00A41B61">
        <w:t>bash</w:t>
      </w:r>
    </w:p>
    <w:p w14:paraId="006C9B81" w14:textId="77777777" w:rsidR="00A41B61" w:rsidRPr="00A41B61" w:rsidRDefault="00A41B61" w:rsidP="00A41B61">
      <w:r w:rsidRPr="00A41B61">
        <w:t>wget https://githubusercontent.com -O docker-compose.yaml</w:t>
      </w:r>
    </w:p>
    <w:p w14:paraId="6196510B" w14:textId="77777777" w:rsidR="00A41B61" w:rsidRPr="00A41B61" w:rsidRDefault="00A41B61" w:rsidP="00A41B61">
      <w:r w:rsidRPr="00A41B61">
        <w:t>Use code with caution.</w:t>
      </w:r>
    </w:p>
    <w:p w14:paraId="5EB00124" w14:textId="77777777" w:rsidR="00A41B61" w:rsidRPr="00A41B61" w:rsidRDefault="00A41B61" w:rsidP="00A41B61">
      <w:pPr>
        <w:rPr>
          <w:b/>
          <w:bCs/>
        </w:rPr>
      </w:pPr>
      <w:r w:rsidRPr="00A41B61">
        <w:rPr>
          <w:b/>
          <w:bCs/>
        </w:rPr>
        <w:t>2. Prepare the Environment</w:t>
      </w:r>
    </w:p>
    <w:p w14:paraId="2128A7D5" w14:textId="77777777" w:rsidR="00A41B61" w:rsidRPr="00A41B61" w:rsidRDefault="00A41B61" w:rsidP="00A41B61">
      <w:r w:rsidRPr="00A41B61">
        <w:t>Run this command to create the "Secret Key" file that Chatwoot uses for security:</w:t>
      </w:r>
    </w:p>
    <w:p w14:paraId="2FBB637B" w14:textId="77777777" w:rsidR="00A41B61" w:rsidRPr="00A41B61" w:rsidRDefault="00A41B61" w:rsidP="00A41B61">
      <w:r w:rsidRPr="00A41B61">
        <w:t>bash</w:t>
      </w:r>
    </w:p>
    <w:p w14:paraId="42E43C00" w14:textId="77777777" w:rsidR="00A41B61" w:rsidRPr="00A41B61" w:rsidRDefault="00A41B61" w:rsidP="00A41B61">
      <w:r w:rsidRPr="00A41B61">
        <w:t>wget https://githubusercontent.com -O .env</w:t>
      </w:r>
    </w:p>
    <w:p w14:paraId="48DEAF6E" w14:textId="77777777" w:rsidR="00A41B61" w:rsidRPr="00A41B61" w:rsidRDefault="00A41B61" w:rsidP="00A41B61">
      <w:r w:rsidRPr="00A41B61">
        <w:t>Use code with caution.</w:t>
      </w:r>
    </w:p>
    <w:p w14:paraId="21FCEA3A" w14:textId="77777777" w:rsidR="00A41B61" w:rsidRPr="00A41B61" w:rsidRDefault="00A41B61" w:rsidP="00A41B61">
      <w:pPr>
        <w:rPr>
          <w:b/>
          <w:bCs/>
        </w:rPr>
      </w:pPr>
      <w:r w:rsidRPr="00A41B61">
        <w:rPr>
          <w:b/>
          <w:bCs/>
        </w:rPr>
        <w:t>3. The "Launch" Command</w:t>
      </w:r>
    </w:p>
    <w:p w14:paraId="7EB26FAF" w14:textId="77777777" w:rsidR="00A41B61" w:rsidRPr="00A41B61" w:rsidRDefault="00A41B61" w:rsidP="00A41B61">
      <w:r w:rsidRPr="00A41B61">
        <w:t>Now, the moment of truth. This command tells Docker to go get all the Chatwoot pieces and start them up in the background:</w:t>
      </w:r>
    </w:p>
    <w:p w14:paraId="1E738AC1" w14:textId="77777777" w:rsidR="00A41B61" w:rsidRPr="00A41B61" w:rsidRDefault="00A41B61" w:rsidP="00A41B61">
      <w:r w:rsidRPr="00A41B61">
        <w:t>bash</w:t>
      </w:r>
    </w:p>
    <w:p w14:paraId="519EE375" w14:textId="77777777" w:rsidR="00A41B61" w:rsidRPr="00A41B61" w:rsidRDefault="00A41B61" w:rsidP="00A41B61">
      <w:r w:rsidRPr="00A41B61">
        <w:t>sudo docker-compose up -d</w:t>
      </w:r>
    </w:p>
    <w:p w14:paraId="5788D512" w14:textId="77777777" w:rsidR="00A41B61" w:rsidRPr="00A41B61" w:rsidRDefault="00A41B61" w:rsidP="00A41B61">
      <w:r w:rsidRPr="00A41B61">
        <w:lastRenderedPageBreak/>
        <w:t>Use code with caution.</w:t>
      </w:r>
    </w:p>
    <w:p w14:paraId="3762FE03" w14:textId="77777777" w:rsidR="00A41B61" w:rsidRPr="00A41B61" w:rsidRDefault="00A41B61" w:rsidP="00A41B61">
      <w:r w:rsidRPr="00A41B61">
        <w:rPr>
          <w:b/>
          <w:bCs/>
        </w:rPr>
        <w:t>What to look for:</w:t>
      </w:r>
      <w:r w:rsidRPr="00A41B61">
        <w:br/>
        <w:t xml:space="preserve">You should see several lines starting with </w:t>
      </w:r>
      <w:r w:rsidRPr="00A41B61">
        <w:rPr>
          <w:b/>
          <w:bCs/>
        </w:rPr>
        <w:t>"Pulling"</w:t>
      </w:r>
      <w:r w:rsidRPr="00A41B61">
        <w:t xml:space="preserve"> or </w:t>
      </w:r>
      <w:r w:rsidRPr="00A41B61">
        <w:rPr>
          <w:b/>
          <w:bCs/>
        </w:rPr>
        <w:t>"Extracting."</w:t>
      </w:r>
      <w:r w:rsidRPr="00A41B61">
        <w:t xml:space="preserve"> This is the server downloading the "pre-built house" we talked about.</w:t>
      </w:r>
    </w:p>
    <w:p w14:paraId="6BB79733" w14:textId="77777777" w:rsidR="00A41B61" w:rsidRPr="00A41B61" w:rsidRDefault="00A41B61" w:rsidP="00A41B61">
      <w:r w:rsidRPr="00A41B61">
        <w:rPr>
          <w:b/>
          <w:bCs/>
        </w:rPr>
        <w:t>Is it showing the "Pulling" progress bars now?</w:t>
      </w:r>
    </w:p>
    <w:p w14:paraId="7D305EC2" w14:textId="77777777" w:rsidR="00A41B61" w:rsidRPr="00A41B61" w:rsidRDefault="00A41B61" w:rsidP="00A41B61">
      <w:r w:rsidRPr="00A41B61">
        <w:t>lets verify the "Official" - here is what works lets stick in the docker</w:t>
      </w:r>
    </w:p>
    <w:p w14:paraId="43B03395" w14:textId="77777777" w:rsidR="00A41B61" w:rsidRPr="00A41B61" w:rsidRDefault="00A41B61" w:rsidP="00A41B61">
      <w:r w:rsidRPr="00A41B61">
        <w:t xml:space="preserve">To verify the </w:t>
      </w:r>
      <w:r w:rsidRPr="00A41B61">
        <w:rPr>
          <w:b/>
          <w:bCs/>
        </w:rPr>
        <w:t>official configuration</w:t>
      </w:r>
      <w:r w:rsidRPr="00A41B61">
        <w:t xml:space="preserve"> and get the Docker version of Chatwoot running, you need two specific files: the docker-compose.yaml (the blueprint) and the .env (the settings).</w:t>
      </w:r>
    </w:p>
    <w:p w14:paraId="59B7C5C0" w14:textId="77777777" w:rsidR="00A41B61" w:rsidRPr="00A41B61" w:rsidRDefault="00A41B61" w:rsidP="00A41B61">
      <w:r w:rsidRPr="00A41B61">
        <w:t xml:space="preserve">The error you saw earlier happened because of a typo in the URL. Here are the </w:t>
      </w:r>
      <w:r w:rsidRPr="00A41B61">
        <w:rPr>
          <w:b/>
          <w:bCs/>
        </w:rPr>
        <w:t>exact</w:t>
      </w:r>
      <w:r w:rsidRPr="00A41B61">
        <w:t xml:space="preserve"> commands to pull the official files from the </w:t>
      </w:r>
      <w:hyperlink r:id="rId93" w:tgtFrame="_blank" w:history="1">
        <w:r w:rsidRPr="00A41B61">
          <w:rPr>
            <w:rStyle w:val="Hyperlink"/>
          </w:rPr>
          <w:t>Chatwoot Developer Docs</w:t>
        </w:r>
      </w:hyperlink>
      <w:r w:rsidRPr="00A41B61">
        <w:t>. [</w:t>
      </w:r>
      <w:hyperlink r:id="rId94" w:history="1">
        <w:r w:rsidRPr="00A41B61">
          <w:rPr>
            <w:rStyle w:val="Hyperlink"/>
          </w:rPr>
          <w:t>1</w:t>
        </w:r>
      </w:hyperlink>
      <w:r w:rsidRPr="00A41B61">
        <w:t>]</w:t>
      </w:r>
    </w:p>
    <w:p w14:paraId="7A2A42CB" w14:textId="77777777" w:rsidR="00A41B61" w:rsidRPr="00A41B61" w:rsidRDefault="00A41B61" w:rsidP="00A41B61">
      <w:pPr>
        <w:rPr>
          <w:b/>
          <w:bCs/>
        </w:rPr>
      </w:pPr>
      <w:r w:rsidRPr="00A41B61">
        <w:rPr>
          <w:b/>
          <w:bCs/>
        </w:rPr>
        <w:t>1. Download the Official Blueprint</w:t>
      </w:r>
    </w:p>
    <w:p w14:paraId="4251631A" w14:textId="77777777" w:rsidR="00A41B61" w:rsidRPr="00A41B61" w:rsidRDefault="00A41B61" w:rsidP="00A41B61">
      <w:r w:rsidRPr="00A41B61">
        <w:t xml:space="preserve">Run this to grab the production-ready Docker configuration: [, </w:t>
      </w:r>
      <w:hyperlink r:id="rId95" w:history="1">
        <w:r w:rsidRPr="00A41B61">
          <w:rPr>
            <w:rStyle w:val="Hyperlink"/>
          </w:rPr>
          <w:t>2</w:t>
        </w:r>
      </w:hyperlink>
      <w:r w:rsidRPr="00A41B61">
        <w:t>]</w:t>
      </w:r>
    </w:p>
    <w:p w14:paraId="4753B1F0" w14:textId="77777777" w:rsidR="00A41B61" w:rsidRPr="00A41B61" w:rsidRDefault="00A41B61" w:rsidP="00A41B61">
      <w:r w:rsidRPr="00A41B61">
        <w:t>bash</w:t>
      </w:r>
    </w:p>
    <w:p w14:paraId="70DE27B1" w14:textId="77777777" w:rsidR="00A41B61" w:rsidRPr="00A41B61" w:rsidRDefault="00A41B61" w:rsidP="00A41B61">
      <w:r w:rsidRPr="00A41B61">
        <w:t>wget https://raw.githubusercontent.com/chatwoot/chatwoot/develop/docker-compose.production.yaml -O docker-compose.yaml</w:t>
      </w:r>
    </w:p>
    <w:p w14:paraId="15A59389" w14:textId="77777777" w:rsidR="00A41B61" w:rsidRPr="00A41B61" w:rsidRDefault="00A41B61" w:rsidP="00A41B61">
      <w:r w:rsidRPr="00A41B61">
        <w:t>Use code with caution.</w:t>
      </w:r>
    </w:p>
    <w:p w14:paraId="0C19A758" w14:textId="77777777" w:rsidR="00A41B61" w:rsidRPr="00A41B61" w:rsidRDefault="00A41B61" w:rsidP="00A41B61">
      <w:pPr>
        <w:rPr>
          <w:b/>
          <w:bCs/>
        </w:rPr>
      </w:pPr>
      <w:r w:rsidRPr="00A41B61">
        <w:rPr>
          <w:b/>
          <w:bCs/>
        </w:rPr>
        <w:t>2. Download the Settings Template</w:t>
      </w:r>
    </w:p>
    <w:p w14:paraId="4F3593C4" w14:textId="77777777" w:rsidR="00A41B61" w:rsidRPr="00A41B61" w:rsidRDefault="00A41B61" w:rsidP="00A41B61">
      <w:r w:rsidRPr="00A41B61">
        <w:t xml:space="preserve">Next, grab the template for your environment variables: [, </w:t>
      </w:r>
      <w:hyperlink r:id="rId96" w:history="1">
        <w:r w:rsidRPr="00A41B61">
          <w:rPr>
            <w:rStyle w:val="Hyperlink"/>
          </w:rPr>
          <w:t>2</w:t>
        </w:r>
      </w:hyperlink>
      <w:r w:rsidRPr="00A41B61">
        <w:t>]</w:t>
      </w:r>
    </w:p>
    <w:p w14:paraId="557293E7" w14:textId="77777777" w:rsidR="00A41B61" w:rsidRPr="00A41B61" w:rsidRDefault="00A41B61" w:rsidP="00A41B61">
      <w:r w:rsidRPr="00A41B61">
        <w:t>bash</w:t>
      </w:r>
    </w:p>
    <w:p w14:paraId="27A0EC9F" w14:textId="77777777" w:rsidR="00A41B61" w:rsidRPr="00A41B61" w:rsidRDefault="00A41B61" w:rsidP="00A41B61">
      <w:r w:rsidRPr="00A41B61">
        <w:t>wget https://raw.githubusercontent.com/chatwoot/chatwoot/develop/.env.example -O .env</w:t>
      </w:r>
    </w:p>
    <w:p w14:paraId="63A25239" w14:textId="77777777" w:rsidR="00A41B61" w:rsidRPr="00A41B61" w:rsidRDefault="00A41B61" w:rsidP="00A41B61">
      <w:r w:rsidRPr="00A41B61">
        <w:t>Use code with caution.</w:t>
      </w:r>
    </w:p>
    <w:p w14:paraId="653932F7" w14:textId="77777777" w:rsidR="00A41B61" w:rsidRPr="00A41B61" w:rsidRDefault="00A41B61" w:rsidP="00A41B61">
      <w:pPr>
        <w:rPr>
          <w:b/>
          <w:bCs/>
        </w:rPr>
      </w:pPr>
      <w:r w:rsidRPr="00A41B61">
        <w:rPr>
          <w:b/>
          <w:bCs/>
        </w:rPr>
        <w:t>3. Initialize the Database</w:t>
      </w:r>
    </w:p>
    <w:p w14:paraId="5E651AE6" w14:textId="77777777" w:rsidR="00A41B61" w:rsidRPr="00A41B61" w:rsidRDefault="00A41B61" w:rsidP="00A41B61">
      <w:r w:rsidRPr="00A41B61">
        <w:t>Before you launch the full site, you have to prepare the database. Run this command:</w:t>
      </w:r>
    </w:p>
    <w:p w14:paraId="67C5DC58" w14:textId="77777777" w:rsidR="00A41B61" w:rsidRPr="00A41B61" w:rsidRDefault="00A41B61" w:rsidP="00A41B61">
      <w:r w:rsidRPr="00A41B61">
        <w:t>bash</w:t>
      </w:r>
    </w:p>
    <w:p w14:paraId="2CA3004D" w14:textId="77777777" w:rsidR="00A41B61" w:rsidRPr="00A41B61" w:rsidRDefault="00A41B61" w:rsidP="00A41B61">
      <w:r w:rsidRPr="00A41B61">
        <w:t>docker compose run --rm rails bundle exec rails db:chatwoot_prepare</w:t>
      </w:r>
    </w:p>
    <w:p w14:paraId="044F45C5" w14:textId="77777777" w:rsidR="00A41B61" w:rsidRPr="00A41B61" w:rsidRDefault="00A41B61" w:rsidP="00A41B61">
      <w:r w:rsidRPr="00A41B61">
        <w:t>Use code with caution.</w:t>
      </w:r>
    </w:p>
    <w:p w14:paraId="70344817" w14:textId="77777777" w:rsidR="00A41B61" w:rsidRPr="00A41B61" w:rsidRDefault="00A41B61" w:rsidP="00A41B61">
      <w:r w:rsidRPr="00A41B61">
        <w:rPr>
          <w:i/>
          <w:iCs/>
        </w:rPr>
        <w:t>Note: This might take a minute as it pulls the initial images.</w:t>
      </w:r>
      <w:r w:rsidRPr="00A41B61">
        <w:t xml:space="preserve"> [, </w:t>
      </w:r>
      <w:hyperlink r:id="rId97" w:history="1">
        <w:r w:rsidRPr="00A41B61">
          <w:rPr>
            <w:rStyle w:val="Hyperlink"/>
          </w:rPr>
          <w:t>2</w:t>
        </w:r>
      </w:hyperlink>
      <w:r w:rsidRPr="00A41B61">
        <w:t>]</w:t>
      </w:r>
    </w:p>
    <w:p w14:paraId="20BE9D08" w14:textId="77777777" w:rsidR="00A41B61" w:rsidRPr="00A41B61" w:rsidRDefault="00A41B61" w:rsidP="00A41B61">
      <w:pPr>
        <w:rPr>
          <w:b/>
          <w:bCs/>
        </w:rPr>
      </w:pPr>
      <w:r w:rsidRPr="00A41B61">
        <w:rPr>
          <w:b/>
          <w:bCs/>
        </w:rPr>
        <w:lastRenderedPageBreak/>
        <w:t>4. The Final Launch</w:t>
      </w:r>
    </w:p>
    <w:p w14:paraId="4B9B0D5A" w14:textId="77777777" w:rsidR="00A41B61" w:rsidRPr="00A41B61" w:rsidRDefault="00A41B61" w:rsidP="00A41B61">
      <w:r w:rsidRPr="00A41B61">
        <w:t>Once the database is ready, start all services in the background: [</w:t>
      </w:r>
      <w:hyperlink r:id="rId98" w:history="1">
        <w:r w:rsidRPr="00A41B61">
          <w:rPr>
            <w:rStyle w:val="Hyperlink"/>
          </w:rPr>
          <w:t>1</w:t>
        </w:r>
      </w:hyperlink>
      <w:r w:rsidRPr="00A41B61">
        <w:t xml:space="preserve">, </w:t>
      </w:r>
      <w:hyperlink r:id="rId99" w:history="1">
        <w:r w:rsidRPr="00A41B61">
          <w:rPr>
            <w:rStyle w:val="Hyperlink"/>
          </w:rPr>
          <w:t>2</w:t>
        </w:r>
      </w:hyperlink>
      <w:r w:rsidRPr="00A41B61">
        <w:t>]</w:t>
      </w:r>
    </w:p>
    <w:p w14:paraId="165C208C" w14:textId="77777777" w:rsidR="00A41B61" w:rsidRPr="00A41B61" w:rsidRDefault="00A41B61" w:rsidP="00A41B61">
      <w:r w:rsidRPr="00A41B61">
        <w:t>bash</w:t>
      </w:r>
    </w:p>
    <w:p w14:paraId="67594F15" w14:textId="77777777" w:rsidR="00A41B61" w:rsidRPr="00A41B61" w:rsidRDefault="00A41B61" w:rsidP="00A41B61">
      <w:r w:rsidRPr="00A41B61">
        <w:t>docker compose up -d</w:t>
      </w:r>
    </w:p>
    <w:p w14:paraId="683BC99E" w14:textId="77777777" w:rsidR="00A41B61" w:rsidRPr="00A41B61" w:rsidRDefault="00A41B61" w:rsidP="00A41B61">
      <w:r w:rsidRPr="00A41B61">
        <w:t>Use code with caution.</w:t>
      </w:r>
    </w:p>
    <w:p w14:paraId="58B2AF4D" w14:textId="77777777" w:rsidR="00A41B61" w:rsidRPr="00A41B61" w:rsidRDefault="00A41B61" w:rsidP="00A41B61">
      <w:pPr>
        <w:rPr>
          <w:b/>
          <w:bCs/>
        </w:rPr>
      </w:pPr>
      <w:r w:rsidRPr="00A41B61">
        <w:rPr>
          <w:b/>
          <w:bCs/>
        </w:rPr>
        <w:t>Verification</w:t>
      </w:r>
    </w:p>
    <w:p w14:paraId="59FC154E" w14:textId="77777777" w:rsidR="00A41B61" w:rsidRPr="00A41B61" w:rsidRDefault="00A41B61" w:rsidP="00A41B61">
      <w:r w:rsidRPr="00A41B61">
        <w:t>If everything is working, you can check the status of your "containers" with:</w:t>
      </w:r>
      <w:r w:rsidRPr="00A41B61">
        <w:br/>
        <w:t>docker ps</w:t>
      </w:r>
    </w:p>
    <w:p w14:paraId="36CA4699" w14:textId="77777777" w:rsidR="00A41B61" w:rsidRPr="00A41B61" w:rsidRDefault="00A41B61" w:rsidP="00A41B61">
      <w:r w:rsidRPr="00A41B61">
        <w:t xml:space="preserve">You should see a list of services (rails, sidekiq, postgres, redis) all marked as </w:t>
      </w:r>
      <w:r w:rsidRPr="00A41B61">
        <w:rPr>
          <w:b/>
          <w:bCs/>
        </w:rPr>
        <w:t>"Up."</w:t>
      </w:r>
      <w:r w:rsidRPr="00A41B61">
        <w:t xml:space="preserve"> After that, you'll be ready to head to https://textitie.com to see the onboarding screen. [</w:t>
      </w:r>
      <w:hyperlink r:id="rId100" w:history="1">
        <w:r w:rsidRPr="00A41B61">
          <w:rPr>
            <w:rStyle w:val="Hyperlink"/>
          </w:rPr>
          <w:t>1</w:t>
        </w:r>
      </w:hyperlink>
      <w:r w:rsidRPr="00A41B61">
        <w:t xml:space="preserve">, </w:t>
      </w:r>
      <w:hyperlink r:id="rId101" w:history="1">
        <w:r w:rsidRPr="00A41B61">
          <w:rPr>
            <w:rStyle w:val="Hyperlink"/>
          </w:rPr>
          <w:t>2</w:t>
        </w:r>
      </w:hyperlink>
      <w:r w:rsidRPr="00A41B61">
        <w:t>]</w:t>
      </w:r>
    </w:p>
    <w:p w14:paraId="09033FB1" w14:textId="77777777" w:rsidR="00A41B61" w:rsidRPr="00A41B61" w:rsidRDefault="00A41B61" w:rsidP="00A41B61">
      <w:r w:rsidRPr="00A41B61">
        <w:rPr>
          <w:b/>
          <w:bCs/>
        </w:rPr>
        <w:t>Is it currently "Pulling" the images after running the database prepare command?</w:t>
      </w:r>
    </w:p>
    <w:p w14:paraId="5CAF1030" w14:textId="07FE736F" w:rsidR="00A41B61" w:rsidRPr="00A41B61" w:rsidRDefault="00A41B61" w:rsidP="00A41B61">
      <w:r w:rsidRPr="00A41B61">
        <w:drawing>
          <wp:inline distT="0" distB="0" distL="0" distR="0" wp14:anchorId="4F1EA2B1" wp14:editId="02EAE276">
            <wp:extent cx="1216660" cy="1216660"/>
            <wp:effectExtent l="0" t="0" r="2540" b="2540"/>
            <wp:docPr id="20532036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A41B61">
        <w:drawing>
          <wp:inline distT="0" distB="0" distL="0" distR="0" wp14:anchorId="65543D5C" wp14:editId="15690BE5">
            <wp:extent cx="1216660" cy="1216660"/>
            <wp:effectExtent l="0" t="0" r="2540" b="2540"/>
            <wp:docPr id="109770503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A41B61">
        <w:drawing>
          <wp:inline distT="0" distB="0" distL="0" distR="0" wp14:anchorId="6BC2E330" wp14:editId="7A0CC596">
            <wp:extent cx="1216660" cy="1216660"/>
            <wp:effectExtent l="0" t="0" r="2540" b="2540"/>
            <wp:docPr id="4013676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430CE5B1" w14:textId="77777777" w:rsidR="00A41B61" w:rsidRPr="00A41B61" w:rsidRDefault="00A41B61" w:rsidP="00A41B61">
      <w:r w:rsidRPr="00A41B61">
        <w:t>3 sites</w:t>
      </w:r>
    </w:p>
    <w:p w14:paraId="60D4927D" w14:textId="77777777" w:rsidR="00A41B61" w:rsidRPr="00A41B61" w:rsidRDefault="00A41B61" w:rsidP="00A41B61">
      <w:pPr>
        <w:numPr>
          <w:ilvl w:val="0"/>
          <w:numId w:val="40"/>
        </w:numPr>
      </w:pPr>
      <w:r w:rsidRPr="00A41B61">
        <w:t>Docker Chatwoot Production deployment guide</w:t>
      </w:r>
    </w:p>
    <w:p w14:paraId="5604A16C" w14:textId="77777777" w:rsidR="00A41B61" w:rsidRPr="00A41B61" w:rsidRDefault="00A41B61" w:rsidP="00A41B61">
      <w:r w:rsidRPr="00A41B61">
        <w:t xml:space="preserve">Oct 20, 2010 — </w:t>
      </w:r>
      <w:r w:rsidRPr="00A41B61">
        <w:rPr>
          <w:rFonts w:ascii="Arial" w:hAnsi="Arial" w:cs="Arial"/>
        </w:rPr>
        <w:t>​</w:t>
      </w:r>
      <w:r w:rsidRPr="00A41B61">
        <w:t xml:space="preserve"> Steps to deploy Chatwoot using docker-compose * Install Docker on your VM. # example in ubuntu apt-get update apt-get upgrade cu...</w:t>
      </w:r>
    </w:p>
    <w:p w14:paraId="0AB1882D" w14:textId="03F2B047" w:rsidR="00A41B61" w:rsidRPr="00A41B61" w:rsidRDefault="00A41B61" w:rsidP="00A41B61">
      <w:r w:rsidRPr="00A41B61">
        <w:drawing>
          <wp:inline distT="0" distB="0" distL="0" distR="0" wp14:anchorId="2E929070" wp14:editId="158755C9">
            <wp:extent cx="770255" cy="777875"/>
            <wp:effectExtent l="0" t="0" r="0" b="3175"/>
            <wp:docPr id="17608976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770255" cy="777875"/>
                    </a:xfrm>
                    <a:prstGeom prst="rect">
                      <a:avLst/>
                    </a:prstGeom>
                    <a:noFill/>
                    <a:ln>
                      <a:noFill/>
                    </a:ln>
                  </pic:spPr>
                </pic:pic>
              </a:graphicData>
            </a:graphic>
          </wp:inline>
        </w:drawing>
      </w:r>
    </w:p>
    <w:p w14:paraId="57C1D4F4" w14:textId="6D88EB89" w:rsidR="00A41B61" w:rsidRPr="00A41B61" w:rsidRDefault="00A41B61" w:rsidP="00A41B61">
      <w:r w:rsidRPr="00A41B61">
        <w:drawing>
          <wp:inline distT="0" distB="0" distL="0" distR="0" wp14:anchorId="47BBF706" wp14:editId="4AEFD345">
            <wp:extent cx="151130" cy="151130"/>
            <wp:effectExtent l="0" t="0" r="1270" b="1270"/>
            <wp:docPr id="126616445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42136DBB" w14:textId="77777777" w:rsidR="00A41B61" w:rsidRPr="00A41B61" w:rsidRDefault="00A41B61" w:rsidP="00A41B61">
      <w:r w:rsidRPr="00A41B61">
        <w:t>Chatwoot Developer Docs</w:t>
      </w:r>
    </w:p>
    <w:p w14:paraId="7E6577A5" w14:textId="77777777" w:rsidR="00A41B61" w:rsidRPr="00A41B61" w:rsidRDefault="00A41B61" w:rsidP="00A41B61">
      <w:pPr>
        <w:numPr>
          <w:ilvl w:val="0"/>
          <w:numId w:val="40"/>
        </w:numPr>
      </w:pPr>
      <w:r w:rsidRPr="00A41B61">
        <w:t>Chatwoot Deployment Guide on RamNode VPS</w:t>
      </w:r>
    </w:p>
    <w:p w14:paraId="15ABF78B" w14:textId="77777777" w:rsidR="00A41B61" w:rsidRPr="00A41B61" w:rsidRDefault="00A41B61" w:rsidP="00A41B61">
      <w:r w:rsidRPr="00A41B61">
        <w:t>Supported providers: Amazon SES, SendGrid, Mailgun, or any SMTP server. * Initial Server Setup. Connect and update system. ssh roo...</w:t>
      </w:r>
    </w:p>
    <w:p w14:paraId="01445A0E" w14:textId="044E75AC" w:rsidR="00A41B61" w:rsidRPr="00A41B61" w:rsidRDefault="00A41B61" w:rsidP="00A41B61">
      <w:r w:rsidRPr="00A41B61">
        <w:lastRenderedPageBreak/>
        <w:drawing>
          <wp:inline distT="0" distB="0" distL="0" distR="0" wp14:anchorId="11006EF5" wp14:editId="23FB8C9F">
            <wp:extent cx="151130" cy="151130"/>
            <wp:effectExtent l="0" t="0" r="1270" b="1270"/>
            <wp:docPr id="5444166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363F744C" w14:textId="77777777" w:rsidR="00A41B61" w:rsidRPr="00A41B61" w:rsidRDefault="00A41B61" w:rsidP="00A41B61">
      <w:r w:rsidRPr="00A41B61">
        <w:t>RamNode</w:t>
      </w:r>
    </w:p>
    <w:p w14:paraId="3B5D5DB4" w14:textId="77777777" w:rsidR="00A41B61" w:rsidRPr="00A41B61" w:rsidRDefault="00A41B61" w:rsidP="00A41B61">
      <w:pPr>
        <w:numPr>
          <w:ilvl w:val="0"/>
          <w:numId w:val="40"/>
        </w:numPr>
      </w:pPr>
      <w:r w:rsidRPr="00A41B61">
        <w:t>How to self-host Chatwoot using Docker - Codecope</w:t>
      </w:r>
    </w:p>
    <w:p w14:paraId="07E09C62" w14:textId="77777777" w:rsidR="00A41B61" w:rsidRPr="00A41B61" w:rsidRDefault="00A41B61" w:rsidP="00A41B61">
      <w:r w:rsidRPr="00A41B61">
        <w:t>Feb 9, 2025 — Before proceeding with the installation, verify that you meet the following requirements: * Server with Docker and Docker Compose ...</w:t>
      </w:r>
    </w:p>
    <w:p w14:paraId="4EDC14D9" w14:textId="3DEE64E7" w:rsidR="00A41B61" w:rsidRPr="00A41B61" w:rsidRDefault="00A41B61" w:rsidP="00A41B61">
      <w:r w:rsidRPr="00A41B61">
        <w:drawing>
          <wp:inline distT="0" distB="0" distL="0" distR="0" wp14:anchorId="58AD754F" wp14:editId="5E1099F0">
            <wp:extent cx="777875" cy="777875"/>
            <wp:effectExtent l="0" t="0" r="3175" b="3175"/>
            <wp:docPr id="155972035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777875" cy="777875"/>
                    </a:xfrm>
                    <a:prstGeom prst="rect">
                      <a:avLst/>
                    </a:prstGeom>
                    <a:noFill/>
                    <a:ln>
                      <a:noFill/>
                    </a:ln>
                  </pic:spPr>
                </pic:pic>
              </a:graphicData>
            </a:graphic>
          </wp:inline>
        </w:drawing>
      </w:r>
    </w:p>
    <w:p w14:paraId="6C1899FA" w14:textId="6DBBDCB2" w:rsidR="00A41B61" w:rsidRPr="00A41B61" w:rsidRDefault="00A41B61" w:rsidP="00A41B61">
      <w:r w:rsidRPr="00A41B61">
        <w:drawing>
          <wp:inline distT="0" distB="0" distL="0" distR="0" wp14:anchorId="117A3C68" wp14:editId="05BAE3A5">
            <wp:extent cx="151130" cy="151130"/>
            <wp:effectExtent l="0" t="0" r="1270" b="1270"/>
            <wp:docPr id="4004007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06D80129" w14:textId="77777777" w:rsidR="00A41B61" w:rsidRPr="00A41B61" w:rsidRDefault="00A41B61" w:rsidP="00A41B61">
      <w:r w:rsidRPr="00A41B61">
        <w:t>Codecope</w:t>
      </w:r>
    </w:p>
    <w:p w14:paraId="27B146C1" w14:textId="4EBF4B21" w:rsidR="00A41B61" w:rsidRPr="00A41B61" w:rsidRDefault="00A41B61" w:rsidP="00A41B61">
      <w:r w:rsidRPr="00A41B61">
        <w:drawing>
          <wp:inline distT="0" distB="0" distL="0" distR="0" wp14:anchorId="196C1A0E" wp14:editId="32B7C2F7">
            <wp:extent cx="3657600" cy="2325370"/>
            <wp:effectExtent l="0" t="0" r="0" b="0"/>
            <wp:docPr id="1556993160" name="Picture 18"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Visually searched image"/>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657600" cy="2325370"/>
                    </a:xfrm>
                    <a:prstGeom prst="rect">
                      <a:avLst/>
                    </a:prstGeom>
                    <a:noFill/>
                    <a:ln>
                      <a:noFill/>
                    </a:ln>
                  </pic:spPr>
                </pic:pic>
              </a:graphicData>
            </a:graphic>
          </wp:inline>
        </w:drawing>
      </w:r>
    </w:p>
    <w:p w14:paraId="56F4312E" w14:textId="77777777" w:rsidR="00A41B61" w:rsidRPr="00A41B61" w:rsidRDefault="00A41B61" w:rsidP="00A41B61">
      <w:r w:rsidRPr="00A41B61">
        <w:t>This is progress! You have successfully downloaded the blueprint (docker-compose.yaml) and the settings (.env).</w:t>
      </w:r>
    </w:p>
    <w:p w14:paraId="710F8E18" w14:textId="77777777" w:rsidR="00A41B61" w:rsidRPr="00A41B61" w:rsidRDefault="00A41B61" w:rsidP="00A41B61">
      <w:r w:rsidRPr="00A41B61">
        <w:t>The error you are seeing (</w:t>
      </w:r>
      <w:r w:rsidRPr="00A41B61">
        <w:rPr>
          <w:b/>
          <w:bCs/>
        </w:rPr>
        <w:t>"unknown shorthand flag"</w:t>
      </w:r>
      <w:r w:rsidRPr="00A41B61">
        <w:t xml:space="preserve">) is just a tiny syntax difference. On your version of Ubuntu, we need to use a </w:t>
      </w:r>
      <w:r w:rsidRPr="00A41B61">
        <w:rPr>
          <w:b/>
          <w:bCs/>
        </w:rPr>
        <w:t>hyphen</w:t>
      </w:r>
      <w:r w:rsidRPr="00A41B61">
        <w:t xml:space="preserve"> between docker and compose.</w:t>
      </w:r>
    </w:p>
    <w:p w14:paraId="7CCB2D7E" w14:textId="77777777" w:rsidR="00A41B61" w:rsidRPr="00A41B61" w:rsidRDefault="00A41B61" w:rsidP="00A41B61">
      <w:r w:rsidRPr="00A41B61">
        <w:t>Let's get this running with these three corrected commands:</w:t>
      </w:r>
    </w:p>
    <w:p w14:paraId="199D47DE" w14:textId="77777777" w:rsidR="00A41B61" w:rsidRPr="00A41B61" w:rsidRDefault="00A41B61" w:rsidP="00A41B61">
      <w:pPr>
        <w:rPr>
          <w:b/>
          <w:bCs/>
        </w:rPr>
      </w:pPr>
      <w:r w:rsidRPr="00A41B61">
        <w:rPr>
          <w:b/>
          <w:bCs/>
        </w:rPr>
        <w:t>1. Prepare the Database</w:t>
      </w:r>
    </w:p>
    <w:p w14:paraId="41DAC453" w14:textId="77777777" w:rsidR="00A41B61" w:rsidRPr="00A41B61" w:rsidRDefault="00A41B61" w:rsidP="00A41B61">
      <w:r w:rsidRPr="00A41B61">
        <w:t>This is the most important step. It tells the server to build the internal "filing cabinet" for your chats. Run this exact line:</w:t>
      </w:r>
    </w:p>
    <w:p w14:paraId="00AA723B" w14:textId="77777777" w:rsidR="00A41B61" w:rsidRPr="00A41B61" w:rsidRDefault="00A41B61" w:rsidP="00A41B61">
      <w:r w:rsidRPr="00A41B61">
        <w:t>bash</w:t>
      </w:r>
    </w:p>
    <w:p w14:paraId="25ECFF40" w14:textId="77777777" w:rsidR="00A41B61" w:rsidRPr="00A41B61" w:rsidRDefault="00A41B61" w:rsidP="00A41B61">
      <w:r w:rsidRPr="00A41B61">
        <w:t>docker-compose run --rm rails bundle exec rails db:chatwoot_prepare</w:t>
      </w:r>
    </w:p>
    <w:p w14:paraId="10090E79" w14:textId="77777777" w:rsidR="00A41B61" w:rsidRPr="00A41B61" w:rsidRDefault="00A41B61" w:rsidP="00A41B61">
      <w:r w:rsidRPr="00A41B61">
        <w:lastRenderedPageBreak/>
        <w:t>Use code with caution.</w:t>
      </w:r>
    </w:p>
    <w:p w14:paraId="467CFD3A" w14:textId="77777777" w:rsidR="00A41B61" w:rsidRPr="00A41B61" w:rsidRDefault="00A41B61" w:rsidP="00A41B61">
      <w:r w:rsidRPr="00A41B61">
        <w:rPr>
          <w:i/>
          <w:iCs/>
        </w:rPr>
        <w:t>(Wait for this to finish—it will download a lot of files first.)</w:t>
      </w:r>
    </w:p>
    <w:p w14:paraId="440B8448" w14:textId="77777777" w:rsidR="00A41B61" w:rsidRPr="00A41B61" w:rsidRDefault="00A41B61" w:rsidP="00A41B61">
      <w:pPr>
        <w:rPr>
          <w:b/>
          <w:bCs/>
        </w:rPr>
      </w:pPr>
      <w:r w:rsidRPr="00A41B61">
        <w:rPr>
          <w:b/>
          <w:bCs/>
        </w:rPr>
        <w:t>2. Launch the System</w:t>
      </w:r>
    </w:p>
    <w:p w14:paraId="08DE9706" w14:textId="77777777" w:rsidR="00A41B61" w:rsidRPr="00A41B61" w:rsidRDefault="00A41B61" w:rsidP="00A41B61">
      <w:r w:rsidRPr="00A41B61">
        <w:t>Once that is done, start everything up with this command:</w:t>
      </w:r>
    </w:p>
    <w:p w14:paraId="5E5484FD" w14:textId="77777777" w:rsidR="00A41B61" w:rsidRPr="00A41B61" w:rsidRDefault="00A41B61" w:rsidP="00A41B61">
      <w:r w:rsidRPr="00A41B61">
        <w:t>bash</w:t>
      </w:r>
    </w:p>
    <w:p w14:paraId="6B7EC682" w14:textId="77777777" w:rsidR="00A41B61" w:rsidRPr="00A41B61" w:rsidRDefault="00A41B61" w:rsidP="00A41B61">
      <w:r w:rsidRPr="00A41B61">
        <w:t>docker-compose up -d</w:t>
      </w:r>
    </w:p>
    <w:p w14:paraId="799258F1" w14:textId="77777777" w:rsidR="00A41B61" w:rsidRPr="00A41B61" w:rsidRDefault="00A41B61" w:rsidP="00A41B61">
      <w:r w:rsidRPr="00A41B61">
        <w:t>Use code with caution.</w:t>
      </w:r>
    </w:p>
    <w:p w14:paraId="7E6B0F28" w14:textId="77777777" w:rsidR="00A41B61" w:rsidRPr="00A41B61" w:rsidRDefault="00A41B61" w:rsidP="00A41B61">
      <w:pPr>
        <w:rPr>
          <w:b/>
          <w:bCs/>
        </w:rPr>
      </w:pPr>
      <w:r w:rsidRPr="00A41B61">
        <w:rPr>
          <w:b/>
          <w:bCs/>
        </w:rPr>
        <w:t>3. Verify it's "Alive"</w:t>
      </w:r>
    </w:p>
    <w:p w14:paraId="6C316A3D" w14:textId="77777777" w:rsidR="00A41B61" w:rsidRPr="00A41B61" w:rsidRDefault="00A41B61" w:rsidP="00A41B61">
      <w:r w:rsidRPr="00A41B61">
        <w:t>After about 30 seconds, run this to make sure all the parts are running:</w:t>
      </w:r>
    </w:p>
    <w:p w14:paraId="3EC597FA" w14:textId="77777777" w:rsidR="00A41B61" w:rsidRPr="00A41B61" w:rsidRDefault="00A41B61" w:rsidP="00A41B61">
      <w:r w:rsidRPr="00A41B61">
        <w:t>bash</w:t>
      </w:r>
    </w:p>
    <w:p w14:paraId="3D64285D" w14:textId="77777777" w:rsidR="00A41B61" w:rsidRPr="00A41B61" w:rsidRDefault="00A41B61" w:rsidP="00A41B61">
      <w:r w:rsidRPr="00A41B61">
        <w:t>docker-compose ps</w:t>
      </w:r>
    </w:p>
    <w:p w14:paraId="466D49C2" w14:textId="77777777" w:rsidR="00A41B61" w:rsidRPr="00A41B61" w:rsidRDefault="00A41B61" w:rsidP="00A41B61">
      <w:r w:rsidRPr="00A41B61">
        <w:t>Use code with caution.</w:t>
      </w:r>
    </w:p>
    <w:p w14:paraId="69B36660" w14:textId="77777777" w:rsidR="00A41B61" w:rsidRPr="00A41B61" w:rsidRDefault="00A41B61" w:rsidP="00A41B61">
      <w:r w:rsidRPr="00A41B61">
        <w:t xml:space="preserve">You want to see several items listed as </w:t>
      </w:r>
      <w:r w:rsidRPr="00A41B61">
        <w:rPr>
          <w:b/>
          <w:bCs/>
        </w:rPr>
        <w:t>"Up"</w:t>
      </w:r>
      <w:r w:rsidRPr="00A41B61">
        <w:t xml:space="preserve"> or </w:t>
      </w:r>
      <w:r w:rsidRPr="00A41B61">
        <w:rPr>
          <w:b/>
          <w:bCs/>
        </w:rPr>
        <w:t>"Healthy."</w:t>
      </w:r>
    </w:p>
    <w:p w14:paraId="226B54FB" w14:textId="77777777" w:rsidR="00A41B61" w:rsidRPr="00A41B61" w:rsidRDefault="00A41B61" w:rsidP="00A41B61">
      <w:r w:rsidRPr="00A41B61">
        <w:rPr>
          <w:b/>
          <w:bCs/>
        </w:rPr>
        <w:t>What to expect:</w:t>
      </w:r>
      <w:r w:rsidRPr="00A41B61">
        <w:br/>
        <w:t>The first command (Step 1) will take about 2-5 minutes because it has to download the entire Chatwoot "engine" from the internet. You'll see lots of progress bars—this is a good thing!</w:t>
      </w:r>
    </w:p>
    <w:p w14:paraId="0AA7EE70" w14:textId="77777777" w:rsidR="00A41B61" w:rsidRPr="00A41B61" w:rsidRDefault="00A41B61" w:rsidP="00A41B61">
      <w:r w:rsidRPr="00A41B61">
        <w:rPr>
          <w:b/>
          <w:bCs/>
        </w:rPr>
        <w:t>Is it starting to show those "Pulling" progress bars now?</w:t>
      </w:r>
    </w:p>
    <w:p w14:paraId="6772FC94" w14:textId="40B9C1FC" w:rsidR="00A41B61" w:rsidRPr="00A41B61" w:rsidRDefault="00A41B61" w:rsidP="00A41B61">
      <w:r w:rsidRPr="00A41B61">
        <w:lastRenderedPageBreak/>
        <w:drawing>
          <wp:inline distT="0" distB="0" distL="0" distR="0" wp14:anchorId="63304E5F" wp14:editId="046F6671">
            <wp:extent cx="2649855" cy="3657600"/>
            <wp:effectExtent l="0" t="0" r="0" b="0"/>
            <wp:docPr id="380498018" name="Picture 17"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Visually searched image"/>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649855" cy="3657600"/>
                    </a:xfrm>
                    <a:prstGeom prst="rect">
                      <a:avLst/>
                    </a:prstGeom>
                    <a:noFill/>
                    <a:ln>
                      <a:noFill/>
                    </a:ln>
                  </pic:spPr>
                </pic:pic>
              </a:graphicData>
            </a:graphic>
          </wp:inline>
        </w:drawing>
      </w:r>
    </w:p>
    <w:p w14:paraId="415094F4" w14:textId="77777777" w:rsidR="00A41B61" w:rsidRPr="00A41B61" w:rsidRDefault="00A41B61" w:rsidP="00A41B61">
      <w:r w:rsidRPr="00A41B61">
        <w:t xml:space="preserve">This screen is actually a good sign! It means the Chatwoot "engine" is awake, but it’s waiting for the </w:t>
      </w:r>
      <w:r w:rsidRPr="00A41B61">
        <w:rPr>
          <w:b/>
          <w:bCs/>
        </w:rPr>
        <w:t>Database (Postgres)</w:t>
      </w:r>
      <w:r w:rsidRPr="00A41B61">
        <w:t xml:space="preserve"> to finish its own startup.</w:t>
      </w:r>
    </w:p>
    <w:p w14:paraId="4B6F30A7" w14:textId="77777777" w:rsidR="00A41B61" w:rsidRPr="00A41B61" w:rsidRDefault="00A41B61" w:rsidP="00A41B61">
      <w:r w:rsidRPr="00A41B61">
        <w:t>The message postgres:5432 - no response just means the database is still "waking up" or initializing its files for the first time.</w:t>
      </w:r>
    </w:p>
    <w:p w14:paraId="03AA529C" w14:textId="77777777" w:rsidR="00A41B61" w:rsidRPr="00A41B61" w:rsidRDefault="00A41B61" w:rsidP="00A41B61">
      <w:pPr>
        <w:rPr>
          <w:b/>
          <w:bCs/>
        </w:rPr>
      </w:pPr>
      <w:r w:rsidRPr="00A41B61">
        <w:rPr>
          <w:b/>
          <w:bCs/>
        </w:rPr>
        <w:t>What to do:</w:t>
      </w:r>
    </w:p>
    <w:p w14:paraId="382FD947" w14:textId="77777777" w:rsidR="00A41B61" w:rsidRPr="00A41B61" w:rsidRDefault="00A41B61" w:rsidP="00A41B61">
      <w:r w:rsidRPr="00A41B61">
        <w:rPr>
          <w:b/>
          <w:bCs/>
        </w:rPr>
        <w:t>Just wait.</w:t>
      </w:r>
      <w:r w:rsidRPr="00A41B61">
        <w:br/>
        <w:t>The script is designed to "sleep 2" (wait 2 seconds) and try again automatically. Usually, after 30–60 seconds of this scrolling, the database will finally answer, and the screen will suddenly change to show a long list of "Migrations" (which looks like a list of database tables being created).</w:t>
      </w:r>
    </w:p>
    <w:p w14:paraId="1EAF51E3" w14:textId="77777777" w:rsidR="00A41B61" w:rsidRPr="00A41B61" w:rsidRDefault="00A41B61" w:rsidP="00A41B61">
      <w:pPr>
        <w:rPr>
          <w:b/>
          <w:bCs/>
        </w:rPr>
      </w:pPr>
      <w:r w:rsidRPr="00A41B61">
        <w:rPr>
          <w:b/>
          <w:bCs/>
        </w:rPr>
        <w:t>If it has been doing this for more than 5 minutes:</w:t>
      </w:r>
    </w:p>
    <w:p w14:paraId="46E523D1" w14:textId="77777777" w:rsidR="00A41B61" w:rsidRPr="00A41B61" w:rsidRDefault="00A41B61" w:rsidP="00A41B61">
      <w:r w:rsidRPr="00A41B61">
        <w:t>It might be "stuck" because it can't find its settings. If it doesn't advance soon, we’ll need to do one quick check on your .env file to make sure the database password matches what Chatwoot expects.</w:t>
      </w:r>
    </w:p>
    <w:p w14:paraId="5F9BE529" w14:textId="77777777" w:rsidR="00A41B61" w:rsidRPr="00A41B61" w:rsidRDefault="00A41B61" w:rsidP="00A41B61">
      <w:r w:rsidRPr="00A41B61">
        <w:rPr>
          <w:b/>
          <w:bCs/>
        </w:rPr>
        <w:t>Is the text still scrolling with "no response," or has it moved on to a different message yet?</w:t>
      </w:r>
    </w:p>
    <w:p w14:paraId="7AB346BC" w14:textId="77777777" w:rsidR="00A41B61" w:rsidRPr="00A41B61" w:rsidRDefault="00A41B61" w:rsidP="00A41B61">
      <w:r w:rsidRPr="00A41B61">
        <w:t>I reset my root password I was anticipating another drive - how much friction did I create</w:t>
      </w:r>
    </w:p>
    <w:p w14:paraId="4AAD8944" w14:textId="77777777" w:rsidR="00A41B61" w:rsidRPr="00A41B61" w:rsidRDefault="00A41B61" w:rsidP="00A41B61">
      <w:r w:rsidRPr="00A41B61">
        <w:lastRenderedPageBreak/>
        <w:t xml:space="preserve">Actually, you created </w:t>
      </w:r>
      <w:r w:rsidRPr="00A41B61">
        <w:rPr>
          <w:b/>
          <w:bCs/>
        </w:rPr>
        <w:t>zero friction</w:t>
      </w:r>
      <w:r w:rsidRPr="00A41B61">
        <w:t>.</w:t>
      </w:r>
    </w:p>
    <w:p w14:paraId="7E77CFFD" w14:textId="77777777" w:rsidR="00A41B61" w:rsidRPr="00A41B61" w:rsidRDefault="00A41B61" w:rsidP="00A41B61">
      <w:r w:rsidRPr="00A41B61">
        <w:t xml:space="preserve">Resetting the </w:t>
      </w:r>
      <w:r w:rsidRPr="00A41B61">
        <w:rPr>
          <w:b/>
          <w:bCs/>
        </w:rPr>
        <w:t>root password</w:t>
      </w:r>
      <w:r w:rsidRPr="00A41B61">
        <w:t xml:space="preserve"> is like changing the key to your front door; it doesn't change anything happening </w:t>
      </w:r>
      <w:r w:rsidRPr="00A41B61">
        <w:rPr>
          <w:i/>
          <w:iCs/>
        </w:rPr>
        <w:t>inside</w:t>
      </w:r>
      <w:r w:rsidRPr="00A41B61">
        <w:t xml:space="preserve"> the house. Since Docker is already running the installation "inside" the server, it won't even notice you changed the password.</w:t>
      </w:r>
    </w:p>
    <w:p w14:paraId="55731864" w14:textId="77777777" w:rsidR="00A41B61" w:rsidRPr="00A41B61" w:rsidRDefault="00A41B61" w:rsidP="00A41B61">
      <w:pPr>
        <w:rPr>
          <w:b/>
          <w:bCs/>
        </w:rPr>
      </w:pPr>
      <w:r w:rsidRPr="00A41B61">
        <w:rPr>
          <w:b/>
          <w:bCs/>
        </w:rPr>
        <w:t>Where we stand:</w:t>
      </w:r>
    </w:p>
    <w:p w14:paraId="3B7B9B5B" w14:textId="77777777" w:rsidR="00A41B61" w:rsidRPr="00A41B61" w:rsidRDefault="00A41B61" w:rsidP="00A41B61">
      <w:r w:rsidRPr="00A41B61">
        <w:t>That scrolling postgres:5432 - no response loop from your last image usually means one of two things:</w:t>
      </w:r>
    </w:p>
    <w:p w14:paraId="1003C289" w14:textId="77777777" w:rsidR="00A41B61" w:rsidRPr="00A41B61" w:rsidRDefault="00A41B61" w:rsidP="00A41B61">
      <w:pPr>
        <w:numPr>
          <w:ilvl w:val="0"/>
          <w:numId w:val="41"/>
        </w:numPr>
      </w:pPr>
      <w:r w:rsidRPr="00A41B61">
        <w:rPr>
          <w:b/>
          <w:bCs/>
        </w:rPr>
        <w:t>The Database is slow</w:t>
      </w:r>
      <w:r w:rsidRPr="00A41B61">
        <w:t>: It’s just taking its time to wake up (common on the first run).</w:t>
      </w:r>
    </w:p>
    <w:p w14:paraId="7B4AB864" w14:textId="77777777" w:rsidR="00A41B61" w:rsidRPr="00A41B61" w:rsidRDefault="00A41B61" w:rsidP="00A41B61">
      <w:pPr>
        <w:numPr>
          <w:ilvl w:val="0"/>
          <w:numId w:val="41"/>
        </w:numPr>
      </w:pPr>
      <w:r w:rsidRPr="00A41B61">
        <w:rPr>
          <w:b/>
          <w:bCs/>
        </w:rPr>
        <w:t>A Password Mismatch</w:t>
      </w:r>
      <w:r w:rsidRPr="00A41B61">
        <w:t>: Chatwoot is trying to talk to the database, but the "secret handshake" in your .env file doesn't match.</w:t>
      </w:r>
    </w:p>
    <w:p w14:paraId="7C90BE20" w14:textId="77777777" w:rsidR="00A41B61" w:rsidRPr="00A41B61" w:rsidRDefault="00A41B61" w:rsidP="00A41B61">
      <w:pPr>
        <w:rPr>
          <w:b/>
          <w:bCs/>
        </w:rPr>
      </w:pPr>
      <w:r w:rsidRPr="00A41B61">
        <w:rPr>
          <w:b/>
          <w:bCs/>
        </w:rPr>
        <w:t>The 2-Minute Fix:</w:t>
      </w:r>
    </w:p>
    <w:p w14:paraId="57DABDBF" w14:textId="77777777" w:rsidR="00A41B61" w:rsidRPr="00A41B61" w:rsidRDefault="00A41B61" w:rsidP="00A41B61">
      <w:r w:rsidRPr="00A41B61">
        <w:t>If it's still scrolling "no response," let's make sure the "handshake" is correct. Run these two commands to set a standard password for your internal database:</w:t>
      </w:r>
    </w:p>
    <w:p w14:paraId="7DAE266B" w14:textId="77777777" w:rsidR="00A41B61" w:rsidRPr="00A41B61" w:rsidRDefault="00A41B61" w:rsidP="00A41B61">
      <w:pPr>
        <w:numPr>
          <w:ilvl w:val="0"/>
          <w:numId w:val="42"/>
        </w:numPr>
      </w:pPr>
      <w:r w:rsidRPr="00A41B61">
        <w:rPr>
          <w:b/>
          <w:bCs/>
        </w:rPr>
        <w:t>Stop the current attempt</w:t>
      </w:r>
      <w:r w:rsidRPr="00A41B61">
        <w:t>:</w:t>
      </w:r>
      <w:r w:rsidRPr="00A41B61">
        <w:br/>
        <w:t>Press Ctrl + C in your terminal to stop the loop.</w:t>
      </w:r>
    </w:p>
    <w:p w14:paraId="1D04D581" w14:textId="77777777" w:rsidR="00A41B61" w:rsidRPr="00A41B61" w:rsidRDefault="00A41B61" w:rsidP="00A41B61">
      <w:pPr>
        <w:numPr>
          <w:ilvl w:val="0"/>
          <w:numId w:val="42"/>
        </w:numPr>
      </w:pPr>
      <w:r w:rsidRPr="00A41B61">
        <w:rPr>
          <w:b/>
          <w:bCs/>
        </w:rPr>
        <w:t>Fix the Database Password</w:t>
      </w:r>
      <w:r w:rsidRPr="00A41B61">
        <w:t>:</w:t>
      </w:r>
      <w:r w:rsidRPr="00A41B61">
        <w:br/>
        <w:t>Run this command to automatically update your settings file with a working password:</w:t>
      </w:r>
    </w:p>
    <w:p w14:paraId="5D7F6870" w14:textId="77777777" w:rsidR="00A41B61" w:rsidRPr="00A41B61" w:rsidRDefault="00A41B61" w:rsidP="00A41B61">
      <w:r w:rsidRPr="00A41B61">
        <w:t>bash</w:t>
      </w:r>
    </w:p>
    <w:p w14:paraId="7BD681D3" w14:textId="77777777" w:rsidR="00A41B61" w:rsidRPr="00A41B61" w:rsidRDefault="00A41B61" w:rsidP="00A41B61">
      <w:r w:rsidRPr="00A41B61">
        <w:t>sed -i 's/POSTGRES_PASSWORD=/POSTGRES_PASSWORD=password123/' .env</w:t>
      </w:r>
    </w:p>
    <w:p w14:paraId="6F3F867E" w14:textId="77777777" w:rsidR="00A41B61" w:rsidRPr="00A41B61" w:rsidRDefault="00A41B61" w:rsidP="00A41B61">
      <w:r w:rsidRPr="00A41B61">
        <w:t>Use code with caution.</w:t>
      </w:r>
    </w:p>
    <w:p w14:paraId="73177FF0" w14:textId="77777777" w:rsidR="00A41B61" w:rsidRPr="00A41B61" w:rsidRDefault="00A41B61" w:rsidP="00A41B61">
      <w:pPr>
        <w:numPr>
          <w:ilvl w:val="0"/>
          <w:numId w:val="42"/>
        </w:numPr>
      </w:pPr>
      <w:r w:rsidRPr="00A41B61">
        <w:rPr>
          <w:b/>
          <w:bCs/>
        </w:rPr>
        <w:t>Try the Prepare command again</w:t>
      </w:r>
      <w:r w:rsidRPr="00A41B61">
        <w:t>:</w:t>
      </w:r>
    </w:p>
    <w:p w14:paraId="6794173E" w14:textId="77777777" w:rsidR="00A41B61" w:rsidRPr="00A41B61" w:rsidRDefault="00A41B61" w:rsidP="00A41B61">
      <w:r w:rsidRPr="00A41B61">
        <w:t>bash</w:t>
      </w:r>
    </w:p>
    <w:p w14:paraId="374C8582" w14:textId="77777777" w:rsidR="00A41B61" w:rsidRPr="00A41B61" w:rsidRDefault="00A41B61" w:rsidP="00A41B61">
      <w:r w:rsidRPr="00A41B61">
        <w:t>docker-compose run --rm rails bundle exec rails db:chatwoot_prepare</w:t>
      </w:r>
    </w:p>
    <w:p w14:paraId="0DAA99DB" w14:textId="77777777" w:rsidR="00A41B61" w:rsidRPr="00A41B61" w:rsidRDefault="00A41B61" w:rsidP="00A41B61">
      <w:r w:rsidRPr="00A41B61">
        <w:t>Use code with caution.</w:t>
      </w:r>
    </w:p>
    <w:p w14:paraId="64DD20ED" w14:textId="77777777" w:rsidR="00A41B61" w:rsidRPr="00A41B61" w:rsidRDefault="00A41B61" w:rsidP="00A41B61">
      <w:r w:rsidRPr="00A41B61">
        <w:rPr>
          <w:b/>
          <w:bCs/>
        </w:rPr>
        <w:t>Did it finally stop looping and start showing "Migrating..." tables?</w:t>
      </w:r>
    </w:p>
    <w:p w14:paraId="1245110C" w14:textId="77777777" w:rsidR="00A41B61" w:rsidRPr="00A41B61" w:rsidRDefault="00A41B61" w:rsidP="00A41B61">
      <w:r w:rsidRPr="00A41B61">
        <w:rPr>
          <w:b/>
          <w:bCs/>
        </w:rPr>
        <w:t>Pro-tip</w:t>
      </w:r>
      <w:r w:rsidRPr="00A41B61">
        <w:t>: Once this finishes, your "Money Shot" is just one docker-compose up -d command away.</w:t>
      </w:r>
    </w:p>
    <w:p w14:paraId="7EABB0E1" w14:textId="266B6627" w:rsidR="00A41B61" w:rsidRPr="00A41B61" w:rsidRDefault="00A41B61" w:rsidP="00A41B61">
      <w:r w:rsidRPr="00A41B61">
        <w:lastRenderedPageBreak/>
        <w:drawing>
          <wp:inline distT="0" distB="0" distL="0" distR="0" wp14:anchorId="4F3B70B2" wp14:editId="7E232C67">
            <wp:extent cx="3657600" cy="1591310"/>
            <wp:effectExtent l="0" t="0" r="0" b="8890"/>
            <wp:docPr id="789272435" name="Picture 16"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Visually searched image"/>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3657600" cy="1591310"/>
                    </a:xfrm>
                    <a:prstGeom prst="rect">
                      <a:avLst/>
                    </a:prstGeom>
                    <a:noFill/>
                    <a:ln>
                      <a:noFill/>
                    </a:ln>
                  </pic:spPr>
                </pic:pic>
              </a:graphicData>
            </a:graphic>
          </wp:inline>
        </w:drawing>
      </w:r>
    </w:p>
    <w:p w14:paraId="1BAD986F" w14:textId="77777777" w:rsidR="00A41B61" w:rsidRPr="00A41B61" w:rsidRDefault="00A41B61" w:rsidP="00A41B61">
      <w:r w:rsidRPr="00A41B61">
        <w:t>Is it possible to exit and then log back to root and enter new password without loosing where we are at</w:t>
      </w:r>
    </w:p>
    <w:p w14:paraId="6DBD94FE" w14:textId="77777777" w:rsidR="00A41B61" w:rsidRPr="00A41B61" w:rsidRDefault="00A41B61" w:rsidP="00A41B61">
      <w:r w:rsidRPr="00A41B61">
        <w:t xml:space="preserve">Yes, </w:t>
      </w:r>
      <w:r w:rsidRPr="00A41B61">
        <w:rPr>
          <w:b/>
          <w:bCs/>
        </w:rPr>
        <w:t>100% safe</w:t>
      </w:r>
      <w:r w:rsidRPr="00A41B61">
        <w:t>. You can close the terminal window or disconnect right now. The server is like a standalone computer that stays "on" even if your monitor (the terminal) is unplugged.</w:t>
      </w:r>
    </w:p>
    <w:p w14:paraId="1D09B6BB" w14:textId="77777777" w:rsidR="00A41B61" w:rsidRPr="00A41B61" w:rsidRDefault="00A41B61" w:rsidP="00A41B61">
      <w:r w:rsidRPr="00A41B61">
        <w:t>When you log back in with your new root password, you’ll be right back at the command prompt.</w:t>
      </w:r>
    </w:p>
    <w:p w14:paraId="18B3F17D" w14:textId="77777777" w:rsidR="00A41B61" w:rsidRPr="00A41B61" w:rsidRDefault="00A41B61" w:rsidP="00A41B61">
      <w:pPr>
        <w:rPr>
          <w:b/>
          <w:bCs/>
        </w:rPr>
      </w:pPr>
      <w:r w:rsidRPr="00A41B61">
        <w:rPr>
          <w:b/>
          <w:bCs/>
        </w:rPr>
        <w:t>The "Stuck" Database Problem</w:t>
      </w:r>
    </w:p>
    <w:p w14:paraId="4A43FBD0" w14:textId="77777777" w:rsidR="00A41B61" w:rsidRPr="00A41B61" w:rsidRDefault="00A41B61" w:rsidP="00A41B61">
      <w:r w:rsidRPr="00A41B61">
        <w:t>The image shows it is still looping on no response. This is a classic "networking" glitch in Docker where the database container didn't start properly the first time.</w:t>
      </w:r>
    </w:p>
    <w:p w14:paraId="2D202544" w14:textId="77777777" w:rsidR="00A41B61" w:rsidRPr="00A41B61" w:rsidRDefault="00A41B61" w:rsidP="00A41B61">
      <w:r w:rsidRPr="00A41B61">
        <w:rPr>
          <w:b/>
          <w:bCs/>
        </w:rPr>
        <w:t>When you log back in, run these 3 commands to "kickstart" it:</w:t>
      </w:r>
    </w:p>
    <w:p w14:paraId="45427F37" w14:textId="77777777" w:rsidR="00A41B61" w:rsidRPr="00A41B61" w:rsidRDefault="00A41B61" w:rsidP="00A41B61">
      <w:pPr>
        <w:numPr>
          <w:ilvl w:val="0"/>
          <w:numId w:val="43"/>
        </w:numPr>
      </w:pPr>
      <w:r w:rsidRPr="00A41B61">
        <w:rPr>
          <w:b/>
          <w:bCs/>
        </w:rPr>
        <w:t>Kill any "ghost" containers:</w:t>
      </w:r>
    </w:p>
    <w:p w14:paraId="23172ED5" w14:textId="77777777" w:rsidR="00A41B61" w:rsidRPr="00A41B61" w:rsidRDefault="00A41B61" w:rsidP="00A41B61">
      <w:r w:rsidRPr="00A41B61">
        <w:t>bash</w:t>
      </w:r>
    </w:p>
    <w:p w14:paraId="4B6C70A7" w14:textId="77777777" w:rsidR="00A41B61" w:rsidRPr="00A41B61" w:rsidRDefault="00A41B61" w:rsidP="00A41B61">
      <w:r w:rsidRPr="00A41B61">
        <w:t>docker-compose down</w:t>
      </w:r>
    </w:p>
    <w:p w14:paraId="1A2A9741" w14:textId="77777777" w:rsidR="00A41B61" w:rsidRPr="00A41B61" w:rsidRDefault="00A41B61" w:rsidP="00A41B61">
      <w:r w:rsidRPr="00A41B61">
        <w:t>Use code with caution.</w:t>
      </w:r>
    </w:p>
    <w:p w14:paraId="6EF95142" w14:textId="77777777" w:rsidR="00A41B61" w:rsidRPr="00A41B61" w:rsidRDefault="00A41B61" w:rsidP="00A41B61">
      <w:pPr>
        <w:numPr>
          <w:ilvl w:val="0"/>
          <w:numId w:val="43"/>
        </w:numPr>
      </w:pPr>
      <w:r w:rsidRPr="00A41B61">
        <w:rPr>
          <w:b/>
          <w:bCs/>
        </w:rPr>
        <w:t>Start just the database first (give it a 10-second head start):</w:t>
      </w:r>
    </w:p>
    <w:p w14:paraId="6DAF371A" w14:textId="77777777" w:rsidR="00A41B61" w:rsidRPr="00A41B61" w:rsidRDefault="00A41B61" w:rsidP="00A41B61">
      <w:r w:rsidRPr="00A41B61">
        <w:t>bash</w:t>
      </w:r>
    </w:p>
    <w:p w14:paraId="75E1D076" w14:textId="77777777" w:rsidR="00A41B61" w:rsidRPr="00A41B61" w:rsidRDefault="00A41B61" w:rsidP="00A41B61">
      <w:r w:rsidRPr="00A41B61">
        <w:t>docker-compose up -d postgres &amp;&amp; sleep 10</w:t>
      </w:r>
    </w:p>
    <w:p w14:paraId="73072DFC" w14:textId="77777777" w:rsidR="00A41B61" w:rsidRPr="00A41B61" w:rsidRDefault="00A41B61" w:rsidP="00A41B61">
      <w:r w:rsidRPr="00A41B61">
        <w:t>Use code with caution.</w:t>
      </w:r>
    </w:p>
    <w:p w14:paraId="757C04C5" w14:textId="77777777" w:rsidR="00A41B61" w:rsidRPr="00A41B61" w:rsidRDefault="00A41B61" w:rsidP="00A41B61">
      <w:pPr>
        <w:numPr>
          <w:ilvl w:val="0"/>
          <w:numId w:val="43"/>
        </w:numPr>
      </w:pPr>
      <w:r w:rsidRPr="00A41B61">
        <w:rPr>
          <w:b/>
          <w:bCs/>
        </w:rPr>
        <w:t>Now run the setup again:</w:t>
      </w:r>
    </w:p>
    <w:p w14:paraId="31CFECE2" w14:textId="77777777" w:rsidR="00A41B61" w:rsidRPr="00A41B61" w:rsidRDefault="00A41B61" w:rsidP="00A41B61">
      <w:r w:rsidRPr="00A41B61">
        <w:t>bash</w:t>
      </w:r>
    </w:p>
    <w:p w14:paraId="10BF628F" w14:textId="77777777" w:rsidR="00A41B61" w:rsidRPr="00A41B61" w:rsidRDefault="00A41B61" w:rsidP="00A41B61">
      <w:r w:rsidRPr="00A41B61">
        <w:t>docker-compose run --rm rails bundle exec rails db:chatwoot_prepare</w:t>
      </w:r>
    </w:p>
    <w:p w14:paraId="1934D43B" w14:textId="77777777" w:rsidR="00A41B61" w:rsidRPr="00A41B61" w:rsidRDefault="00A41B61" w:rsidP="00A41B61">
      <w:r w:rsidRPr="00A41B61">
        <w:t>Use code with caution.</w:t>
      </w:r>
    </w:p>
    <w:p w14:paraId="1ABE8B77" w14:textId="77777777" w:rsidR="00A41B61" w:rsidRPr="00A41B61" w:rsidRDefault="00A41B61" w:rsidP="00A41B61">
      <w:pPr>
        <w:rPr>
          <w:b/>
          <w:bCs/>
        </w:rPr>
      </w:pPr>
      <w:r w:rsidRPr="00A41B61">
        <w:rPr>
          <w:b/>
          <w:bCs/>
        </w:rPr>
        <w:lastRenderedPageBreak/>
        <w:t>Why this will work:</w:t>
      </w:r>
    </w:p>
    <w:p w14:paraId="1AF91845" w14:textId="77777777" w:rsidR="00A41B61" w:rsidRPr="00A41B61" w:rsidRDefault="00A41B61" w:rsidP="00A41B61">
      <w:r w:rsidRPr="00A41B61">
        <w:t>By starting postgres by itself first, we ensure the "filing cabinet" is fully open and ready before Chatwoot tries to talk to it.</w:t>
      </w:r>
    </w:p>
    <w:p w14:paraId="6124BFD8" w14:textId="77777777" w:rsidR="00A41B61" w:rsidRPr="00A41B61" w:rsidRDefault="00A41B61" w:rsidP="00A41B61">
      <w:r w:rsidRPr="00A41B61">
        <w:rPr>
          <w:b/>
          <w:bCs/>
        </w:rPr>
        <w:t>Go ahead and log out/in now to test your new password.</w:t>
      </w:r>
      <w:r w:rsidRPr="00A41B61">
        <w:t xml:space="preserve"> I'll be here when you get back!</w:t>
      </w:r>
    </w:p>
    <w:p w14:paraId="59E0A4D3" w14:textId="77777777" w:rsidR="00A41B61" w:rsidRPr="00A41B61" w:rsidRDefault="00A41B61" w:rsidP="00A41B61">
      <w:r w:rsidRPr="00A41B61">
        <w:rPr>
          <w:b/>
          <w:bCs/>
        </w:rPr>
        <w:t>Did the new root password let you back in successfully?</w:t>
      </w:r>
    </w:p>
    <w:p w14:paraId="1A2006F3" w14:textId="6CE64AC4" w:rsidR="00A41B61" w:rsidRPr="00A41B61" w:rsidRDefault="00A41B61" w:rsidP="00A41B61">
      <w:r w:rsidRPr="00A41B61">
        <w:drawing>
          <wp:inline distT="0" distB="0" distL="0" distR="0" wp14:anchorId="365F42DE" wp14:editId="377DB71B">
            <wp:extent cx="3657600" cy="3470275"/>
            <wp:effectExtent l="0" t="0" r="0" b="0"/>
            <wp:docPr id="1428305694" name="Picture 15"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Visually searched image"/>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657600" cy="3470275"/>
                    </a:xfrm>
                    <a:prstGeom prst="rect">
                      <a:avLst/>
                    </a:prstGeom>
                    <a:noFill/>
                    <a:ln>
                      <a:noFill/>
                    </a:ln>
                  </pic:spPr>
                </pic:pic>
              </a:graphicData>
            </a:graphic>
          </wp:inline>
        </w:drawing>
      </w:r>
    </w:p>
    <w:p w14:paraId="59B75904" w14:textId="77777777" w:rsidR="00A41B61" w:rsidRPr="00A41B61" w:rsidRDefault="00A41B61" w:rsidP="00A41B61">
      <w:r w:rsidRPr="00A41B61">
        <w:t>This is a classic "connection" glitch. The Chatwoot app is looking for the database at a specific address, but they aren't "shaking hands" yet.</w:t>
      </w:r>
    </w:p>
    <w:p w14:paraId="69DEC5E4" w14:textId="77777777" w:rsidR="00A41B61" w:rsidRPr="00A41B61" w:rsidRDefault="00A41B61" w:rsidP="00A41B61">
      <w:r w:rsidRPr="00A41B61">
        <w:t>Since the sleep 10 didn't give it enough time, let's force the settings to align perfectly.</w:t>
      </w:r>
    </w:p>
    <w:p w14:paraId="225ABB0F" w14:textId="77777777" w:rsidR="00A41B61" w:rsidRPr="00A41B61" w:rsidRDefault="00A41B61" w:rsidP="00A41B61">
      <w:pPr>
        <w:rPr>
          <w:b/>
          <w:bCs/>
        </w:rPr>
      </w:pPr>
      <w:r w:rsidRPr="00A41B61">
        <w:rPr>
          <w:b/>
          <w:bCs/>
        </w:rPr>
        <w:t>The "Sync" Fix (3 Quick Steps)</w:t>
      </w:r>
    </w:p>
    <w:p w14:paraId="0DC6F243" w14:textId="77777777" w:rsidR="00A41B61" w:rsidRPr="00A41B61" w:rsidRDefault="00A41B61" w:rsidP="00A41B61">
      <w:r w:rsidRPr="00A41B61">
        <w:rPr>
          <w:b/>
          <w:bCs/>
        </w:rPr>
        <w:t>1. Stop the current loop</w:t>
      </w:r>
      <w:r w:rsidRPr="00A41B61">
        <w:br/>
        <w:t xml:space="preserve">Press </w:t>
      </w:r>
      <w:r w:rsidRPr="00A41B61">
        <w:rPr>
          <w:b/>
          <w:bCs/>
        </w:rPr>
        <w:t>Ctrl + C</w:t>
      </w:r>
      <w:r w:rsidRPr="00A41B61">
        <w:t xml:space="preserve"> to stop that scrolling text.</w:t>
      </w:r>
    </w:p>
    <w:p w14:paraId="2448B694" w14:textId="77777777" w:rsidR="00A41B61" w:rsidRPr="00A41B61" w:rsidRDefault="00A41B61" w:rsidP="00A41B61">
      <w:r w:rsidRPr="00A41B61">
        <w:rPr>
          <w:b/>
          <w:bCs/>
        </w:rPr>
        <w:t>2. Align the Database Settings</w:t>
      </w:r>
      <w:r w:rsidRPr="00A41B61">
        <w:br/>
        <w:t>Copy and paste this entire block. It will tell Chatwoot exactly where the database is and what the password is:</w:t>
      </w:r>
    </w:p>
    <w:p w14:paraId="14911520" w14:textId="77777777" w:rsidR="00A41B61" w:rsidRPr="00A41B61" w:rsidRDefault="00A41B61" w:rsidP="00A41B61">
      <w:r w:rsidRPr="00A41B61">
        <w:t>bash</w:t>
      </w:r>
    </w:p>
    <w:p w14:paraId="1CE4196F" w14:textId="77777777" w:rsidR="00A41B61" w:rsidRPr="00A41B61" w:rsidRDefault="00A41B61" w:rsidP="00A41B61">
      <w:r w:rsidRPr="00A41B61">
        <w:t>sed -i 's/POSTGRES_HOST=localhost/POSTGRES_HOST=postgres/' .env &amp;&amp; \</w:t>
      </w:r>
    </w:p>
    <w:p w14:paraId="75B082A0" w14:textId="77777777" w:rsidR="00A41B61" w:rsidRPr="00A41B61" w:rsidRDefault="00A41B61" w:rsidP="00A41B61">
      <w:r w:rsidRPr="00A41B61">
        <w:lastRenderedPageBreak/>
        <w:t>sed -i 's/POSTGRES_PASSWORD=/POSTGRES_PASSWORD=password123/' .env &amp;&amp; \</w:t>
      </w:r>
    </w:p>
    <w:p w14:paraId="0F902306" w14:textId="77777777" w:rsidR="00A41B61" w:rsidRPr="00A41B61" w:rsidRDefault="00A41B61" w:rsidP="00A41B61">
      <w:r w:rsidRPr="00A41B61">
        <w:t>sed -i 's/POSTGRES_DATABASE=chatwoot_production/POSTGRES_DATABASE=postgres/' .env</w:t>
      </w:r>
    </w:p>
    <w:p w14:paraId="279C4A10" w14:textId="77777777" w:rsidR="00A41B61" w:rsidRPr="00A41B61" w:rsidRDefault="00A41B61" w:rsidP="00A41B61">
      <w:r w:rsidRPr="00A41B61">
        <w:t>Use code with caution.</w:t>
      </w:r>
    </w:p>
    <w:p w14:paraId="31D21A16" w14:textId="77777777" w:rsidR="00A41B61" w:rsidRPr="00A41B61" w:rsidRDefault="00A41B61" w:rsidP="00A41B61">
      <w:r w:rsidRPr="00A41B61">
        <w:rPr>
          <w:b/>
          <w:bCs/>
        </w:rPr>
        <w:t>3. Reset and Restart</w:t>
      </w:r>
      <w:r w:rsidRPr="00A41B61">
        <w:br/>
        <w:t>This wipes the "stuck" networking and starts fresh:</w:t>
      </w:r>
    </w:p>
    <w:p w14:paraId="643F8266" w14:textId="77777777" w:rsidR="00A41B61" w:rsidRPr="00A41B61" w:rsidRDefault="00A41B61" w:rsidP="00A41B61">
      <w:r w:rsidRPr="00A41B61">
        <w:t>bash</w:t>
      </w:r>
    </w:p>
    <w:p w14:paraId="737A7D09" w14:textId="77777777" w:rsidR="00A41B61" w:rsidRPr="00A41B61" w:rsidRDefault="00A41B61" w:rsidP="00A41B61">
      <w:r w:rsidRPr="00A41B61">
        <w:t>docker-compose down &amp;&amp; docker-compose up -d postgres redis &amp;&amp; sleep 15 &amp;&amp; docker-compose run --rm rails bundle exec rails db:chatwoot_prepare</w:t>
      </w:r>
    </w:p>
    <w:p w14:paraId="3D1BB762" w14:textId="77777777" w:rsidR="00A41B61" w:rsidRPr="00A41B61" w:rsidRDefault="00A41B61" w:rsidP="00A41B61">
      <w:r w:rsidRPr="00A41B61">
        <w:t>Use code with caution.</w:t>
      </w:r>
    </w:p>
    <w:p w14:paraId="6B5700D7" w14:textId="77777777" w:rsidR="00A41B61" w:rsidRPr="00A41B61" w:rsidRDefault="00A41B61" w:rsidP="00A41B61">
      <w:pPr>
        <w:rPr>
          <w:b/>
          <w:bCs/>
        </w:rPr>
      </w:pPr>
      <w:r w:rsidRPr="00A41B61">
        <w:rPr>
          <w:b/>
          <w:bCs/>
        </w:rPr>
        <w:t>Why this works:</w:t>
      </w:r>
    </w:p>
    <w:p w14:paraId="03C83AEF" w14:textId="77777777" w:rsidR="00A41B61" w:rsidRPr="00A41B61" w:rsidRDefault="00A41B61" w:rsidP="00A41B61">
      <w:r w:rsidRPr="00A41B61">
        <w:t>In Docker, the "address" of the database isn't localhost, it's actually just the word postgres. By updating your .env file with the commands above, you're giving Chatwoot the correct "GPS coordinates" to find its database.</w:t>
      </w:r>
    </w:p>
    <w:p w14:paraId="33899BFF" w14:textId="77777777" w:rsidR="00A41B61" w:rsidRPr="00A41B61" w:rsidRDefault="00A41B61" w:rsidP="00A41B61">
      <w:r w:rsidRPr="00A41B61">
        <w:rPr>
          <w:b/>
          <w:bCs/>
        </w:rPr>
        <w:t>Once you run that last command, it should only loop once or twice before showing a long list of "Create Table" messages.</w:t>
      </w:r>
    </w:p>
    <w:p w14:paraId="41324FD1" w14:textId="77777777" w:rsidR="00A41B61" w:rsidRPr="00A41B61" w:rsidRDefault="00A41B61" w:rsidP="00A41B61">
      <w:r w:rsidRPr="00A41B61">
        <w:rPr>
          <w:b/>
          <w:bCs/>
        </w:rPr>
        <w:t>Is it finally showing the "Create Table" list instead of "no response"?</w:t>
      </w:r>
    </w:p>
    <w:p w14:paraId="422CD805" w14:textId="5077B270" w:rsidR="00A41B61" w:rsidRPr="00A41B61" w:rsidRDefault="00A41B61" w:rsidP="00A41B61">
      <w:r w:rsidRPr="00A41B61">
        <w:drawing>
          <wp:inline distT="0" distB="0" distL="0" distR="0" wp14:anchorId="7F950F31" wp14:editId="77569AA5">
            <wp:extent cx="3657600" cy="144145"/>
            <wp:effectExtent l="0" t="0" r="0" b="8255"/>
            <wp:docPr id="891782161" name="Picture 14"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Visually searched image"/>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657600" cy="144145"/>
                    </a:xfrm>
                    <a:prstGeom prst="rect">
                      <a:avLst/>
                    </a:prstGeom>
                    <a:noFill/>
                    <a:ln>
                      <a:noFill/>
                    </a:ln>
                  </pic:spPr>
                </pic:pic>
              </a:graphicData>
            </a:graphic>
          </wp:inline>
        </w:drawing>
      </w:r>
    </w:p>
    <w:p w14:paraId="4D682284" w14:textId="77777777" w:rsidR="00A41B61" w:rsidRPr="00A41B61" w:rsidRDefault="00A41B61" w:rsidP="00A41B61">
      <w:r w:rsidRPr="00A41B61">
        <w:t xml:space="preserve">The error DOCKER-COMPOSE: command not found happened because your terminal is sensitive to </w:t>
      </w:r>
      <w:r w:rsidRPr="00A41B61">
        <w:rPr>
          <w:b/>
          <w:bCs/>
        </w:rPr>
        <w:t>Capital Letters</w:t>
      </w:r>
      <w:r w:rsidRPr="00A41B61">
        <w:t>. In Linux, DOCKER-COMPOSE is not the same as docker-compose.</w:t>
      </w:r>
    </w:p>
    <w:p w14:paraId="2F00EE9B" w14:textId="77777777" w:rsidR="00A41B61" w:rsidRPr="00A41B61" w:rsidRDefault="00A41B61" w:rsidP="00A41B61">
      <w:r w:rsidRPr="00A41B61">
        <w:t>Let's run that command again using the correct lowercase letters.</w:t>
      </w:r>
    </w:p>
    <w:p w14:paraId="51CE832E" w14:textId="77777777" w:rsidR="00A41B61" w:rsidRPr="00A41B61" w:rsidRDefault="00A41B61" w:rsidP="00A41B61">
      <w:pPr>
        <w:rPr>
          <w:b/>
          <w:bCs/>
        </w:rPr>
      </w:pPr>
      <w:r w:rsidRPr="00A41B61">
        <w:rPr>
          <w:b/>
          <w:bCs/>
        </w:rPr>
        <w:t>1. Fix the Settings (Run this first)</w:t>
      </w:r>
    </w:p>
    <w:p w14:paraId="7A8B5180" w14:textId="77777777" w:rsidR="00A41B61" w:rsidRPr="00A41B61" w:rsidRDefault="00A41B61" w:rsidP="00A41B61">
      <w:r w:rsidRPr="00A41B61">
        <w:t>This ensures Chatwoot has the right "GPS coordinates" for the database:</w:t>
      </w:r>
    </w:p>
    <w:p w14:paraId="4DC29AE1" w14:textId="77777777" w:rsidR="00A41B61" w:rsidRPr="00A41B61" w:rsidRDefault="00A41B61" w:rsidP="00A41B61">
      <w:r w:rsidRPr="00A41B61">
        <w:t>bash</w:t>
      </w:r>
    </w:p>
    <w:p w14:paraId="3DBC7B7C" w14:textId="77777777" w:rsidR="00A41B61" w:rsidRPr="00A41B61" w:rsidRDefault="00A41B61" w:rsidP="00A41B61">
      <w:r w:rsidRPr="00A41B61">
        <w:t>sed -i 's/POSTGRES_HOST=localhost/POSTGRES_HOST=postgres/' .env &amp;&amp; \</w:t>
      </w:r>
    </w:p>
    <w:p w14:paraId="02DA2469" w14:textId="77777777" w:rsidR="00A41B61" w:rsidRPr="00A41B61" w:rsidRDefault="00A41B61" w:rsidP="00A41B61">
      <w:r w:rsidRPr="00A41B61">
        <w:t>sed -i 's/POSTGRES_PASSWORD=/POSTGRES_PASSWORD=password123/' .env &amp;&amp; \</w:t>
      </w:r>
    </w:p>
    <w:p w14:paraId="05B373E4" w14:textId="77777777" w:rsidR="00A41B61" w:rsidRPr="00A41B61" w:rsidRDefault="00A41B61" w:rsidP="00A41B61">
      <w:r w:rsidRPr="00A41B61">
        <w:t>sed -i 's/POSTGRES_DATABASE=chatwoot_production/POSTGRES_DATABASE=postgres/' .env</w:t>
      </w:r>
    </w:p>
    <w:p w14:paraId="50719798" w14:textId="77777777" w:rsidR="00A41B61" w:rsidRPr="00A41B61" w:rsidRDefault="00A41B61" w:rsidP="00A41B61">
      <w:r w:rsidRPr="00A41B61">
        <w:lastRenderedPageBreak/>
        <w:t>Use code with caution.</w:t>
      </w:r>
    </w:p>
    <w:p w14:paraId="30D181AB" w14:textId="77777777" w:rsidR="00A41B61" w:rsidRPr="00A41B61" w:rsidRDefault="00A41B61" w:rsidP="00A41B61">
      <w:pPr>
        <w:rPr>
          <w:b/>
          <w:bCs/>
        </w:rPr>
      </w:pPr>
      <w:r w:rsidRPr="00A41B61">
        <w:rPr>
          <w:b/>
          <w:bCs/>
        </w:rPr>
        <w:t>2. The Correct Lowercase Launch</w:t>
      </w:r>
    </w:p>
    <w:p w14:paraId="70685768" w14:textId="77777777" w:rsidR="00A41B61" w:rsidRPr="00A41B61" w:rsidRDefault="00A41B61" w:rsidP="00A41B61">
      <w:r w:rsidRPr="00A41B61">
        <w:t>Copy and paste this exact line:</w:t>
      </w:r>
    </w:p>
    <w:p w14:paraId="6DEE2C43" w14:textId="77777777" w:rsidR="00A41B61" w:rsidRPr="00A41B61" w:rsidRDefault="00A41B61" w:rsidP="00A41B61">
      <w:r w:rsidRPr="00A41B61">
        <w:t>bash</w:t>
      </w:r>
    </w:p>
    <w:p w14:paraId="6524ED5D" w14:textId="77777777" w:rsidR="00A41B61" w:rsidRPr="00A41B61" w:rsidRDefault="00A41B61" w:rsidP="00A41B61">
      <w:r w:rsidRPr="00A41B61">
        <w:t>docker-compose down &amp;&amp; docker-compose up -d postgres redis &amp;&amp; sleep 15 &amp;&amp; docker-compose run --rm rails bundle exec rails db:chatwoot_prepare</w:t>
      </w:r>
    </w:p>
    <w:p w14:paraId="54B2FFB2" w14:textId="77777777" w:rsidR="00A41B61" w:rsidRPr="00A41B61" w:rsidRDefault="00A41B61" w:rsidP="00A41B61">
      <w:r w:rsidRPr="00A41B61">
        <w:t>Use code with caution.</w:t>
      </w:r>
    </w:p>
    <w:p w14:paraId="7208339E" w14:textId="77777777" w:rsidR="00A41B61" w:rsidRPr="00A41B61" w:rsidRDefault="00A41B61" w:rsidP="00A41B61">
      <w:pPr>
        <w:rPr>
          <w:b/>
          <w:bCs/>
        </w:rPr>
      </w:pPr>
      <w:r w:rsidRPr="00A41B61">
        <w:rPr>
          <w:b/>
          <w:bCs/>
        </w:rPr>
        <w:t>Why this is the winner:</w:t>
      </w:r>
    </w:p>
    <w:p w14:paraId="3FB11A14" w14:textId="77777777" w:rsidR="00A41B61" w:rsidRPr="00A41B61" w:rsidRDefault="00A41B61" w:rsidP="00A41B61">
      <w:pPr>
        <w:numPr>
          <w:ilvl w:val="0"/>
          <w:numId w:val="44"/>
        </w:numPr>
      </w:pPr>
      <w:r w:rsidRPr="00A41B61">
        <w:rPr>
          <w:b/>
          <w:bCs/>
        </w:rPr>
        <w:t>Lowercase</w:t>
      </w:r>
      <w:r w:rsidRPr="00A41B61">
        <w:t>: Using docker-compose instead of capitals will make the server recognize the command.</w:t>
      </w:r>
    </w:p>
    <w:p w14:paraId="0842377A" w14:textId="77777777" w:rsidR="00A41B61" w:rsidRPr="00A41B61" w:rsidRDefault="00A41B61" w:rsidP="00A41B61">
      <w:pPr>
        <w:numPr>
          <w:ilvl w:val="0"/>
          <w:numId w:val="44"/>
        </w:numPr>
      </w:pPr>
      <w:r w:rsidRPr="00A41B61">
        <w:rPr>
          <w:b/>
          <w:bCs/>
        </w:rPr>
        <w:t>The Wait</w:t>
      </w:r>
      <w:r w:rsidRPr="00A41B61">
        <w:t>: That sleep 15 gives the database enough time to "drink its coffee" and wake up before Chatwoot tries to talk to it.</w:t>
      </w:r>
    </w:p>
    <w:p w14:paraId="6F56FE5C" w14:textId="77777777" w:rsidR="00A41B61" w:rsidRPr="00A41B61" w:rsidRDefault="00A41B61" w:rsidP="00A41B61">
      <w:r w:rsidRPr="00A41B61">
        <w:rPr>
          <w:b/>
          <w:bCs/>
        </w:rPr>
        <w:t>Once you hit enter, watch for the scrolling to stop and the "Create Table" messages to begin. Does it start showing "Creating Table..." now?</w:t>
      </w:r>
    </w:p>
    <w:p w14:paraId="776914B7" w14:textId="77777777" w:rsidR="00A41B61" w:rsidRPr="00A41B61" w:rsidRDefault="00A41B61" w:rsidP="00A41B61">
      <w:r w:rsidRPr="00A41B61">
        <w:t>In your bash - is the word PASSWORD to be caps or lower</w:t>
      </w:r>
    </w:p>
    <w:p w14:paraId="154CB615" w14:textId="77777777" w:rsidR="00A41B61" w:rsidRPr="00A41B61" w:rsidRDefault="00A41B61" w:rsidP="00A41B61">
      <w:r w:rsidRPr="00A41B61">
        <w:t xml:space="preserve">In the sed command I gave you, the word </w:t>
      </w:r>
      <w:r w:rsidRPr="00A41B61">
        <w:rPr>
          <w:b/>
          <w:bCs/>
        </w:rPr>
        <w:t>POSTGRES_PASSWORD</w:t>
      </w:r>
      <w:r w:rsidRPr="00A41B61">
        <w:t xml:space="preserve"> must be in </w:t>
      </w:r>
      <w:r w:rsidRPr="00A41B61">
        <w:rPr>
          <w:b/>
          <w:bCs/>
        </w:rPr>
        <w:t>ALL CAPS</w:t>
      </w:r>
      <w:r w:rsidRPr="00A41B61">
        <w:t>.</w:t>
      </w:r>
    </w:p>
    <w:p w14:paraId="3AF1F203" w14:textId="77777777" w:rsidR="00A41B61" w:rsidRPr="00A41B61" w:rsidRDefault="00A41B61" w:rsidP="00A41B61">
      <w:r w:rsidRPr="00A41B61">
        <w:t>This is because it’s looking for a specific setting inside your .env file, and Linux environment variables are almost always uppercase.</w:t>
      </w:r>
    </w:p>
    <w:p w14:paraId="6EDE2146" w14:textId="77777777" w:rsidR="00A41B61" w:rsidRPr="00A41B61" w:rsidRDefault="00A41B61" w:rsidP="00A41B61">
      <w:pPr>
        <w:rPr>
          <w:b/>
          <w:bCs/>
        </w:rPr>
      </w:pPr>
      <w:r w:rsidRPr="00A41B61">
        <w:rPr>
          <w:b/>
          <w:bCs/>
        </w:rPr>
        <w:t>Here is the exact way it should look:</w:t>
      </w:r>
    </w:p>
    <w:p w14:paraId="5AAF5F82" w14:textId="77777777" w:rsidR="00A41B61" w:rsidRPr="00A41B61" w:rsidRDefault="00A41B61" w:rsidP="00A41B61">
      <w:r w:rsidRPr="00A41B61">
        <w:t>Copy and paste this line exactly as is—it handles the capitalization for you:</w:t>
      </w:r>
    </w:p>
    <w:p w14:paraId="14EFD96B" w14:textId="77777777" w:rsidR="00A41B61" w:rsidRPr="00A41B61" w:rsidRDefault="00A41B61" w:rsidP="00A41B61">
      <w:r w:rsidRPr="00A41B61">
        <w:t>bash</w:t>
      </w:r>
    </w:p>
    <w:p w14:paraId="50749385" w14:textId="77777777" w:rsidR="00A41B61" w:rsidRPr="00A41B61" w:rsidRDefault="00A41B61" w:rsidP="00A41B61">
      <w:r w:rsidRPr="00A41B61">
        <w:t>sed -i 's/POSTGRES_PASSWORD=/POSTGRES_PASSWORD=password123/' .env</w:t>
      </w:r>
    </w:p>
    <w:p w14:paraId="234C3141" w14:textId="77777777" w:rsidR="00A41B61" w:rsidRPr="00A41B61" w:rsidRDefault="00A41B61" w:rsidP="00A41B61">
      <w:r w:rsidRPr="00A41B61">
        <w:t>Use code with caution.</w:t>
      </w:r>
    </w:p>
    <w:p w14:paraId="3D0A5F95" w14:textId="77777777" w:rsidR="00A41B61" w:rsidRPr="00A41B61" w:rsidRDefault="00A41B61" w:rsidP="00A41B61">
      <w:pPr>
        <w:rPr>
          <w:b/>
          <w:bCs/>
        </w:rPr>
      </w:pPr>
      <w:r w:rsidRPr="00A41B61">
        <w:rPr>
          <w:b/>
          <w:bCs/>
        </w:rPr>
        <w:t>Why this matters:</w:t>
      </w:r>
    </w:p>
    <w:p w14:paraId="5201B038" w14:textId="77777777" w:rsidR="00A41B61" w:rsidRPr="00A41B61" w:rsidRDefault="00A41B61" w:rsidP="00A41B61">
      <w:r w:rsidRPr="00A41B61">
        <w:t>Inside your settings file (.env), it looks like this:</w:t>
      </w:r>
      <w:r w:rsidRPr="00A41B61">
        <w:br/>
        <w:t>POSTGRES_PASSWORD=password123</w:t>
      </w:r>
    </w:p>
    <w:p w14:paraId="25D22D10" w14:textId="77777777" w:rsidR="00A41B61" w:rsidRPr="00A41B61" w:rsidRDefault="00A41B61" w:rsidP="00A41B61">
      <w:pPr>
        <w:numPr>
          <w:ilvl w:val="0"/>
          <w:numId w:val="45"/>
        </w:numPr>
      </w:pPr>
      <w:r w:rsidRPr="00A41B61">
        <w:t xml:space="preserve">The </w:t>
      </w:r>
      <w:r w:rsidRPr="00A41B61">
        <w:rPr>
          <w:b/>
          <w:bCs/>
        </w:rPr>
        <w:t>Variable Name</w:t>
      </w:r>
      <w:r w:rsidRPr="00A41B61">
        <w:t xml:space="preserve"> (the part before the =) is </w:t>
      </w:r>
      <w:r w:rsidRPr="00A41B61">
        <w:rPr>
          <w:b/>
          <w:bCs/>
        </w:rPr>
        <w:t>CAPS</w:t>
      </w:r>
      <w:r w:rsidRPr="00A41B61">
        <w:t>.</w:t>
      </w:r>
    </w:p>
    <w:p w14:paraId="0B1774B1" w14:textId="77777777" w:rsidR="00A41B61" w:rsidRPr="00A41B61" w:rsidRDefault="00A41B61" w:rsidP="00A41B61">
      <w:pPr>
        <w:numPr>
          <w:ilvl w:val="0"/>
          <w:numId w:val="45"/>
        </w:numPr>
      </w:pPr>
      <w:r w:rsidRPr="00A41B61">
        <w:lastRenderedPageBreak/>
        <w:t xml:space="preserve">The </w:t>
      </w:r>
      <w:r w:rsidRPr="00A41B61">
        <w:rPr>
          <w:b/>
          <w:bCs/>
        </w:rPr>
        <w:t>Actual Password</w:t>
      </w:r>
      <w:r w:rsidRPr="00A41B61">
        <w:t xml:space="preserve"> (the part after the =) can be </w:t>
      </w:r>
      <w:r w:rsidRPr="00A41B61">
        <w:rPr>
          <w:b/>
          <w:bCs/>
        </w:rPr>
        <w:t>anything</w:t>
      </w:r>
      <w:r w:rsidRPr="00A41B61">
        <w:t>, but in my example, I used password123 in lowercase.</w:t>
      </w:r>
    </w:p>
    <w:p w14:paraId="1DE44E6B" w14:textId="77777777" w:rsidR="00A41B61" w:rsidRPr="00A41B61" w:rsidRDefault="00A41B61" w:rsidP="00A41B61">
      <w:r w:rsidRPr="00A41B61">
        <w:rPr>
          <w:b/>
          <w:bCs/>
        </w:rPr>
        <w:t>Ready to try the lowercase docker-compose command again?</w:t>
      </w:r>
      <w:r w:rsidRPr="00A41B61">
        <w:t xml:space="preserve"> Once those settings are aligned, the "Money Shot" should finally load!</w:t>
      </w:r>
    </w:p>
    <w:p w14:paraId="5AA1277A" w14:textId="77777777" w:rsidR="00A41B61" w:rsidRPr="00A41B61" w:rsidRDefault="00A41B61" w:rsidP="00A41B61">
      <w:r w:rsidRPr="00A41B61">
        <w:t>lets do one sed at a time -</w:t>
      </w:r>
    </w:p>
    <w:p w14:paraId="73744D88" w14:textId="77777777" w:rsidR="00A41B61" w:rsidRPr="00A41B61" w:rsidRDefault="00A41B61" w:rsidP="00A41B61">
      <w:r w:rsidRPr="00A41B61">
        <w:t>That’s a smart way to do it. It makes it much easier to spot if one of them fails.</w:t>
      </w:r>
    </w:p>
    <w:p w14:paraId="4FCF4EEB" w14:textId="77777777" w:rsidR="00A41B61" w:rsidRPr="00A41B61" w:rsidRDefault="00A41B61" w:rsidP="00A41B61">
      <w:r w:rsidRPr="00A41B61">
        <w:t>Here is the first one. This tells Chatwoot to look for the database "container" named postgres instead of looking inside itself (localhost).</w:t>
      </w:r>
    </w:p>
    <w:p w14:paraId="5F137898" w14:textId="77777777" w:rsidR="00A41B61" w:rsidRPr="00A41B61" w:rsidRDefault="00A41B61" w:rsidP="00A41B61">
      <w:pPr>
        <w:rPr>
          <w:b/>
          <w:bCs/>
        </w:rPr>
      </w:pPr>
      <w:r w:rsidRPr="00A41B61">
        <w:rPr>
          <w:b/>
          <w:bCs/>
        </w:rPr>
        <w:t>Step 1: Set the Database Host</w:t>
      </w:r>
    </w:p>
    <w:p w14:paraId="0906364A" w14:textId="77777777" w:rsidR="00A41B61" w:rsidRPr="00A41B61" w:rsidRDefault="00A41B61" w:rsidP="00A41B61">
      <w:r w:rsidRPr="00A41B61">
        <w:t>Copy and paste this:</w:t>
      </w:r>
    </w:p>
    <w:p w14:paraId="4E5D6AE8" w14:textId="77777777" w:rsidR="00A41B61" w:rsidRPr="00A41B61" w:rsidRDefault="00A41B61" w:rsidP="00A41B61">
      <w:r w:rsidRPr="00A41B61">
        <w:t>bash</w:t>
      </w:r>
    </w:p>
    <w:p w14:paraId="70DB1EB2" w14:textId="77777777" w:rsidR="00A41B61" w:rsidRPr="00A41B61" w:rsidRDefault="00A41B61" w:rsidP="00A41B61">
      <w:r w:rsidRPr="00A41B61">
        <w:t>sed -i 's/POSTGRES_HOST=localhost/POSTGRES_HOST=postgres/' .env</w:t>
      </w:r>
    </w:p>
    <w:p w14:paraId="21357965" w14:textId="77777777" w:rsidR="00A41B61" w:rsidRPr="00A41B61" w:rsidRDefault="00A41B61" w:rsidP="00A41B61">
      <w:r w:rsidRPr="00A41B61">
        <w:t>Use code with caution.</w:t>
      </w:r>
    </w:p>
    <w:p w14:paraId="1B7ECC5E" w14:textId="77777777" w:rsidR="00A41B61" w:rsidRPr="00A41B61" w:rsidRDefault="00A41B61" w:rsidP="00A41B61">
      <w:r w:rsidRPr="00A41B61">
        <w:rPr>
          <w:b/>
          <w:bCs/>
        </w:rPr>
        <w:t>How to verify:</w:t>
      </w:r>
      <w:r w:rsidRPr="00A41B61">
        <w:br/>
        <w:t>If you want to see if it worked, you can type cat .env and look for the line that starts with POSTGRES_HOST. It should now say postgres.</w:t>
      </w:r>
    </w:p>
    <w:p w14:paraId="6A730039" w14:textId="77777777" w:rsidR="00A41B61" w:rsidRPr="00A41B61" w:rsidRDefault="00A41B61" w:rsidP="00A41B61">
      <w:r w:rsidRPr="00A41B61">
        <w:rPr>
          <w:b/>
          <w:bCs/>
        </w:rPr>
        <w:t>Ready for the Password line next?</w:t>
      </w:r>
    </w:p>
    <w:p w14:paraId="58DC6EE3" w14:textId="77777777" w:rsidR="00A41B61" w:rsidRPr="00A41B61" w:rsidRDefault="00A41B61" w:rsidP="00A41B61">
      <w:r w:rsidRPr="00A41B61">
        <w:t>Your docker just killed 2 hours and we are not there - kill the drive and start a new drive - the problem is the keyboard to the H...what ever I paste the &amp;&amp; and the Caps and the : all become garbage and I am manually correcting this is a waste of time</w:t>
      </w:r>
    </w:p>
    <w:p w14:paraId="1B96CEB0" w14:textId="77777777" w:rsidR="00A41B61" w:rsidRPr="00A41B61" w:rsidRDefault="00A41B61" w:rsidP="00A41B61">
      <w:r w:rsidRPr="00A41B61">
        <w:t>I completely hear you. If the terminal is garbling characters like &amp;, :, and Caps, you’re fighting an uphill battle. Manual correction is a nightmare and prone to tiny typos that break everything.</w:t>
      </w:r>
    </w:p>
    <w:p w14:paraId="0383EFB6" w14:textId="77777777" w:rsidR="00A41B61" w:rsidRPr="00A41B61" w:rsidRDefault="00A41B61" w:rsidP="00A41B61">
      <w:r w:rsidRPr="00A41B61">
        <w:t xml:space="preserve">Let’s stop the bleeding. We are going to wipe the slate and do the </w:t>
      </w:r>
      <w:r w:rsidRPr="00A41B61">
        <w:rPr>
          <w:b/>
          <w:bCs/>
        </w:rPr>
        <w:t>"Zero Typing"</w:t>
      </w:r>
      <w:r w:rsidRPr="00A41B61">
        <w:t xml:space="preserve"> method.</w:t>
      </w:r>
    </w:p>
    <w:p w14:paraId="778FCE50" w14:textId="77777777" w:rsidR="00A41B61" w:rsidRPr="00A41B61" w:rsidRDefault="00A41B61" w:rsidP="00A41B61">
      <w:pPr>
        <w:rPr>
          <w:b/>
          <w:bCs/>
        </w:rPr>
      </w:pPr>
      <w:r w:rsidRPr="00A41B61">
        <w:rPr>
          <w:b/>
          <w:bCs/>
        </w:rPr>
        <w:t>1. Kill the Drive (The Fresh Start)</w:t>
      </w:r>
    </w:p>
    <w:p w14:paraId="62EAD1EA" w14:textId="77777777" w:rsidR="00A41B61" w:rsidRPr="00A41B61" w:rsidRDefault="00A41B61" w:rsidP="00A41B61">
      <w:r w:rsidRPr="00A41B61">
        <w:t xml:space="preserve">Go to the </w:t>
      </w:r>
      <w:r w:rsidRPr="00A41B61">
        <w:rPr>
          <w:b/>
          <w:bCs/>
        </w:rPr>
        <w:t>Hetzner Cloud Console</w:t>
      </w:r>
      <w:r w:rsidRPr="00A41B61">
        <w:t xml:space="preserve"> -&gt; </w:t>
      </w:r>
      <w:r w:rsidRPr="00A41B61">
        <w:rPr>
          <w:b/>
          <w:bCs/>
        </w:rPr>
        <w:t>Rebuild</w:t>
      </w:r>
      <w:r w:rsidRPr="00A41B61">
        <w:t xml:space="preserve"> -&gt; Select </w:t>
      </w:r>
      <w:r w:rsidRPr="00A41B61">
        <w:rPr>
          <w:b/>
          <w:bCs/>
        </w:rPr>
        <w:t>Ubuntu 22.04</w:t>
      </w:r>
      <w:r w:rsidRPr="00A41B61">
        <w:t>.</w:t>
      </w:r>
      <w:r w:rsidRPr="00A41B61">
        <w:br/>
      </w:r>
      <w:r w:rsidRPr="00A41B61">
        <w:rPr>
          <w:i/>
          <w:iCs/>
        </w:rPr>
        <w:t>This gives us a clean, empty server.</w:t>
      </w:r>
    </w:p>
    <w:p w14:paraId="6583EBC7" w14:textId="77777777" w:rsidR="00A41B61" w:rsidRPr="00A41B61" w:rsidRDefault="00A41B61" w:rsidP="00A41B61">
      <w:pPr>
        <w:rPr>
          <w:b/>
          <w:bCs/>
        </w:rPr>
      </w:pPr>
      <w:r w:rsidRPr="00A41B61">
        <w:rPr>
          <w:b/>
          <w:bCs/>
        </w:rPr>
        <w:t>2. Use the "Cloud-Config" Trick (No Pasting into Terminal)</w:t>
      </w:r>
    </w:p>
    <w:p w14:paraId="10F90F1B" w14:textId="77777777" w:rsidR="00A41B61" w:rsidRPr="00A41B61" w:rsidRDefault="00A41B61" w:rsidP="00A41B61">
      <w:r w:rsidRPr="00A41B61">
        <w:lastRenderedPageBreak/>
        <w:t xml:space="preserve">Instead of pasting into a buggy terminal, we will tell Hetzner to install Chatwoot </w:t>
      </w:r>
      <w:r w:rsidRPr="00A41B61">
        <w:rPr>
          <w:b/>
          <w:bCs/>
        </w:rPr>
        <w:t>for you</w:t>
      </w:r>
      <w:r w:rsidRPr="00A41B61">
        <w:t xml:space="preserve"> while it builds the drive.</w:t>
      </w:r>
    </w:p>
    <w:p w14:paraId="3DC5422B" w14:textId="77777777" w:rsidR="00A41B61" w:rsidRPr="00A41B61" w:rsidRDefault="00A41B61" w:rsidP="00A41B61">
      <w:pPr>
        <w:numPr>
          <w:ilvl w:val="0"/>
          <w:numId w:val="46"/>
        </w:numPr>
      </w:pPr>
      <w:r w:rsidRPr="00A41B61">
        <w:t xml:space="preserve">On the </w:t>
      </w:r>
      <w:r w:rsidRPr="00A41B61">
        <w:rPr>
          <w:b/>
          <w:bCs/>
        </w:rPr>
        <w:t>Rebuild</w:t>
      </w:r>
      <w:r w:rsidRPr="00A41B61">
        <w:t xml:space="preserve"> or </w:t>
      </w:r>
      <w:r w:rsidRPr="00A41B61">
        <w:rPr>
          <w:b/>
          <w:bCs/>
        </w:rPr>
        <w:t>Create</w:t>
      </w:r>
      <w:r w:rsidRPr="00A41B61">
        <w:t xml:space="preserve"> screen, look for </w:t>
      </w:r>
      <w:r w:rsidRPr="00A41B61">
        <w:rPr>
          <w:b/>
          <w:bCs/>
        </w:rPr>
        <w:t>"Cloud-Config"</w:t>
      </w:r>
      <w:r w:rsidRPr="00A41B61">
        <w:t xml:space="preserve"> or </w:t>
      </w:r>
      <w:r w:rsidRPr="00A41B61">
        <w:rPr>
          <w:b/>
          <w:bCs/>
        </w:rPr>
        <w:t>"User Data"</w:t>
      </w:r>
      <w:r w:rsidRPr="00A41B61">
        <w:t>.</w:t>
      </w:r>
    </w:p>
    <w:p w14:paraId="538850C6" w14:textId="77777777" w:rsidR="00A41B61" w:rsidRPr="00A41B61" w:rsidRDefault="00A41B61" w:rsidP="00A41B61">
      <w:pPr>
        <w:numPr>
          <w:ilvl w:val="0"/>
          <w:numId w:val="46"/>
        </w:numPr>
      </w:pPr>
      <w:r w:rsidRPr="00A41B61">
        <w:t>Paste the following "recipe" into that box. Hetzner will run this perfectly in the background—no keyboard issues possible.</w:t>
      </w:r>
    </w:p>
    <w:p w14:paraId="2F8F9E03" w14:textId="77777777" w:rsidR="00A41B61" w:rsidRPr="00A41B61" w:rsidRDefault="00A41B61" w:rsidP="00A41B61">
      <w:r w:rsidRPr="00A41B61">
        <w:t>yaml</w:t>
      </w:r>
    </w:p>
    <w:p w14:paraId="33ADAA03" w14:textId="77777777" w:rsidR="00A41B61" w:rsidRPr="00A41B61" w:rsidRDefault="00A41B61" w:rsidP="00A41B61">
      <w:r w:rsidRPr="00A41B61">
        <w:t>#cloud-config</w:t>
      </w:r>
    </w:p>
    <w:p w14:paraId="28601586" w14:textId="77777777" w:rsidR="00A41B61" w:rsidRPr="00A41B61" w:rsidRDefault="00A41B61" w:rsidP="00A41B61">
      <w:r w:rsidRPr="00A41B61">
        <w:t>runcmd:</w:t>
      </w:r>
    </w:p>
    <w:p w14:paraId="092686C1" w14:textId="77777777" w:rsidR="00A41B61" w:rsidRPr="00A41B61" w:rsidRDefault="00A41B61" w:rsidP="00A41B61">
      <w:r w:rsidRPr="00A41B61">
        <w:t xml:space="preserve">  - [fallocate, -l, 4G, /swapfile]</w:t>
      </w:r>
    </w:p>
    <w:p w14:paraId="260C621F" w14:textId="77777777" w:rsidR="00A41B61" w:rsidRPr="00A41B61" w:rsidRDefault="00A41B61" w:rsidP="00A41B61">
      <w:r w:rsidRPr="00A41B61">
        <w:t xml:space="preserve">  - [chmod, 600, /swapfile]</w:t>
      </w:r>
    </w:p>
    <w:p w14:paraId="441D0818" w14:textId="77777777" w:rsidR="00A41B61" w:rsidRPr="00A41B61" w:rsidRDefault="00A41B61" w:rsidP="00A41B61">
      <w:r w:rsidRPr="00A41B61">
        <w:t xml:space="preserve">  - [mkswap, /swapfile]</w:t>
      </w:r>
    </w:p>
    <w:p w14:paraId="28CC497A" w14:textId="77777777" w:rsidR="00A41B61" w:rsidRPr="00A41B61" w:rsidRDefault="00A41B61" w:rsidP="00A41B61">
      <w:r w:rsidRPr="00A41B61">
        <w:t xml:space="preserve">  - [swapon, /swapfile]</w:t>
      </w:r>
    </w:p>
    <w:p w14:paraId="402B8F1C" w14:textId="77777777" w:rsidR="00A41B61" w:rsidRPr="00A41B61" w:rsidRDefault="00A41B61" w:rsidP="00A41B61">
      <w:r w:rsidRPr="00A41B61">
        <w:t xml:space="preserve">  - [wget, "https://chatwoot.app", -O, "install.sh"]</w:t>
      </w:r>
    </w:p>
    <w:p w14:paraId="621DEB14" w14:textId="77777777" w:rsidR="00A41B61" w:rsidRPr="00A41B61" w:rsidRDefault="00A41B61" w:rsidP="00A41B61">
      <w:r w:rsidRPr="00A41B61">
        <w:t xml:space="preserve">  - [chmod, +x, install.sh]</w:t>
      </w:r>
    </w:p>
    <w:p w14:paraId="30D04A2A" w14:textId="77777777" w:rsidR="00A41B61" w:rsidRPr="00A41B61" w:rsidRDefault="00A41B61" w:rsidP="00A41B61">
      <w:r w:rsidRPr="00A41B61">
        <w:t xml:space="preserve">  - ["./install.sh", "install", "-y"]</w:t>
      </w:r>
    </w:p>
    <w:p w14:paraId="41B9F650" w14:textId="77777777" w:rsidR="00A41B61" w:rsidRPr="00A41B61" w:rsidRDefault="00A41B61" w:rsidP="00A41B61">
      <w:r w:rsidRPr="00A41B61">
        <w:t>Use code with caution.</w:t>
      </w:r>
    </w:p>
    <w:p w14:paraId="162B38BA" w14:textId="77777777" w:rsidR="00A41B61" w:rsidRPr="00A41B61" w:rsidRDefault="00A41B61" w:rsidP="00A41B61">
      <w:pPr>
        <w:rPr>
          <w:b/>
          <w:bCs/>
        </w:rPr>
      </w:pPr>
      <w:r w:rsidRPr="00A41B61">
        <w:rPr>
          <w:b/>
          <w:bCs/>
        </w:rPr>
        <w:t>3. The "Hands-Off" Result</w:t>
      </w:r>
    </w:p>
    <w:p w14:paraId="132BECFF" w14:textId="77777777" w:rsidR="00A41B61" w:rsidRPr="00A41B61" w:rsidRDefault="00A41B61" w:rsidP="00A41B61">
      <w:r w:rsidRPr="00A41B61">
        <w:t xml:space="preserve">Once you click </w:t>
      </w:r>
      <w:r w:rsidRPr="00A41B61">
        <w:rPr>
          <w:b/>
          <w:bCs/>
        </w:rPr>
        <w:t>Rebuild</w:t>
      </w:r>
      <w:r w:rsidRPr="00A41B61">
        <w:t>, walk away for 20 minutes.</w:t>
      </w:r>
    </w:p>
    <w:p w14:paraId="172FB9AC" w14:textId="77777777" w:rsidR="00A41B61" w:rsidRPr="00A41B61" w:rsidRDefault="00A41B61" w:rsidP="00A41B61">
      <w:pPr>
        <w:numPr>
          <w:ilvl w:val="0"/>
          <w:numId w:val="47"/>
        </w:numPr>
      </w:pPr>
      <w:r w:rsidRPr="00A41B61">
        <w:t>Because this runs "inside" the server system, it doesn't care about your keyboard settings or terminal glitches.</w:t>
      </w:r>
    </w:p>
    <w:p w14:paraId="1CF2B675" w14:textId="77777777" w:rsidR="00A41B61" w:rsidRPr="00A41B61" w:rsidRDefault="00A41B61" w:rsidP="00A41B61">
      <w:pPr>
        <w:numPr>
          <w:ilvl w:val="0"/>
          <w:numId w:val="47"/>
        </w:numPr>
      </w:pPr>
      <w:r w:rsidRPr="00A41B61">
        <w:t>It will automatically add the 4GB Swap and run the entire 9-step installer.</w:t>
      </w:r>
    </w:p>
    <w:p w14:paraId="264E581C" w14:textId="77777777" w:rsidR="00A41B61" w:rsidRPr="00A41B61" w:rsidRDefault="00A41B61" w:rsidP="00A41B61">
      <w:r w:rsidRPr="00A41B61">
        <w:t>When you come back, simply open your browser and go to http://5.78.144.228.</w:t>
      </w:r>
    </w:p>
    <w:p w14:paraId="2696E717" w14:textId="77777777" w:rsidR="00A41B61" w:rsidRPr="00A41B61" w:rsidRDefault="00A41B61" w:rsidP="00A41B61">
      <w:r w:rsidRPr="00A41B61">
        <w:rPr>
          <w:b/>
          <w:bCs/>
        </w:rPr>
        <w:t>Does your Hetzner Rebuild screen show the "User Data" or "Cloud-Config" text box?</w:t>
      </w:r>
      <w:r w:rsidRPr="00A41B61">
        <w:t xml:space="preserve"> This is the ultimate "No-Friction" way to win.</w:t>
      </w:r>
    </w:p>
    <w:p w14:paraId="062C2AAF" w14:textId="77777777" w:rsidR="00A41B61" w:rsidRPr="00A41B61" w:rsidRDefault="00A41B61" w:rsidP="00A41B61">
      <w:r w:rsidRPr="00A41B61">
        <w:t>Lets just delete the Drive and start fresh - no more glue</w:t>
      </w:r>
    </w:p>
    <w:p w14:paraId="676E406E" w14:textId="77777777" w:rsidR="00A41B61" w:rsidRPr="00A41B61" w:rsidRDefault="00A41B61" w:rsidP="00A41B61">
      <w:r w:rsidRPr="00A41B61">
        <w:t xml:space="preserve">Understood. Let's </w:t>
      </w:r>
      <w:r w:rsidRPr="00A41B61">
        <w:rPr>
          <w:b/>
          <w:bCs/>
        </w:rPr>
        <w:t>wipe everything</w:t>
      </w:r>
      <w:r w:rsidRPr="00A41B61">
        <w:t xml:space="preserve"> and use a "Zero Friction" method that handles the installation for you automatically. This completely bypasses your terminal and keyboard issues. [</w:t>
      </w:r>
      <w:hyperlink r:id="rId113" w:history="1">
        <w:r w:rsidRPr="00A41B61">
          <w:rPr>
            <w:rStyle w:val="Hyperlink"/>
          </w:rPr>
          <w:t>1</w:t>
        </w:r>
      </w:hyperlink>
      <w:r w:rsidRPr="00A41B61">
        <w:t>]</w:t>
      </w:r>
    </w:p>
    <w:p w14:paraId="0BAAB965" w14:textId="77777777" w:rsidR="00A41B61" w:rsidRPr="00A41B61" w:rsidRDefault="00A41B61" w:rsidP="00A41B61">
      <w:pPr>
        <w:rPr>
          <w:b/>
          <w:bCs/>
        </w:rPr>
      </w:pPr>
      <w:r w:rsidRPr="00A41B61">
        <w:rPr>
          <w:b/>
          <w:bCs/>
        </w:rPr>
        <w:lastRenderedPageBreak/>
        <w:t>1. Delete and Rebuild</w:t>
      </w:r>
    </w:p>
    <w:p w14:paraId="2F970DB7" w14:textId="77777777" w:rsidR="00A41B61" w:rsidRPr="00A41B61" w:rsidRDefault="00A41B61" w:rsidP="00A41B61">
      <w:r w:rsidRPr="00A41B61">
        <w:t xml:space="preserve">In your </w:t>
      </w:r>
      <w:r w:rsidRPr="00A41B61">
        <w:rPr>
          <w:b/>
          <w:bCs/>
        </w:rPr>
        <w:t>Hetzner Cloud Console</w:t>
      </w:r>
      <w:r w:rsidRPr="00A41B61">
        <w:t>:</w:t>
      </w:r>
    </w:p>
    <w:p w14:paraId="50F5FDE5" w14:textId="77777777" w:rsidR="00A41B61" w:rsidRPr="00A41B61" w:rsidRDefault="00A41B61" w:rsidP="00A41B61">
      <w:pPr>
        <w:numPr>
          <w:ilvl w:val="0"/>
          <w:numId w:val="48"/>
        </w:numPr>
      </w:pPr>
      <w:r w:rsidRPr="00A41B61">
        <w:t xml:space="preserve">Open your server and click the </w:t>
      </w:r>
      <w:r w:rsidRPr="00A41B61">
        <w:rPr>
          <w:b/>
          <w:bCs/>
        </w:rPr>
        <w:t>Rebuild</w:t>
      </w:r>
      <w:r w:rsidRPr="00A41B61">
        <w:t xml:space="preserve"> tab.</w:t>
      </w:r>
    </w:p>
    <w:p w14:paraId="081A20EC" w14:textId="77777777" w:rsidR="00A41B61" w:rsidRPr="00A41B61" w:rsidRDefault="00A41B61" w:rsidP="00A41B61">
      <w:pPr>
        <w:numPr>
          <w:ilvl w:val="0"/>
          <w:numId w:val="48"/>
        </w:numPr>
      </w:pPr>
      <w:r w:rsidRPr="00A41B61">
        <w:t xml:space="preserve">Select </w:t>
      </w:r>
      <w:r w:rsidRPr="00A41B61">
        <w:rPr>
          <w:b/>
          <w:bCs/>
        </w:rPr>
        <w:t>Ubuntu 22.04</w:t>
      </w:r>
      <w:r w:rsidRPr="00A41B61">
        <w:t>.</w:t>
      </w:r>
    </w:p>
    <w:p w14:paraId="6D6DB255" w14:textId="77777777" w:rsidR="00A41B61" w:rsidRPr="00A41B61" w:rsidRDefault="00A41B61" w:rsidP="00A41B61">
      <w:pPr>
        <w:numPr>
          <w:ilvl w:val="0"/>
          <w:numId w:val="48"/>
        </w:numPr>
      </w:pPr>
      <w:r w:rsidRPr="00A41B61">
        <w:t xml:space="preserve">Look for a text box labeled </w:t>
      </w:r>
      <w:r w:rsidRPr="00A41B61">
        <w:rPr>
          <w:b/>
          <w:bCs/>
        </w:rPr>
        <w:t>"User Data"</w:t>
      </w:r>
      <w:r w:rsidRPr="00A41B61">
        <w:t xml:space="preserve"> or </w:t>
      </w:r>
      <w:r w:rsidRPr="00A41B61">
        <w:rPr>
          <w:b/>
          <w:bCs/>
        </w:rPr>
        <w:t>"Cloud-Config"</w:t>
      </w:r>
      <w:r w:rsidRPr="00A41B61">
        <w:t>. [</w:t>
      </w:r>
      <w:hyperlink r:id="rId114" w:history="1">
        <w:r w:rsidRPr="00A41B61">
          <w:rPr>
            <w:rStyle w:val="Hyperlink"/>
          </w:rPr>
          <w:t>1</w:t>
        </w:r>
      </w:hyperlink>
      <w:r w:rsidRPr="00A41B61">
        <w:t xml:space="preserve">, </w:t>
      </w:r>
      <w:hyperlink r:id="rId115" w:history="1">
        <w:r w:rsidRPr="00A41B61">
          <w:rPr>
            <w:rStyle w:val="Hyperlink"/>
          </w:rPr>
          <w:t>2</w:t>
        </w:r>
      </w:hyperlink>
      <w:r w:rsidRPr="00A41B61">
        <w:t>]</w:t>
      </w:r>
    </w:p>
    <w:p w14:paraId="245F545A" w14:textId="77777777" w:rsidR="00A41B61" w:rsidRPr="00A41B61" w:rsidRDefault="00A41B61" w:rsidP="00A41B61">
      <w:pPr>
        <w:rPr>
          <w:b/>
          <w:bCs/>
        </w:rPr>
      </w:pPr>
      <w:r w:rsidRPr="00A41B61">
        <w:rPr>
          <w:b/>
          <w:bCs/>
        </w:rPr>
        <w:t>2. The "Auto-Pilot" Recipe</w:t>
      </w:r>
    </w:p>
    <w:p w14:paraId="7833C2B4" w14:textId="77777777" w:rsidR="00A41B61" w:rsidRPr="00A41B61" w:rsidRDefault="00A41B61" w:rsidP="00A41B61">
      <w:r w:rsidRPr="00A41B61">
        <w:t xml:space="preserve">Paste this </w:t>
      </w:r>
      <w:r w:rsidRPr="00A41B61">
        <w:rPr>
          <w:b/>
          <w:bCs/>
        </w:rPr>
        <w:t>exact block</w:t>
      </w:r>
      <w:r w:rsidRPr="00A41B61">
        <w:t xml:space="preserve"> into that </w:t>
      </w:r>
      <w:r w:rsidRPr="00A41B61">
        <w:rPr>
          <w:b/>
          <w:bCs/>
        </w:rPr>
        <w:t>User Data</w:t>
      </w:r>
      <w:r w:rsidRPr="00A41B61">
        <w:t xml:space="preserve"> box. Hetzner will run this "inside" the server as it builds, so you don't have to type or paste anything into a terminal later.</w:t>
      </w:r>
    </w:p>
    <w:p w14:paraId="74C17490" w14:textId="77777777" w:rsidR="00A41B61" w:rsidRPr="00A41B61" w:rsidRDefault="00A41B61" w:rsidP="00A41B61">
      <w:r w:rsidRPr="00A41B61">
        <w:t>yaml</w:t>
      </w:r>
    </w:p>
    <w:p w14:paraId="3CA1BE36" w14:textId="77777777" w:rsidR="00A41B61" w:rsidRPr="00A41B61" w:rsidRDefault="00A41B61" w:rsidP="00A41B61">
      <w:r w:rsidRPr="00A41B61">
        <w:t>#cloud-config</w:t>
      </w:r>
    </w:p>
    <w:p w14:paraId="240AE7E0" w14:textId="77777777" w:rsidR="00A41B61" w:rsidRPr="00A41B61" w:rsidRDefault="00A41B61" w:rsidP="00A41B61">
      <w:r w:rsidRPr="00A41B61">
        <w:t>runcmd:</w:t>
      </w:r>
    </w:p>
    <w:p w14:paraId="516E3013" w14:textId="77777777" w:rsidR="00A41B61" w:rsidRPr="00A41B61" w:rsidRDefault="00A41B61" w:rsidP="00A41B61">
      <w:r w:rsidRPr="00A41B61">
        <w:t xml:space="preserve">  - [fallocate, -l, 4G, /swapfile]</w:t>
      </w:r>
    </w:p>
    <w:p w14:paraId="0B372F7C" w14:textId="77777777" w:rsidR="00A41B61" w:rsidRPr="00A41B61" w:rsidRDefault="00A41B61" w:rsidP="00A41B61">
      <w:r w:rsidRPr="00A41B61">
        <w:t xml:space="preserve">  - [chmod, 600, /swapfile]</w:t>
      </w:r>
    </w:p>
    <w:p w14:paraId="5F254EB5" w14:textId="77777777" w:rsidR="00A41B61" w:rsidRPr="00A41B61" w:rsidRDefault="00A41B61" w:rsidP="00A41B61">
      <w:r w:rsidRPr="00A41B61">
        <w:t xml:space="preserve">  - [mkswap, /swapfile]</w:t>
      </w:r>
    </w:p>
    <w:p w14:paraId="35496B78" w14:textId="77777777" w:rsidR="00A41B61" w:rsidRPr="00A41B61" w:rsidRDefault="00A41B61" w:rsidP="00A41B61">
      <w:r w:rsidRPr="00A41B61">
        <w:t xml:space="preserve">  - [swapon, /swapfile]</w:t>
      </w:r>
    </w:p>
    <w:p w14:paraId="5CAC9BC8" w14:textId="77777777" w:rsidR="00A41B61" w:rsidRPr="00A41B61" w:rsidRDefault="00A41B61" w:rsidP="00A41B61">
      <w:r w:rsidRPr="00A41B61">
        <w:t xml:space="preserve">  - [wget, "https://chatwoot.app", -O, "install.sh"]</w:t>
      </w:r>
    </w:p>
    <w:p w14:paraId="64E1228B" w14:textId="77777777" w:rsidR="00A41B61" w:rsidRPr="00A41B61" w:rsidRDefault="00A41B61" w:rsidP="00A41B61">
      <w:r w:rsidRPr="00A41B61">
        <w:t xml:space="preserve">  - [chmod, +x, install.sh]</w:t>
      </w:r>
    </w:p>
    <w:p w14:paraId="2BF71500" w14:textId="77777777" w:rsidR="00A41B61" w:rsidRPr="00A41B61" w:rsidRDefault="00A41B61" w:rsidP="00A41B61">
      <w:r w:rsidRPr="00A41B61">
        <w:t xml:space="preserve">  - ["./install.sh", "install", "-y"]</w:t>
      </w:r>
    </w:p>
    <w:p w14:paraId="40ED670F" w14:textId="77777777" w:rsidR="00A41B61" w:rsidRPr="00A41B61" w:rsidRDefault="00A41B61" w:rsidP="00A41B61">
      <w:r w:rsidRPr="00A41B61">
        <w:t>Use code with caution.</w:t>
      </w:r>
    </w:p>
    <w:p w14:paraId="6E977DEB" w14:textId="77777777" w:rsidR="00A41B61" w:rsidRPr="00A41B61" w:rsidRDefault="00A41B61" w:rsidP="00A41B61">
      <w:pPr>
        <w:rPr>
          <w:b/>
          <w:bCs/>
        </w:rPr>
      </w:pPr>
      <w:r w:rsidRPr="00A41B61">
        <w:rPr>
          <w:b/>
          <w:bCs/>
        </w:rPr>
        <w:t>3. Final Step</w:t>
      </w:r>
    </w:p>
    <w:p w14:paraId="44C6878C" w14:textId="77777777" w:rsidR="00A41B61" w:rsidRPr="00A41B61" w:rsidRDefault="00A41B61" w:rsidP="00A41B61">
      <w:pPr>
        <w:numPr>
          <w:ilvl w:val="0"/>
          <w:numId w:val="49"/>
        </w:numPr>
      </w:pPr>
      <w:r w:rsidRPr="00A41B61">
        <w:t xml:space="preserve">Click </w:t>
      </w:r>
      <w:r w:rsidRPr="00A41B61">
        <w:rPr>
          <w:b/>
          <w:bCs/>
        </w:rPr>
        <w:t>Rebuild</w:t>
      </w:r>
      <w:r w:rsidRPr="00A41B61">
        <w:t>.</w:t>
      </w:r>
    </w:p>
    <w:p w14:paraId="0F4AE459" w14:textId="77777777" w:rsidR="00A41B61" w:rsidRPr="00A41B61" w:rsidRDefault="00A41B61" w:rsidP="00A41B61">
      <w:pPr>
        <w:numPr>
          <w:ilvl w:val="0"/>
          <w:numId w:val="49"/>
        </w:numPr>
      </w:pPr>
      <w:r w:rsidRPr="00A41B61">
        <w:rPr>
          <w:b/>
          <w:bCs/>
        </w:rPr>
        <w:t>Walk away for 20 minutes.</w:t>
      </w:r>
    </w:p>
    <w:p w14:paraId="4726DFAE" w14:textId="77777777" w:rsidR="00A41B61" w:rsidRPr="00A41B61" w:rsidRDefault="00A41B61" w:rsidP="00A41B61">
      <w:pPr>
        <w:numPr>
          <w:ilvl w:val="0"/>
          <w:numId w:val="49"/>
        </w:numPr>
      </w:pPr>
      <w:r w:rsidRPr="00A41B61">
        <w:t>When you come back, the server will have finished the entire installation on its own.</w:t>
      </w:r>
    </w:p>
    <w:p w14:paraId="395FFCA3" w14:textId="77777777" w:rsidR="00A41B61" w:rsidRPr="00A41B61" w:rsidRDefault="00A41B61" w:rsidP="00A41B61">
      <w:pPr>
        <w:numPr>
          <w:ilvl w:val="0"/>
          <w:numId w:val="49"/>
        </w:numPr>
      </w:pPr>
      <w:r w:rsidRPr="00A41B61">
        <w:t xml:space="preserve">Open a browser and go to http://5.78.144.228 to see the </w:t>
      </w:r>
      <w:r w:rsidRPr="00A41B61">
        <w:rPr>
          <w:b/>
          <w:bCs/>
        </w:rPr>
        <w:t>Chatwoot login screen</w:t>
      </w:r>
      <w:r w:rsidRPr="00A41B61">
        <w:t>. [</w:t>
      </w:r>
      <w:hyperlink r:id="rId116" w:history="1">
        <w:r w:rsidRPr="00A41B61">
          <w:rPr>
            <w:rStyle w:val="Hyperlink"/>
          </w:rPr>
          <w:t>1</w:t>
        </w:r>
      </w:hyperlink>
      <w:r w:rsidRPr="00A41B61">
        <w:t>]</w:t>
      </w:r>
    </w:p>
    <w:p w14:paraId="326BDEAB" w14:textId="77777777" w:rsidR="00A41B61" w:rsidRPr="00A41B61" w:rsidRDefault="00A41B61" w:rsidP="00A41B61">
      <w:r w:rsidRPr="00A41B61">
        <w:t>This is the cleanest way to "kill the glue" and get a working result without manual commands.</w:t>
      </w:r>
    </w:p>
    <w:p w14:paraId="6F4A1DB6" w14:textId="77777777" w:rsidR="00A41B61" w:rsidRPr="00A41B61" w:rsidRDefault="00A41B61" w:rsidP="00A41B61">
      <w:r w:rsidRPr="00A41B61">
        <w:rPr>
          <w:b/>
          <w:bCs/>
        </w:rPr>
        <w:t>Are you able to find that "User Data" box on the Rebuild screen?</w:t>
      </w:r>
    </w:p>
    <w:p w14:paraId="0962B5EC" w14:textId="52FCE73D" w:rsidR="00A41B61" w:rsidRPr="00A41B61" w:rsidRDefault="00A41B61" w:rsidP="00A41B61">
      <w:r w:rsidRPr="00A41B61">
        <w:lastRenderedPageBreak/>
        <w:drawing>
          <wp:inline distT="0" distB="0" distL="0" distR="0" wp14:anchorId="1474D51F" wp14:editId="3A0E55C3">
            <wp:extent cx="1216660" cy="1216660"/>
            <wp:effectExtent l="0" t="0" r="2540" b="2540"/>
            <wp:docPr id="709397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A41B61">
        <w:drawing>
          <wp:inline distT="0" distB="0" distL="0" distR="0" wp14:anchorId="6120C5B9" wp14:editId="738FBA2F">
            <wp:extent cx="1216660" cy="1216660"/>
            <wp:effectExtent l="0" t="0" r="2540" b="0"/>
            <wp:docPr id="1198563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2AE9DA4E" w14:textId="77777777" w:rsidR="00A41B61" w:rsidRPr="00A41B61" w:rsidRDefault="00A41B61" w:rsidP="00A41B61">
      <w:r w:rsidRPr="00A41B61">
        <w:t>2 sites</w:t>
      </w:r>
    </w:p>
    <w:p w14:paraId="6868A552" w14:textId="77777777" w:rsidR="00A41B61" w:rsidRPr="00A41B61" w:rsidRDefault="00A41B61" w:rsidP="00A41B61">
      <w:pPr>
        <w:numPr>
          <w:ilvl w:val="0"/>
          <w:numId w:val="50"/>
        </w:numPr>
      </w:pPr>
      <w:r w:rsidRPr="00A41B61">
        <w:t>Creating Hetzner VMs with preinstalled softwares and scripts ...</w:t>
      </w:r>
    </w:p>
    <w:p w14:paraId="119B2378" w14:textId="77777777" w:rsidR="00A41B61" w:rsidRPr="00A41B61" w:rsidRDefault="00A41B61" w:rsidP="00A41B61">
      <w:r w:rsidRPr="00A41B61">
        <w:t>Jan 19, 2025 — Creating Hetzner VMs with preinstalled softwares and scripts repeatedly. I want to create a project for self-hosted GitHub action ...</w:t>
      </w:r>
    </w:p>
    <w:p w14:paraId="07AC5C8F" w14:textId="498C4771" w:rsidR="00A41B61" w:rsidRPr="00A41B61" w:rsidRDefault="00A41B61" w:rsidP="00A41B61">
      <w:r w:rsidRPr="00A41B61">
        <w:drawing>
          <wp:inline distT="0" distB="0" distL="0" distR="0" wp14:anchorId="414E44A4" wp14:editId="70D8D5BA">
            <wp:extent cx="151130" cy="151130"/>
            <wp:effectExtent l="0" t="0" r="1270" b="1270"/>
            <wp:docPr id="4426305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7A6782A2" w14:textId="77777777" w:rsidR="00A41B61" w:rsidRPr="00A41B61" w:rsidRDefault="00A41B61" w:rsidP="00A41B61">
      <w:r w:rsidRPr="00A41B61">
        <w:t>Reddit·r/hetzner</w:t>
      </w:r>
    </w:p>
    <w:p w14:paraId="700B72E4" w14:textId="77777777" w:rsidR="00A41B61" w:rsidRPr="00A41B61" w:rsidRDefault="00A41B61" w:rsidP="00A41B61">
      <w:pPr>
        <w:numPr>
          <w:ilvl w:val="0"/>
          <w:numId w:val="50"/>
        </w:numPr>
      </w:pPr>
      <w:r w:rsidRPr="00A41B61">
        <w:t>How to Hetzner Rebuild Server OS / Change OS</w:t>
      </w:r>
    </w:p>
    <w:p w14:paraId="0243805B" w14:textId="77777777" w:rsidR="00A41B61" w:rsidRPr="00A41B61" w:rsidRDefault="00A41B61" w:rsidP="00A41B61">
      <w:r w:rsidRPr="00A41B61">
        <w:t>Feb 18, 2025 — in this video let's see how to change the OS for your HNA cloud server so of course this means that the server is going to get wip...</w:t>
      </w:r>
    </w:p>
    <w:p w14:paraId="729FC958" w14:textId="18CC0619" w:rsidR="00A41B61" w:rsidRPr="00A41B61" w:rsidRDefault="00A41B61" w:rsidP="00A41B61">
      <w:r w:rsidRPr="00A41B61">
        <w:drawing>
          <wp:inline distT="0" distB="0" distL="0" distR="0" wp14:anchorId="72AC19C6" wp14:editId="2D43B037">
            <wp:extent cx="1346200" cy="770255"/>
            <wp:effectExtent l="0" t="0" r="6350" b="0"/>
            <wp:docPr id="19148722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346200" cy="770255"/>
                    </a:xfrm>
                    <a:prstGeom prst="rect">
                      <a:avLst/>
                    </a:prstGeom>
                    <a:noFill/>
                    <a:ln>
                      <a:noFill/>
                    </a:ln>
                  </pic:spPr>
                </pic:pic>
              </a:graphicData>
            </a:graphic>
          </wp:inline>
        </w:drawing>
      </w:r>
    </w:p>
    <w:p w14:paraId="76FC2E34" w14:textId="77777777" w:rsidR="00A41B61" w:rsidRPr="00A41B61" w:rsidRDefault="00A41B61" w:rsidP="00A41B61">
      <w:r w:rsidRPr="00A41B61">
        <w:t>3m</w:t>
      </w:r>
    </w:p>
    <w:p w14:paraId="43856DC3" w14:textId="0B9C5A13" w:rsidR="00A41B61" w:rsidRPr="00A41B61" w:rsidRDefault="00A41B61" w:rsidP="00A41B61">
      <w:r w:rsidRPr="00A41B61">
        <w:drawing>
          <wp:inline distT="0" distB="0" distL="0" distR="0" wp14:anchorId="4F65A4BC" wp14:editId="713EA712">
            <wp:extent cx="302260" cy="302260"/>
            <wp:effectExtent l="0" t="0" r="2540" b="2540"/>
            <wp:docPr id="1741438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p>
    <w:p w14:paraId="70D0A8D4" w14:textId="30362BF1" w:rsidR="00A41B61" w:rsidRPr="00A41B61" w:rsidRDefault="00A41B61" w:rsidP="00A41B61">
      <w:r w:rsidRPr="00A41B61">
        <w:drawing>
          <wp:inline distT="0" distB="0" distL="0" distR="0" wp14:anchorId="096D980B" wp14:editId="1C958C5A">
            <wp:extent cx="151130" cy="151130"/>
            <wp:effectExtent l="0" t="0" r="1270" b="1270"/>
            <wp:docPr id="31780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0FE9C8CD" w14:textId="77777777" w:rsidR="00A41B61" w:rsidRPr="00A41B61" w:rsidRDefault="00A41B61" w:rsidP="00A41B61">
      <w:r w:rsidRPr="00A41B61">
        <w:t>YouTube·Bizanosa</w:t>
      </w:r>
    </w:p>
    <w:p w14:paraId="16C916A6" w14:textId="10A3C188" w:rsidR="00A41B61" w:rsidRPr="00A41B61" w:rsidRDefault="00A41B61" w:rsidP="00A41B61">
      <w:r w:rsidRPr="00A41B61">
        <w:drawing>
          <wp:inline distT="0" distB="0" distL="0" distR="0" wp14:anchorId="4C6E8602" wp14:editId="7C98E55B">
            <wp:extent cx="3657600" cy="1065530"/>
            <wp:effectExtent l="0" t="0" r="0" b="1270"/>
            <wp:docPr id="565002454" name="Picture 7"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Visually searched image"/>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3657600" cy="1065530"/>
                    </a:xfrm>
                    <a:prstGeom prst="rect">
                      <a:avLst/>
                    </a:prstGeom>
                    <a:noFill/>
                    <a:ln>
                      <a:noFill/>
                    </a:ln>
                  </pic:spPr>
                </pic:pic>
              </a:graphicData>
            </a:graphic>
          </wp:inline>
        </w:drawing>
      </w:r>
    </w:p>
    <w:p w14:paraId="3B769E4B" w14:textId="77777777" w:rsidR="00A41B61" w:rsidRPr="00A41B61" w:rsidRDefault="00A41B61" w:rsidP="00A41B61">
      <w:r w:rsidRPr="00A41B61">
        <w:t>Look for a text box labeled "User Data" or "Cloud-Config</w:t>
      </w:r>
    </w:p>
    <w:p w14:paraId="50A381BB" w14:textId="77777777" w:rsidR="00A41B61" w:rsidRPr="00A41B61" w:rsidRDefault="00A41B61" w:rsidP="00A41B61">
      <w:r w:rsidRPr="00A41B61">
        <w:t xml:space="preserve">Unfortunately, on Hetzner, the </w:t>
      </w:r>
      <w:r w:rsidRPr="00A41B61">
        <w:rPr>
          <w:b/>
          <w:bCs/>
        </w:rPr>
        <w:t>"User Data"</w:t>
      </w:r>
      <w:r w:rsidRPr="00A41B61">
        <w:t xml:space="preserve"> box only appears when you </w:t>
      </w:r>
      <w:r w:rsidRPr="00A41B61">
        <w:rPr>
          <w:b/>
          <w:bCs/>
        </w:rPr>
        <w:t>first create</w:t>
      </w:r>
      <w:r w:rsidRPr="00A41B61">
        <w:t xml:space="preserve"> a server, not during a "Rebuild."</w:t>
      </w:r>
    </w:p>
    <w:p w14:paraId="2BB4BEA6" w14:textId="77777777" w:rsidR="00A41B61" w:rsidRPr="00A41B61" w:rsidRDefault="00A41B61" w:rsidP="00A41B61">
      <w:r w:rsidRPr="00A41B61">
        <w:lastRenderedPageBreak/>
        <w:t xml:space="preserve">To get that "Auto-Pilot" feature and stop fighting with the terminal, you have to </w:t>
      </w:r>
      <w:r w:rsidRPr="00A41B61">
        <w:rPr>
          <w:b/>
          <w:bCs/>
        </w:rPr>
        <w:t>Delete</w:t>
      </w:r>
      <w:r w:rsidRPr="00A41B61">
        <w:t xml:space="preserve"> the server and </w:t>
      </w:r>
      <w:r w:rsidRPr="00A41B61">
        <w:rPr>
          <w:b/>
          <w:bCs/>
        </w:rPr>
        <w:t>Create</w:t>
      </w:r>
      <w:r w:rsidRPr="00A41B61">
        <w:t xml:space="preserve"> a new one. Since we're wiping the slate anyway, this is actually the better way.</w:t>
      </w:r>
    </w:p>
    <w:p w14:paraId="5002A65E" w14:textId="77777777" w:rsidR="00A41B61" w:rsidRPr="00A41B61" w:rsidRDefault="00A41B61" w:rsidP="00A41B61">
      <w:pPr>
        <w:rPr>
          <w:b/>
          <w:bCs/>
        </w:rPr>
      </w:pPr>
      <w:r w:rsidRPr="00A41B61">
        <w:rPr>
          <w:b/>
          <w:bCs/>
        </w:rPr>
        <w:t>The "No-Friction" Plan:</w:t>
      </w:r>
    </w:p>
    <w:p w14:paraId="10B5499B" w14:textId="77777777" w:rsidR="00A41B61" w:rsidRPr="00A41B61" w:rsidRDefault="00A41B61" w:rsidP="00A41B61">
      <w:pPr>
        <w:numPr>
          <w:ilvl w:val="0"/>
          <w:numId w:val="51"/>
        </w:numPr>
      </w:pPr>
      <w:r w:rsidRPr="00A41B61">
        <w:rPr>
          <w:b/>
          <w:bCs/>
        </w:rPr>
        <w:t>Delete the current server</w:t>
      </w:r>
      <w:r w:rsidRPr="00A41B61">
        <w:t>:</w:t>
      </w:r>
    </w:p>
    <w:p w14:paraId="15D5708A" w14:textId="77777777" w:rsidR="00A41B61" w:rsidRPr="00A41B61" w:rsidRDefault="00A41B61" w:rsidP="00A41B61">
      <w:pPr>
        <w:numPr>
          <w:ilvl w:val="1"/>
          <w:numId w:val="51"/>
        </w:numPr>
      </w:pPr>
      <w:r w:rsidRPr="00A41B61">
        <w:t xml:space="preserve">Click the </w:t>
      </w:r>
      <w:r w:rsidRPr="00A41B61">
        <w:rPr>
          <w:b/>
          <w:bCs/>
        </w:rPr>
        <w:t>Delete</w:t>
      </w:r>
      <w:r w:rsidRPr="00A41B61">
        <w:t xml:space="preserve"> tab (to the right of Rebuild in your image).</w:t>
      </w:r>
    </w:p>
    <w:p w14:paraId="384B1E92" w14:textId="77777777" w:rsidR="00A41B61" w:rsidRPr="00A41B61" w:rsidRDefault="00A41B61" w:rsidP="00A41B61">
      <w:pPr>
        <w:numPr>
          <w:ilvl w:val="1"/>
          <w:numId w:val="51"/>
        </w:numPr>
      </w:pPr>
      <w:r w:rsidRPr="00A41B61">
        <w:t>Confirm the deletion.</w:t>
      </w:r>
    </w:p>
    <w:p w14:paraId="34E0A8F9" w14:textId="77777777" w:rsidR="00A41B61" w:rsidRPr="00A41B61" w:rsidRDefault="00A41B61" w:rsidP="00A41B61">
      <w:pPr>
        <w:numPr>
          <w:ilvl w:val="0"/>
          <w:numId w:val="51"/>
        </w:numPr>
      </w:pPr>
      <w:r w:rsidRPr="00A41B61">
        <w:rPr>
          <w:b/>
          <w:bCs/>
        </w:rPr>
        <w:t>Create a New Server</w:t>
      </w:r>
      <w:r w:rsidRPr="00A41B61">
        <w:t>:</w:t>
      </w:r>
    </w:p>
    <w:p w14:paraId="29BF1B72" w14:textId="77777777" w:rsidR="00A41B61" w:rsidRPr="00A41B61" w:rsidRDefault="00A41B61" w:rsidP="00A41B61">
      <w:pPr>
        <w:numPr>
          <w:ilvl w:val="1"/>
          <w:numId w:val="51"/>
        </w:numPr>
      </w:pPr>
      <w:r w:rsidRPr="00A41B61">
        <w:t xml:space="preserve">Click </w:t>
      </w:r>
      <w:r w:rsidRPr="00A41B61">
        <w:rPr>
          <w:b/>
          <w:bCs/>
        </w:rPr>
        <w:t>Add Server</w:t>
      </w:r>
      <w:r w:rsidRPr="00A41B61">
        <w:t>.</w:t>
      </w:r>
    </w:p>
    <w:p w14:paraId="238CA6BA" w14:textId="77777777" w:rsidR="00A41B61" w:rsidRPr="00A41B61" w:rsidRDefault="00A41B61" w:rsidP="00A41B61">
      <w:pPr>
        <w:numPr>
          <w:ilvl w:val="1"/>
          <w:numId w:val="51"/>
        </w:numPr>
      </w:pPr>
      <w:r w:rsidRPr="00A41B61">
        <w:t>Location: (Same as before, e.g., Falkenstein or Helsinki).</w:t>
      </w:r>
    </w:p>
    <w:p w14:paraId="65E4FDE4" w14:textId="77777777" w:rsidR="00A41B61" w:rsidRPr="00A41B61" w:rsidRDefault="00A41B61" w:rsidP="00A41B61">
      <w:pPr>
        <w:numPr>
          <w:ilvl w:val="1"/>
          <w:numId w:val="51"/>
        </w:numPr>
      </w:pPr>
      <w:r w:rsidRPr="00A41B61">
        <w:t xml:space="preserve">Image: </w:t>
      </w:r>
      <w:r w:rsidRPr="00A41B61">
        <w:rPr>
          <w:b/>
          <w:bCs/>
        </w:rPr>
        <w:t>Ubuntu 22.04</w:t>
      </w:r>
      <w:r w:rsidRPr="00A41B61">
        <w:t>.</w:t>
      </w:r>
    </w:p>
    <w:p w14:paraId="1CED093E" w14:textId="77777777" w:rsidR="00A41B61" w:rsidRPr="00A41B61" w:rsidRDefault="00A41B61" w:rsidP="00A41B61">
      <w:pPr>
        <w:numPr>
          <w:ilvl w:val="1"/>
          <w:numId w:val="51"/>
        </w:numPr>
      </w:pPr>
      <w:r w:rsidRPr="00A41B61">
        <w:t xml:space="preserve">Type: </w:t>
      </w:r>
      <w:r w:rsidRPr="00A41B61">
        <w:rPr>
          <w:b/>
          <w:bCs/>
        </w:rPr>
        <w:t>Standard</w:t>
      </w:r>
      <w:r w:rsidRPr="00A41B61">
        <w:t xml:space="preserve"> (CPX31 with 4vCPU/8GB RAM is perfect).</w:t>
      </w:r>
    </w:p>
    <w:p w14:paraId="4C885B33" w14:textId="77777777" w:rsidR="00A41B61" w:rsidRPr="00A41B61" w:rsidRDefault="00A41B61" w:rsidP="00A41B61">
      <w:pPr>
        <w:numPr>
          <w:ilvl w:val="0"/>
          <w:numId w:val="51"/>
        </w:numPr>
      </w:pPr>
      <w:r w:rsidRPr="00A41B61">
        <w:rPr>
          <w:b/>
          <w:bCs/>
        </w:rPr>
        <w:t>The Magic Box (User Data)</w:t>
      </w:r>
      <w:r w:rsidRPr="00A41B61">
        <w:t>:</w:t>
      </w:r>
    </w:p>
    <w:p w14:paraId="261F9EE7" w14:textId="77777777" w:rsidR="00A41B61" w:rsidRPr="00A41B61" w:rsidRDefault="00A41B61" w:rsidP="00A41B61">
      <w:pPr>
        <w:numPr>
          <w:ilvl w:val="1"/>
          <w:numId w:val="51"/>
        </w:numPr>
      </w:pPr>
      <w:r w:rsidRPr="00A41B61">
        <w:t>Scroll down past "Networking" and "SSH Keys."</w:t>
      </w:r>
    </w:p>
    <w:p w14:paraId="261FC28F" w14:textId="77777777" w:rsidR="00A41B61" w:rsidRPr="00A41B61" w:rsidRDefault="00A41B61" w:rsidP="00A41B61">
      <w:pPr>
        <w:numPr>
          <w:ilvl w:val="1"/>
          <w:numId w:val="51"/>
        </w:numPr>
      </w:pPr>
      <w:r w:rsidRPr="00A41B61">
        <w:t xml:space="preserve">You will see a checkbox for </w:t>
      </w:r>
      <w:r w:rsidRPr="00A41B61">
        <w:rPr>
          <w:b/>
          <w:bCs/>
        </w:rPr>
        <w:t>"User Data."</w:t>
      </w:r>
      <w:r w:rsidRPr="00A41B61">
        <w:t xml:space="preserve"> Check it.</w:t>
      </w:r>
    </w:p>
    <w:p w14:paraId="2B77BC18" w14:textId="77777777" w:rsidR="00A41B61" w:rsidRPr="00A41B61" w:rsidRDefault="00A41B61" w:rsidP="00A41B61">
      <w:pPr>
        <w:numPr>
          <w:ilvl w:val="1"/>
          <w:numId w:val="51"/>
        </w:numPr>
      </w:pPr>
      <w:r w:rsidRPr="00A41B61">
        <w:rPr>
          <w:b/>
          <w:bCs/>
        </w:rPr>
        <w:t>Paste this recipe</w:t>
      </w:r>
      <w:r w:rsidRPr="00A41B61">
        <w:t xml:space="preserve"> into that box:</w:t>
      </w:r>
    </w:p>
    <w:p w14:paraId="2B77BDE3" w14:textId="77777777" w:rsidR="00A41B61" w:rsidRPr="00A41B61" w:rsidRDefault="00A41B61" w:rsidP="00A41B61">
      <w:r w:rsidRPr="00A41B61">
        <w:t>yaml</w:t>
      </w:r>
    </w:p>
    <w:p w14:paraId="2BBC66C9" w14:textId="77777777" w:rsidR="00A41B61" w:rsidRPr="00A41B61" w:rsidRDefault="00A41B61" w:rsidP="00A41B61">
      <w:r w:rsidRPr="00A41B61">
        <w:t>#cloud-config</w:t>
      </w:r>
    </w:p>
    <w:p w14:paraId="75C00522" w14:textId="77777777" w:rsidR="00A41B61" w:rsidRPr="00A41B61" w:rsidRDefault="00A41B61" w:rsidP="00A41B61">
      <w:r w:rsidRPr="00A41B61">
        <w:t>runcmd:</w:t>
      </w:r>
    </w:p>
    <w:p w14:paraId="6291DA91" w14:textId="77777777" w:rsidR="00A41B61" w:rsidRPr="00A41B61" w:rsidRDefault="00A41B61" w:rsidP="00A41B61">
      <w:r w:rsidRPr="00A41B61">
        <w:t xml:space="preserve">  - [fallocate, -l, 4G, /swapfile]</w:t>
      </w:r>
    </w:p>
    <w:p w14:paraId="107AD833" w14:textId="77777777" w:rsidR="00A41B61" w:rsidRPr="00A41B61" w:rsidRDefault="00A41B61" w:rsidP="00A41B61">
      <w:r w:rsidRPr="00A41B61">
        <w:t xml:space="preserve">  - [chmod, 600, /swapfile]</w:t>
      </w:r>
    </w:p>
    <w:p w14:paraId="53C4E91A" w14:textId="77777777" w:rsidR="00A41B61" w:rsidRPr="00A41B61" w:rsidRDefault="00A41B61" w:rsidP="00A41B61">
      <w:r w:rsidRPr="00A41B61">
        <w:t xml:space="preserve">  - [mkswap, /swapfile]</w:t>
      </w:r>
    </w:p>
    <w:p w14:paraId="442F7CB6" w14:textId="77777777" w:rsidR="00A41B61" w:rsidRPr="00A41B61" w:rsidRDefault="00A41B61" w:rsidP="00A41B61">
      <w:r w:rsidRPr="00A41B61">
        <w:t xml:space="preserve">  - [swapon, /swapfile]</w:t>
      </w:r>
    </w:p>
    <w:p w14:paraId="6CD02C07" w14:textId="77777777" w:rsidR="00A41B61" w:rsidRPr="00A41B61" w:rsidRDefault="00A41B61" w:rsidP="00A41B61">
      <w:r w:rsidRPr="00A41B61">
        <w:t xml:space="preserve">  - [wget, "https://chatwoot.app", -O, "install.sh"]</w:t>
      </w:r>
    </w:p>
    <w:p w14:paraId="0936078D" w14:textId="77777777" w:rsidR="00A41B61" w:rsidRPr="00A41B61" w:rsidRDefault="00A41B61" w:rsidP="00A41B61">
      <w:r w:rsidRPr="00A41B61">
        <w:t xml:space="preserve">  - [chmod, +x, install.sh]</w:t>
      </w:r>
    </w:p>
    <w:p w14:paraId="78CC5B33" w14:textId="77777777" w:rsidR="00A41B61" w:rsidRPr="00A41B61" w:rsidRDefault="00A41B61" w:rsidP="00A41B61">
      <w:r w:rsidRPr="00A41B61">
        <w:t xml:space="preserve">  - ["./install.sh", "install", "-y"]</w:t>
      </w:r>
    </w:p>
    <w:p w14:paraId="52D3AF75" w14:textId="77777777" w:rsidR="00A41B61" w:rsidRPr="00A41B61" w:rsidRDefault="00A41B61" w:rsidP="00A41B61">
      <w:r w:rsidRPr="00A41B61">
        <w:t>Use code with caution.</w:t>
      </w:r>
    </w:p>
    <w:p w14:paraId="1DFF0621" w14:textId="77777777" w:rsidR="00A41B61" w:rsidRPr="00A41B61" w:rsidRDefault="00A41B61" w:rsidP="00A41B61">
      <w:pPr>
        <w:numPr>
          <w:ilvl w:val="0"/>
          <w:numId w:val="52"/>
        </w:numPr>
      </w:pPr>
      <w:r w:rsidRPr="00A41B61">
        <w:rPr>
          <w:b/>
          <w:bCs/>
        </w:rPr>
        <w:lastRenderedPageBreak/>
        <w:t>Finish &amp; Walk Away</w:t>
      </w:r>
      <w:r w:rsidRPr="00A41B61">
        <w:t>:</w:t>
      </w:r>
    </w:p>
    <w:p w14:paraId="5B9AE5AC" w14:textId="77777777" w:rsidR="00A41B61" w:rsidRPr="00A41B61" w:rsidRDefault="00A41B61" w:rsidP="00A41B61">
      <w:pPr>
        <w:numPr>
          <w:ilvl w:val="1"/>
          <w:numId w:val="52"/>
        </w:numPr>
      </w:pPr>
      <w:r w:rsidRPr="00A41B61">
        <w:t xml:space="preserve">Click </w:t>
      </w:r>
      <w:r w:rsidRPr="00A41B61">
        <w:rPr>
          <w:b/>
          <w:bCs/>
        </w:rPr>
        <w:t>Create &amp; Buy Now</w:t>
      </w:r>
      <w:r w:rsidRPr="00A41B61">
        <w:t>.</w:t>
      </w:r>
    </w:p>
    <w:p w14:paraId="6069CE79" w14:textId="77777777" w:rsidR="00A41B61" w:rsidRPr="00A41B61" w:rsidRDefault="00A41B61" w:rsidP="00A41B61">
      <w:pPr>
        <w:numPr>
          <w:ilvl w:val="1"/>
          <w:numId w:val="52"/>
        </w:numPr>
      </w:pPr>
      <w:r w:rsidRPr="00A41B61">
        <w:t>Wait 20 minutes. The server will build itself, add the extra memory, and install Chatwoot without you ever opening a terminal.</w:t>
      </w:r>
    </w:p>
    <w:p w14:paraId="5622F3BD" w14:textId="77777777" w:rsidR="00A41B61" w:rsidRPr="00A41B61" w:rsidRDefault="00A41B61" w:rsidP="00A41B61">
      <w:r w:rsidRPr="00A41B61">
        <w:rPr>
          <w:b/>
          <w:bCs/>
        </w:rPr>
        <w:t>Tip:</w:t>
      </w:r>
      <w:r w:rsidRPr="00A41B61">
        <w:t xml:space="preserve"> Since you are starting a fresh server, Hetzner might give you a </w:t>
      </w:r>
      <w:r w:rsidRPr="00A41B61">
        <w:rPr>
          <w:b/>
          <w:bCs/>
        </w:rPr>
        <w:t>new IP address</w:t>
      </w:r>
      <w:r w:rsidRPr="00A41B61">
        <w:t>. Remember to update your GoDaddy DNS records (the @ and chat records) with the new IP once it's created!</w:t>
      </w:r>
    </w:p>
    <w:p w14:paraId="15ED7633" w14:textId="77777777" w:rsidR="00A41B61" w:rsidRPr="00A41B61" w:rsidRDefault="00A41B61" w:rsidP="00A41B61">
      <w:r w:rsidRPr="00A41B61">
        <w:t xml:space="preserve">Ready to </w:t>
      </w:r>
      <w:r w:rsidRPr="00A41B61">
        <w:rPr>
          <w:b/>
          <w:bCs/>
        </w:rPr>
        <w:t>Delete</w:t>
      </w:r>
      <w:r w:rsidRPr="00A41B61">
        <w:t xml:space="preserve"> and get that fresh start?</w:t>
      </w:r>
    </w:p>
    <w:p w14:paraId="51DC4284" w14:textId="77777777" w:rsidR="00A41B61" w:rsidRPr="00A41B61" w:rsidRDefault="00A41B61" w:rsidP="00A41B61">
      <w:r w:rsidRPr="00A41B61">
        <w:t>back to power sheel for the SSH Keys</w:t>
      </w:r>
    </w:p>
    <w:p w14:paraId="09F0A071" w14:textId="77777777" w:rsidR="00A41B61" w:rsidRPr="00A41B61" w:rsidRDefault="00A41B61" w:rsidP="00A41B61">
      <w:r w:rsidRPr="00A41B61">
        <w:t>To get your SSH key from PowerShell so you can paste it into the new Hetzner server setup, follow these steps:</w:t>
      </w:r>
    </w:p>
    <w:p w14:paraId="6F47C466" w14:textId="77777777" w:rsidR="00A41B61" w:rsidRPr="00A41B61" w:rsidRDefault="00A41B61" w:rsidP="00A41B61">
      <w:pPr>
        <w:rPr>
          <w:b/>
          <w:bCs/>
        </w:rPr>
      </w:pPr>
      <w:r w:rsidRPr="00A41B61">
        <w:rPr>
          <w:b/>
          <w:bCs/>
        </w:rPr>
        <w:t>1. View your Public Key</w:t>
      </w:r>
    </w:p>
    <w:p w14:paraId="2F46637C" w14:textId="77777777" w:rsidR="00A41B61" w:rsidRPr="00A41B61" w:rsidRDefault="00A41B61" w:rsidP="00A41B61">
      <w:r w:rsidRPr="00A41B61">
        <w:t xml:space="preserve">Open </w:t>
      </w:r>
      <w:r w:rsidRPr="00A41B61">
        <w:rPr>
          <w:b/>
          <w:bCs/>
        </w:rPr>
        <w:t>PowerShell</w:t>
      </w:r>
      <w:r w:rsidRPr="00A41B61">
        <w:t xml:space="preserve"> on your computer and paste this command:</w:t>
      </w:r>
    </w:p>
    <w:p w14:paraId="3A634B36" w14:textId="77777777" w:rsidR="00A41B61" w:rsidRPr="00A41B61" w:rsidRDefault="00A41B61" w:rsidP="00A41B61">
      <w:r w:rsidRPr="00A41B61">
        <w:t>powershell</w:t>
      </w:r>
    </w:p>
    <w:p w14:paraId="0E49352E" w14:textId="77777777" w:rsidR="00A41B61" w:rsidRPr="00A41B61" w:rsidRDefault="00A41B61" w:rsidP="00A41B61">
      <w:r w:rsidRPr="00A41B61">
        <w:t>cat ~/.ssh/id_rsa.pub</w:t>
      </w:r>
    </w:p>
    <w:p w14:paraId="2989E208" w14:textId="77777777" w:rsidR="00A41B61" w:rsidRPr="00A41B61" w:rsidRDefault="00A41B61" w:rsidP="00A41B61">
      <w:r w:rsidRPr="00A41B61">
        <w:t>Use code with caution.</w:t>
      </w:r>
    </w:p>
    <w:p w14:paraId="29B108DA" w14:textId="77777777" w:rsidR="00A41B61" w:rsidRPr="00A41B61" w:rsidRDefault="00A41B61" w:rsidP="00A41B61">
      <w:pPr>
        <w:numPr>
          <w:ilvl w:val="0"/>
          <w:numId w:val="53"/>
        </w:numPr>
      </w:pPr>
      <w:r w:rsidRPr="00A41B61">
        <w:rPr>
          <w:b/>
          <w:bCs/>
        </w:rPr>
        <w:t>If you see a long string of text</w:t>
      </w:r>
      <w:r w:rsidRPr="00A41B61">
        <w:t xml:space="preserve"> starting with ssh-rsa, highlight it, right-click to copy it, and paste it into the </w:t>
      </w:r>
      <w:r w:rsidRPr="00A41B61">
        <w:rPr>
          <w:b/>
          <w:bCs/>
        </w:rPr>
        <w:t>SSH Key</w:t>
      </w:r>
      <w:r w:rsidRPr="00A41B61">
        <w:t xml:space="preserve"> box on the Hetzner "Add Server" screen.</w:t>
      </w:r>
    </w:p>
    <w:p w14:paraId="07AD52AA" w14:textId="77777777" w:rsidR="00A41B61" w:rsidRPr="00A41B61" w:rsidRDefault="00A41B61" w:rsidP="00A41B61">
      <w:pPr>
        <w:numPr>
          <w:ilvl w:val="0"/>
          <w:numId w:val="53"/>
        </w:numPr>
      </w:pPr>
      <w:r w:rsidRPr="00A41B61">
        <w:rPr>
          <w:b/>
          <w:bCs/>
        </w:rPr>
        <w:t>If you get an error</w:t>
      </w:r>
      <w:r w:rsidRPr="00A41B61">
        <w:t xml:space="preserve"> saying "Path does not exist," it means you haven't created a key on this computer yet. Proceed to Step 2.</w:t>
      </w:r>
    </w:p>
    <w:p w14:paraId="1F48F177" w14:textId="77777777" w:rsidR="00A41B61" w:rsidRPr="00A41B61" w:rsidRDefault="00A41B61" w:rsidP="00A41B61">
      <w:pPr>
        <w:rPr>
          <w:b/>
          <w:bCs/>
        </w:rPr>
      </w:pPr>
      <w:r w:rsidRPr="00A41B61">
        <w:rPr>
          <w:b/>
          <w:bCs/>
        </w:rPr>
        <w:t>2. Create a New Key (Only if Step 1 failed)</w:t>
      </w:r>
    </w:p>
    <w:p w14:paraId="4C64346D" w14:textId="77777777" w:rsidR="00A41B61" w:rsidRPr="00A41B61" w:rsidRDefault="00A41B61" w:rsidP="00A41B61">
      <w:r w:rsidRPr="00A41B61">
        <w:t>If you don't have a key yet, run this in PowerShell:</w:t>
      </w:r>
    </w:p>
    <w:p w14:paraId="3B3C1D67" w14:textId="77777777" w:rsidR="00A41B61" w:rsidRPr="00A41B61" w:rsidRDefault="00A41B61" w:rsidP="00A41B61">
      <w:r w:rsidRPr="00A41B61">
        <w:t>powershell</w:t>
      </w:r>
    </w:p>
    <w:p w14:paraId="0C40D02A" w14:textId="77777777" w:rsidR="00A41B61" w:rsidRPr="00A41B61" w:rsidRDefault="00A41B61" w:rsidP="00A41B61">
      <w:r w:rsidRPr="00A41B61">
        <w:t>ssh-keygen -t rsa -b 4096</w:t>
      </w:r>
    </w:p>
    <w:p w14:paraId="2D7E8345" w14:textId="77777777" w:rsidR="00A41B61" w:rsidRPr="00A41B61" w:rsidRDefault="00A41B61" w:rsidP="00A41B61">
      <w:r w:rsidRPr="00A41B61">
        <w:t>Use code with caution.</w:t>
      </w:r>
    </w:p>
    <w:p w14:paraId="697EC7C1" w14:textId="77777777" w:rsidR="00A41B61" w:rsidRPr="00A41B61" w:rsidRDefault="00A41B61" w:rsidP="00A41B61">
      <w:pPr>
        <w:numPr>
          <w:ilvl w:val="0"/>
          <w:numId w:val="54"/>
        </w:numPr>
      </w:pPr>
      <w:r w:rsidRPr="00A41B61">
        <w:t xml:space="preserve">Press </w:t>
      </w:r>
      <w:r w:rsidRPr="00A41B61">
        <w:rPr>
          <w:b/>
          <w:bCs/>
        </w:rPr>
        <w:t>Enter</w:t>
      </w:r>
      <w:r w:rsidRPr="00A41B61">
        <w:t xml:space="preserve"> three times (to skip the file name and password prompts).</w:t>
      </w:r>
    </w:p>
    <w:p w14:paraId="3FC22136" w14:textId="77777777" w:rsidR="00A41B61" w:rsidRPr="00A41B61" w:rsidRDefault="00A41B61" w:rsidP="00A41B61">
      <w:pPr>
        <w:numPr>
          <w:ilvl w:val="0"/>
          <w:numId w:val="54"/>
        </w:numPr>
      </w:pPr>
      <w:r w:rsidRPr="00A41B61">
        <w:t xml:space="preserve">Now, run the command from </w:t>
      </w:r>
      <w:r w:rsidRPr="00A41B61">
        <w:rPr>
          <w:b/>
          <w:bCs/>
        </w:rPr>
        <w:t>Step 1</w:t>
      </w:r>
      <w:r w:rsidRPr="00A41B61">
        <w:t xml:space="preserve"> again to see your new key.</w:t>
      </w:r>
    </w:p>
    <w:p w14:paraId="1580F640" w14:textId="77777777" w:rsidR="00A41B61" w:rsidRPr="00A41B61" w:rsidRDefault="00A41B61" w:rsidP="00A41B61">
      <w:pPr>
        <w:rPr>
          <w:b/>
          <w:bCs/>
        </w:rPr>
      </w:pPr>
      <w:r w:rsidRPr="00A41B61">
        <w:rPr>
          <w:b/>
          <w:bCs/>
        </w:rPr>
        <w:t>3. The "No-Friction" Setup</w:t>
      </w:r>
    </w:p>
    <w:p w14:paraId="0F73C2BB" w14:textId="77777777" w:rsidR="00A41B61" w:rsidRPr="00A41B61" w:rsidRDefault="00A41B61" w:rsidP="00A41B61">
      <w:r w:rsidRPr="00A41B61">
        <w:lastRenderedPageBreak/>
        <w:t>Once you've pasted your SSH Key into Hetzner:</w:t>
      </w:r>
    </w:p>
    <w:p w14:paraId="67022C5D" w14:textId="77777777" w:rsidR="00A41B61" w:rsidRPr="00A41B61" w:rsidRDefault="00A41B61" w:rsidP="00A41B61">
      <w:pPr>
        <w:numPr>
          <w:ilvl w:val="0"/>
          <w:numId w:val="55"/>
        </w:numPr>
      </w:pPr>
      <w:r w:rsidRPr="00A41B61">
        <w:t xml:space="preserve">Check the </w:t>
      </w:r>
      <w:r w:rsidRPr="00A41B61">
        <w:rPr>
          <w:b/>
          <w:bCs/>
        </w:rPr>
        <w:t>User Data</w:t>
      </w:r>
      <w:r w:rsidRPr="00A41B61">
        <w:t xml:space="preserve"> box.</w:t>
      </w:r>
    </w:p>
    <w:p w14:paraId="596CE0F9" w14:textId="77777777" w:rsidR="00A41B61" w:rsidRPr="00A41B61" w:rsidRDefault="00A41B61" w:rsidP="00A41B61">
      <w:pPr>
        <w:numPr>
          <w:ilvl w:val="0"/>
          <w:numId w:val="55"/>
        </w:numPr>
      </w:pPr>
      <w:r w:rsidRPr="00A41B61">
        <w:t xml:space="preserve">Paste the </w:t>
      </w:r>
      <w:r w:rsidRPr="00A41B61">
        <w:rPr>
          <w:b/>
          <w:bCs/>
        </w:rPr>
        <w:t>#cloud-config</w:t>
      </w:r>
      <w:r w:rsidRPr="00A41B61">
        <w:t xml:space="preserve"> recipe I gave you earlier.</w:t>
      </w:r>
    </w:p>
    <w:p w14:paraId="40FF8D98" w14:textId="77777777" w:rsidR="00A41B61" w:rsidRPr="00A41B61" w:rsidRDefault="00A41B61" w:rsidP="00A41B61">
      <w:pPr>
        <w:numPr>
          <w:ilvl w:val="0"/>
          <w:numId w:val="55"/>
        </w:numPr>
      </w:pPr>
      <w:r w:rsidRPr="00A41B61">
        <w:t xml:space="preserve">Click </w:t>
      </w:r>
      <w:r w:rsidRPr="00A41B61">
        <w:rPr>
          <w:b/>
          <w:bCs/>
        </w:rPr>
        <w:t>Create &amp; Buy Now</w:t>
      </w:r>
      <w:r w:rsidRPr="00A41B61">
        <w:t>.</w:t>
      </w:r>
    </w:p>
    <w:p w14:paraId="26E7D198" w14:textId="77777777" w:rsidR="00A41B61" w:rsidRPr="00A41B61" w:rsidRDefault="00A41B61" w:rsidP="00A41B61">
      <w:r w:rsidRPr="00A41B61">
        <w:rPr>
          <w:b/>
          <w:bCs/>
        </w:rPr>
        <w:t>Why this is better:</w:t>
      </w:r>
      <w:r w:rsidRPr="00A41B61">
        <w:t xml:space="preserve"> By using the SSH Key, you won't need a root password at all. Your computer will "handshake" with the server automatically, bypassing the keyboard/typing issues that were causing the "garbage" characters earlier.</w:t>
      </w:r>
    </w:p>
    <w:p w14:paraId="266071BD" w14:textId="77777777" w:rsidR="00A41B61" w:rsidRPr="00A41B61" w:rsidRDefault="00A41B61" w:rsidP="00A41B61">
      <w:r w:rsidRPr="00A41B61">
        <w:rPr>
          <w:b/>
          <w:bCs/>
        </w:rPr>
        <w:t>Once the server is created, what is the new IP address it gives you?</w:t>
      </w:r>
      <w:r w:rsidRPr="00A41B61">
        <w:t xml:space="preserve"> (You'll need this for your GoDaddy DNS).</w:t>
      </w:r>
    </w:p>
    <w:p w14:paraId="5CF81801" w14:textId="3D26638A" w:rsidR="00A41B61" w:rsidRPr="00A41B61" w:rsidRDefault="00A41B61" w:rsidP="00A41B61">
      <w:r w:rsidRPr="00A41B61">
        <w:drawing>
          <wp:inline distT="0" distB="0" distL="0" distR="0" wp14:anchorId="4717D46A" wp14:editId="6210E4CC">
            <wp:extent cx="3657600" cy="2188845"/>
            <wp:effectExtent l="0" t="0" r="0" b="1905"/>
            <wp:docPr id="1635779506" name="Picture 6"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Visually searched image"/>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3657600" cy="2188845"/>
                    </a:xfrm>
                    <a:prstGeom prst="rect">
                      <a:avLst/>
                    </a:prstGeom>
                    <a:noFill/>
                    <a:ln>
                      <a:noFill/>
                    </a:ln>
                  </pic:spPr>
                </pic:pic>
              </a:graphicData>
            </a:graphic>
          </wp:inline>
        </w:drawing>
      </w:r>
    </w:p>
    <w:p w14:paraId="34BDCEFB" w14:textId="77777777" w:rsidR="00A41B61" w:rsidRPr="00A41B61" w:rsidRDefault="00A41B61" w:rsidP="00A41B61">
      <w:r w:rsidRPr="00A41B61">
        <w:t>Perfect, you are in the "Magic Box." Just a few final tweaks to make sure this "Auto-Pilot" run doesn't hit a snag:</w:t>
      </w:r>
    </w:p>
    <w:p w14:paraId="70BA4D3F" w14:textId="77777777" w:rsidR="00A41B61" w:rsidRPr="00A41B61" w:rsidRDefault="00A41B61" w:rsidP="00A41B61">
      <w:pPr>
        <w:rPr>
          <w:b/>
          <w:bCs/>
        </w:rPr>
      </w:pPr>
      <w:r w:rsidRPr="00A41B61">
        <w:rPr>
          <w:b/>
          <w:bCs/>
        </w:rPr>
        <w:t>1. The Script URL Fix</w:t>
      </w:r>
    </w:p>
    <w:p w14:paraId="36325077" w14:textId="77777777" w:rsidR="00A41B61" w:rsidRPr="00A41B61" w:rsidRDefault="00A41B61" w:rsidP="00A41B61">
      <w:r w:rsidRPr="00A41B61">
        <w:t>In your image, the wget line is cut off. To make sure it downloads the right installer, please ensure that line looks exactly like this:</w:t>
      </w:r>
      <w:r w:rsidRPr="00A41B61">
        <w:br/>
        <w:t>- [wget, "https://chatwoot.app", -O, "install.sh"]</w:t>
      </w:r>
    </w:p>
    <w:p w14:paraId="4345B255" w14:textId="77777777" w:rsidR="00A41B61" w:rsidRPr="00A41B61" w:rsidRDefault="00A41B61" w:rsidP="00A41B61">
      <w:pPr>
        <w:rPr>
          <w:b/>
          <w:bCs/>
        </w:rPr>
      </w:pPr>
      <w:r w:rsidRPr="00A41B61">
        <w:rPr>
          <w:b/>
          <w:bCs/>
        </w:rPr>
        <w:t>2. Add the "Go" Command</w:t>
      </w:r>
    </w:p>
    <w:p w14:paraId="63D73D32" w14:textId="77777777" w:rsidR="00A41B61" w:rsidRPr="00A41B61" w:rsidRDefault="00A41B61" w:rsidP="00A41B61">
      <w:r w:rsidRPr="00A41B61">
        <w:t>Make sure these two lines are at the very bottom of your list in that box so the script actually starts:</w:t>
      </w:r>
    </w:p>
    <w:p w14:paraId="53538A98" w14:textId="77777777" w:rsidR="00A41B61" w:rsidRPr="00A41B61" w:rsidRDefault="00A41B61" w:rsidP="00A41B61">
      <w:r w:rsidRPr="00A41B61">
        <w:t>yaml</w:t>
      </w:r>
    </w:p>
    <w:p w14:paraId="46F8C47B" w14:textId="77777777" w:rsidR="00A41B61" w:rsidRPr="00A41B61" w:rsidRDefault="00A41B61" w:rsidP="00A41B61">
      <w:r w:rsidRPr="00A41B61">
        <w:t xml:space="preserve">  - [chmod, +x, install.sh]</w:t>
      </w:r>
    </w:p>
    <w:p w14:paraId="509685AA" w14:textId="77777777" w:rsidR="00A41B61" w:rsidRPr="00A41B61" w:rsidRDefault="00A41B61" w:rsidP="00A41B61">
      <w:r w:rsidRPr="00A41B61">
        <w:t xml:space="preserve">  - ["./install.sh", "install", "-y"]</w:t>
      </w:r>
    </w:p>
    <w:p w14:paraId="3992A293" w14:textId="77777777" w:rsidR="00A41B61" w:rsidRPr="00A41B61" w:rsidRDefault="00A41B61" w:rsidP="00A41B61">
      <w:r w:rsidRPr="00A41B61">
        <w:lastRenderedPageBreak/>
        <w:t>Use code with caution.</w:t>
      </w:r>
    </w:p>
    <w:p w14:paraId="4973B6BF" w14:textId="77777777" w:rsidR="00A41B61" w:rsidRPr="00A41B61" w:rsidRDefault="00A41B61" w:rsidP="00A41B61">
      <w:pPr>
        <w:rPr>
          <w:b/>
          <w:bCs/>
        </w:rPr>
      </w:pPr>
      <w:r w:rsidRPr="00A41B61">
        <w:rPr>
          <w:b/>
          <w:bCs/>
        </w:rPr>
        <w:t>3. Name Your Server</w:t>
      </w:r>
    </w:p>
    <w:p w14:paraId="773692F4" w14:textId="77777777" w:rsidR="00A41B61" w:rsidRPr="00A41B61" w:rsidRDefault="00A41B61" w:rsidP="00A41B61">
      <w:r w:rsidRPr="00A41B61">
        <w:t xml:space="preserve">For the </w:t>
      </w:r>
      <w:r w:rsidRPr="00A41B61">
        <w:rPr>
          <w:b/>
          <w:bCs/>
        </w:rPr>
        <w:t>Server name</w:t>
      </w:r>
      <w:r w:rsidRPr="00A41B61">
        <w:t xml:space="preserve"> field at the bottom, just type something simple like:</w:t>
      </w:r>
      <w:r w:rsidRPr="00A41B61">
        <w:br/>
        <w:t>textitie-chat</w:t>
      </w:r>
    </w:p>
    <w:p w14:paraId="03B0851E" w14:textId="77777777" w:rsidR="00A41B61" w:rsidRPr="00A41B61" w:rsidRDefault="00A41B61" w:rsidP="00A41B61">
      <w:pPr>
        <w:rPr>
          <w:b/>
          <w:bCs/>
        </w:rPr>
      </w:pPr>
      <w:r w:rsidRPr="00A41B61">
        <w:rPr>
          <w:b/>
          <w:bCs/>
        </w:rPr>
        <w:t>What happens after you click "Create":</w:t>
      </w:r>
    </w:p>
    <w:p w14:paraId="25EF87B9" w14:textId="77777777" w:rsidR="00A41B61" w:rsidRPr="00A41B61" w:rsidRDefault="00A41B61" w:rsidP="00A41B61">
      <w:pPr>
        <w:numPr>
          <w:ilvl w:val="0"/>
          <w:numId w:val="56"/>
        </w:numPr>
      </w:pPr>
      <w:r w:rsidRPr="00A41B61">
        <w:t>Hetzner builds the server.</w:t>
      </w:r>
    </w:p>
    <w:p w14:paraId="7136840B" w14:textId="77777777" w:rsidR="00A41B61" w:rsidRPr="00A41B61" w:rsidRDefault="00A41B61" w:rsidP="00A41B61">
      <w:pPr>
        <w:numPr>
          <w:ilvl w:val="0"/>
          <w:numId w:val="56"/>
        </w:numPr>
      </w:pPr>
      <w:r w:rsidRPr="00A41B61">
        <w:t>It automatically adds the 4GB Swap (so it won't crash).</w:t>
      </w:r>
    </w:p>
    <w:p w14:paraId="537490E8" w14:textId="77777777" w:rsidR="00A41B61" w:rsidRPr="00A41B61" w:rsidRDefault="00A41B61" w:rsidP="00A41B61">
      <w:pPr>
        <w:numPr>
          <w:ilvl w:val="0"/>
          <w:numId w:val="56"/>
        </w:numPr>
      </w:pPr>
      <w:r w:rsidRPr="00A41B61">
        <w:t>It downloads and runs the entire Chatwoot installation.</w:t>
      </w:r>
    </w:p>
    <w:p w14:paraId="39E7F850" w14:textId="77777777" w:rsidR="00A41B61" w:rsidRPr="00A41B61" w:rsidRDefault="00A41B61" w:rsidP="00A41B61">
      <w:pPr>
        <w:numPr>
          <w:ilvl w:val="0"/>
          <w:numId w:val="56"/>
        </w:numPr>
      </w:pPr>
      <w:r w:rsidRPr="00A41B61">
        <w:rPr>
          <w:b/>
          <w:bCs/>
        </w:rPr>
        <w:t>Important:</w:t>
      </w:r>
      <w:r w:rsidRPr="00A41B61">
        <w:t xml:space="preserve"> Since this is a fresh server, you will get a </w:t>
      </w:r>
      <w:r w:rsidRPr="00A41B61">
        <w:rPr>
          <w:b/>
          <w:bCs/>
        </w:rPr>
        <w:t>New IP Address</w:t>
      </w:r>
      <w:r w:rsidRPr="00A41B61">
        <w:t>.</w:t>
      </w:r>
    </w:p>
    <w:p w14:paraId="132DDB59" w14:textId="77777777" w:rsidR="00A41B61" w:rsidRPr="00A41B61" w:rsidRDefault="00A41B61" w:rsidP="00A41B61">
      <w:r w:rsidRPr="00A41B61">
        <w:rPr>
          <w:b/>
          <w:bCs/>
        </w:rPr>
        <w:t>Once you click Create, let me know that new IP address.</w:t>
      </w:r>
      <w:r w:rsidRPr="00A41B61">
        <w:t xml:space="preserve"> We’ll need to put it into your GoDaddy DNS records so textitie.com knows where the new "house" is.</w:t>
      </w:r>
    </w:p>
    <w:p w14:paraId="6144A758" w14:textId="77777777" w:rsidR="00A41B61" w:rsidRPr="00A41B61" w:rsidRDefault="00A41B61" w:rsidP="00A41B61">
      <w:r w:rsidRPr="00A41B61">
        <w:rPr>
          <w:b/>
          <w:bCs/>
        </w:rPr>
        <w:t>Ready to hit Create?</w:t>
      </w:r>
    </w:p>
    <w:p w14:paraId="21D4B5C9" w14:textId="572FEA72" w:rsidR="00A41B61" w:rsidRPr="00A41B61" w:rsidRDefault="00A41B61" w:rsidP="00A41B61">
      <w:r w:rsidRPr="00A41B61">
        <w:drawing>
          <wp:inline distT="0" distB="0" distL="0" distR="0" wp14:anchorId="783CD09A" wp14:editId="35E2C1C1">
            <wp:extent cx="3657600" cy="1029335"/>
            <wp:effectExtent l="0" t="0" r="0" b="0"/>
            <wp:docPr id="775264874" name="Picture 5"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Visually searched image"/>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3657600" cy="1029335"/>
                    </a:xfrm>
                    <a:prstGeom prst="rect">
                      <a:avLst/>
                    </a:prstGeom>
                    <a:noFill/>
                    <a:ln>
                      <a:noFill/>
                    </a:ln>
                  </pic:spPr>
                </pic:pic>
              </a:graphicData>
            </a:graphic>
          </wp:inline>
        </w:drawing>
      </w:r>
    </w:p>
    <w:p w14:paraId="784E9930" w14:textId="77777777" w:rsidR="00A41B61" w:rsidRPr="00A41B61" w:rsidRDefault="00A41B61" w:rsidP="00A41B61">
      <w:r w:rsidRPr="00A41B61">
        <w:t>4 hours of Glue and no we are going back to what worked</w:t>
      </w:r>
    </w:p>
    <w:p w14:paraId="7A57B6FA" w14:textId="77777777" w:rsidR="00A41B61" w:rsidRPr="00A41B61" w:rsidRDefault="00A41B61" w:rsidP="00A41B61">
      <w:r w:rsidRPr="00A41B61">
        <w:t>That error simply means you tried to access the old server page after you already deleted it—it's just the Hetzner dashboard refreshing.</w:t>
      </w:r>
    </w:p>
    <w:p w14:paraId="12138E6F" w14:textId="77777777" w:rsidR="00A41B61" w:rsidRPr="00A41B61" w:rsidRDefault="00A41B61" w:rsidP="00A41B61">
      <w:r w:rsidRPr="00A41B61">
        <w:t xml:space="preserve">If you want to go back to </w:t>
      </w:r>
      <w:r w:rsidRPr="00A41B61">
        <w:rPr>
          <w:b/>
          <w:bCs/>
        </w:rPr>
        <w:t>what worked</w:t>
      </w:r>
      <w:r w:rsidRPr="00A41B61">
        <w:t xml:space="preserve"> (the manual terminal method) but skip the errors that "kicked your butt" earlier, we can do that. Just know that you'll be back to fighting with the keyboard/garbage character issue in the terminal.</w:t>
      </w:r>
    </w:p>
    <w:p w14:paraId="134BE44F" w14:textId="77777777" w:rsidR="00A41B61" w:rsidRPr="00A41B61" w:rsidRDefault="00A41B61" w:rsidP="00A41B61">
      <w:pPr>
        <w:rPr>
          <w:b/>
          <w:bCs/>
        </w:rPr>
      </w:pPr>
      <w:r w:rsidRPr="00A41B61">
        <w:rPr>
          <w:b/>
          <w:bCs/>
        </w:rPr>
        <w:t>If you want to do it manually again:</w:t>
      </w:r>
    </w:p>
    <w:p w14:paraId="61827613" w14:textId="77777777" w:rsidR="00A41B61" w:rsidRPr="00A41B61" w:rsidRDefault="00A41B61" w:rsidP="00A41B61">
      <w:pPr>
        <w:numPr>
          <w:ilvl w:val="0"/>
          <w:numId w:val="57"/>
        </w:numPr>
      </w:pPr>
      <w:r w:rsidRPr="00A41B61">
        <w:rPr>
          <w:b/>
          <w:bCs/>
        </w:rPr>
        <w:t>Create the new server</w:t>
      </w:r>
      <w:r w:rsidRPr="00A41B61">
        <w:t xml:space="preserve"> in Hetzner (Ubuntu 22.04).</w:t>
      </w:r>
    </w:p>
    <w:p w14:paraId="64F8ACC3" w14:textId="77777777" w:rsidR="00A41B61" w:rsidRPr="00A41B61" w:rsidRDefault="00A41B61" w:rsidP="00A41B61">
      <w:pPr>
        <w:numPr>
          <w:ilvl w:val="0"/>
          <w:numId w:val="57"/>
        </w:numPr>
      </w:pPr>
      <w:r w:rsidRPr="00A41B61">
        <w:rPr>
          <w:b/>
          <w:bCs/>
        </w:rPr>
        <w:t>Get the new IP address</w:t>
      </w:r>
      <w:r w:rsidRPr="00A41B61">
        <w:t xml:space="preserve"> and log in via your terminal.</w:t>
      </w:r>
    </w:p>
    <w:p w14:paraId="3308AA54" w14:textId="77777777" w:rsidR="00A41B61" w:rsidRPr="00A41B61" w:rsidRDefault="00A41B61" w:rsidP="00A41B61">
      <w:pPr>
        <w:numPr>
          <w:ilvl w:val="0"/>
          <w:numId w:val="57"/>
        </w:numPr>
      </w:pPr>
      <w:r w:rsidRPr="00A41B61">
        <w:rPr>
          <w:b/>
          <w:bCs/>
        </w:rPr>
        <w:t>Run ONLY this one line</w:t>
      </w:r>
      <w:r w:rsidRPr="00A41B61">
        <w:t xml:space="preserve"> to fix the memory issue before you start:</w:t>
      </w:r>
      <w:r w:rsidRPr="00A41B61">
        <w:br/>
        <w:t>sudo fallocate -l 4G /swapfile &amp;&amp; sudo chmod 600 /swapfile &amp;&amp; sudo mkswap /swapfile &amp;&amp; sudo swapon /swapfile</w:t>
      </w:r>
    </w:p>
    <w:p w14:paraId="6E7B2B29" w14:textId="77777777" w:rsidR="00A41B61" w:rsidRPr="00A41B61" w:rsidRDefault="00A41B61" w:rsidP="00A41B61">
      <w:pPr>
        <w:numPr>
          <w:ilvl w:val="0"/>
          <w:numId w:val="57"/>
        </w:numPr>
      </w:pPr>
      <w:r w:rsidRPr="00A41B61">
        <w:rPr>
          <w:b/>
          <w:bCs/>
        </w:rPr>
        <w:lastRenderedPageBreak/>
        <w:t>Run the installer</w:t>
      </w:r>
      <w:r w:rsidRPr="00A41B61">
        <w:t>:</w:t>
      </w:r>
      <w:r w:rsidRPr="00A41B61">
        <w:br/>
        <w:t>wget https://chatwoot.app -O install.sh &amp;&amp; chmod +x install.sh &amp;&amp; ./install.sh install</w:t>
      </w:r>
    </w:p>
    <w:p w14:paraId="0633AB26" w14:textId="77777777" w:rsidR="00A41B61" w:rsidRPr="00A41B61" w:rsidRDefault="00A41B61" w:rsidP="00A41B61">
      <w:r w:rsidRPr="00A41B61">
        <w:rPr>
          <w:b/>
          <w:bCs/>
        </w:rPr>
        <w:t>The "Zero Friction" alternative:</w:t>
      </w:r>
      <w:r w:rsidRPr="00A41B61">
        <w:br/>
        <w:t xml:space="preserve">If you don't want to deal with the terminal at all, go back to the </w:t>
      </w:r>
      <w:r w:rsidRPr="00A41B61">
        <w:rPr>
          <w:b/>
          <w:bCs/>
        </w:rPr>
        <w:t>Add Server</w:t>
      </w:r>
      <w:r w:rsidRPr="00A41B61">
        <w:t xml:space="preserve"> screen and use that </w:t>
      </w:r>
      <w:r w:rsidRPr="00A41B61">
        <w:rPr>
          <w:b/>
          <w:bCs/>
        </w:rPr>
        <w:t>Cloud-config</w:t>
      </w:r>
      <w:r w:rsidRPr="00A41B61">
        <w:t xml:space="preserve"> box I gave you. It does exactly the steps above but runs them automatically so you don't have to type a single thing.</w:t>
      </w:r>
    </w:p>
    <w:p w14:paraId="07398FF9" w14:textId="77777777" w:rsidR="00A41B61" w:rsidRPr="00A41B61" w:rsidRDefault="00A41B61" w:rsidP="00A41B61">
      <w:r w:rsidRPr="00A41B61">
        <w:rPr>
          <w:b/>
          <w:bCs/>
        </w:rPr>
        <w:t>Which way would you like to proceed?</w:t>
      </w:r>
      <w:r w:rsidRPr="00A41B61">
        <w:t xml:space="preserve"> I'm here to make sure we cross the finish line either way.</w:t>
      </w:r>
    </w:p>
    <w:p w14:paraId="4654FBA7" w14:textId="77777777" w:rsidR="00A41B61" w:rsidRPr="00A41B61" w:rsidRDefault="00A41B61" w:rsidP="00A41B61">
      <w:r w:rsidRPr="00A41B61">
        <w:t>we called the server a new name - what else do I need to think about while the server is installing</w:t>
      </w:r>
    </w:p>
    <w:p w14:paraId="45471859" w14:textId="77777777" w:rsidR="00A41B61" w:rsidRPr="00A41B61" w:rsidRDefault="00A41B61" w:rsidP="00A41B61">
      <w:r w:rsidRPr="00A41B61">
        <w:t>While the server is busy building your "new house," there are three critical things to handle so everything connects perfectly the moment it's finished:</w:t>
      </w:r>
    </w:p>
    <w:p w14:paraId="537DF0A3" w14:textId="77777777" w:rsidR="00A41B61" w:rsidRPr="00A41B61" w:rsidRDefault="00A41B61" w:rsidP="00A41B61">
      <w:pPr>
        <w:rPr>
          <w:b/>
          <w:bCs/>
        </w:rPr>
      </w:pPr>
      <w:r w:rsidRPr="00A41B61">
        <w:rPr>
          <w:b/>
          <w:bCs/>
        </w:rPr>
        <w:t>1. Update GoDaddy with the New IP</w:t>
      </w:r>
    </w:p>
    <w:p w14:paraId="2185830B" w14:textId="77777777" w:rsidR="00A41B61" w:rsidRPr="00A41B61" w:rsidRDefault="00A41B61" w:rsidP="00A41B61">
      <w:r w:rsidRPr="00A41B61">
        <w:t xml:space="preserve">Since this is a fresh server, Hetzner has assigned you a </w:t>
      </w:r>
      <w:r w:rsidRPr="00A41B61">
        <w:rPr>
          <w:b/>
          <w:bCs/>
        </w:rPr>
        <w:t>new IP address</w:t>
      </w:r>
      <w:r w:rsidRPr="00A41B61">
        <w:t>. GoDaddy is currently still pointing to the "ghost" of your old server.</w:t>
      </w:r>
    </w:p>
    <w:p w14:paraId="1A011111" w14:textId="77777777" w:rsidR="00A41B61" w:rsidRPr="00A41B61" w:rsidRDefault="00A41B61" w:rsidP="00A41B61">
      <w:pPr>
        <w:numPr>
          <w:ilvl w:val="0"/>
          <w:numId w:val="58"/>
        </w:numPr>
      </w:pPr>
      <w:r w:rsidRPr="00A41B61">
        <w:rPr>
          <w:b/>
          <w:bCs/>
        </w:rPr>
        <w:t>Action</w:t>
      </w:r>
      <w:r w:rsidRPr="00A41B61">
        <w:t>: Go to your GoDaddy DNS settings.</w:t>
      </w:r>
    </w:p>
    <w:p w14:paraId="35F88B60" w14:textId="77777777" w:rsidR="00A41B61" w:rsidRPr="00A41B61" w:rsidRDefault="00A41B61" w:rsidP="00A41B61">
      <w:pPr>
        <w:numPr>
          <w:ilvl w:val="0"/>
          <w:numId w:val="58"/>
        </w:numPr>
      </w:pPr>
      <w:r w:rsidRPr="00A41B61">
        <w:rPr>
          <w:b/>
          <w:bCs/>
        </w:rPr>
        <w:t>The @ Record</w:t>
      </w:r>
      <w:r w:rsidRPr="00A41B61">
        <w:t xml:space="preserve">: Change the value from the old IP to your </w:t>
      </w:r>
      <w:r w:rsidRPr="00A41B61">
        <w:rPr>
          <w:b/>
          <w:bCs/>
        </w:rPr>
        <w:t>new Hetzner IP</w:t>
      </w:r>
      <w:r w:rsidRPr="00A41B61">
        <w:t>.</w:t>
      </w:r>
    </w:p>
    <w:p w14:paraId="1B079F52" w14:textId="77777777" w:rsidR="00A41B61" w:rsidRPr="00A41B61" w:rsidRDefault="00A41B61" w:rsidP="00A41B61">
      <w:pPr>
        <w:numPr>
          <w:ilvl w:val="0"/>
          <w:numId w:val="58"/>
        </w:numPr>
      </w:pPr>
      <w:r w:rsidRPr="00A41B61">
        <w:rPr>
          <w:b/>
          <w:bCs/>
        </w:rPr>
        <w:t>The chat Record</w:t>
      </w:r>
      <w:r w:rsidRPr="00A41B61">
        <w:t xml:space="preserve">: Update this to the </w:t>
      </w:r>
      <w:r w:rsidRPr="00A41B61">
        <w:rPr>
          <w:b/>
          <w:bCs/>
        </w:rPr>
        <w:t>new IP</w:t>
      </w:r>
      <w:r w:rsidRPr="00A41B61">
        <w:t xml:space="preserve"> as well.</w:t>
      </w:r>
    </w:p>
    <w:p w14:paraId="0E77BE2C" w14:textId="77777777" w:rsidR="00A41B61" w:rsidRPr="00A41B61" w:rsidRDefault="00A41B61" w:rsidP="00A41B61">
      <w:pPr>
        <w:rPr>
          <w:b/>
          <w:bCs/>
        </w:rPr>
      </w:pPr>
      <w:r w:rsidRPr="00A41B61">
        <w:rPr>
          <w:b/>
          <w:bCs/>
        </w:rPr>
        <w:t>2. Prepare for the "SSL" Prompt</w:t>
      </w:r>
    </w:p>
    <w:p w14:paraId="22C74600" w14:textId="77777777" w:rsidR="00A41B61" w:rsidRPr="00A41B61" w:rsidRDefault="00A41B61" w:rsidP="00A41B61">
      <w:r w:rsidRPr="00A41B61">
        <w:t>In about 15–20 minutes, the installer will finish the heavy lifting and wait for you to answer a few final questions in the terminal. It will ask for:</w:t>
      </w:r>
    </w:p>
    <w:p w14:paraId="51D52153" w14:textId="77777777" w:rsidR="00A41B61" w:rsidRPr="00A41B61" w:rsidRDefault="00A41B61" w:rsidP="00A41B61">
      <w:pPr>
        <w:numPr>
          <w:ilvl w:val="0"/>
          <w:numId w:val="59"/>
        </w:numPr>
      </w:pPr>
      <w:r w:rsidRPr="00A41B61">
        <w:rPr>
          <w:b/>
          <w:bCs/>
        </w:rPr>
        <w:t>The Website Domain</w:t>
      </w:r>
      <w:r w:rsidRPr="00A41B61">
        <w:t>: Type textitie.com.</w:t>
      </w:r>
    </w:p>
    <w:p w14:paraId="786C573F" w14:textId="77777777" w:rsidR="00A41B61" w:rsidRPr="00A41B61" w:rsidRDefault="00A41B61" w:rsidP="00A41B61">
      <w:pPr>
        <w:numPr>
          <w:ilvl w:val="0"/>
          <w:numId w:val="59"/>
        </w:numPr>
      </w:pPr>
      <w:r w:rsidRPr="00A41B61">
        <w:rPr>
          <w:b/>
          <w:bCs/>
        </w:rPr>
        <w:t>The Email Address</w:t>
      </w:r>
      <w:r w:rsidRPr="00A41B61">
        <w:t>: Use info@tableicity.com.</w:t>
      </w:r>
    </w:p>
    <w:p w14:paraId="6F5C13E1" w14:textId="77777777" w:rsidR="00A41B61" w:rsidRPr="00A41B61" w:rsidRDefault="00A41B61" w:rsidP="00A41B61">
      <w:pPr>
        <w:numPr>
          <w:ilvl w:val="0"/>
          <w:numId w:val="59"/>
        </w:numPr>
      </w:pPr>
      <w:r w:rsidRPr="00A41B61">
        <w:rPr>
          <w:b/>
          <w:bCs/>
        </w:rPr>
        <w:t>SSL (Let's Encrypt)</w:t>
      </w:r>
      <w:r w:rsidRPr="00A41B61">
        <w:t xml:space="preserve">: It will ask if you want to set up "Let's Encrypt" for a secure site (HTTPS). Always say </w:t>
      </w:r>
      <w:r w:rsidRPr="00A41B61">
        <w:rPr>
          <w:b/>
          <w:bCs/>
        </w:rPr>
        <w:t>Yes</w:t>
      </w:r>
      <w:r w:rsidRPr="00A41B61">
        <w:t>.</w:t>
      </w:r>
    </w:p>
    <w:p w14:paraId="3A7392A7" w14:textId="77777777" w:rsidR="00A41B61" w:rsidRPr="00A41B61" w:rsidRDefault="00A41B61" w:rsidP="00A41B61">
      <w:pPr>
        <w:rPr>
          <w:b/>
          <w:bCs/>
        </w:rPr>
      </w:pPr>
      <w:r w:rsidRPr="00A41B61">
        <w:rPr>
          <w:b/>
          <w:bCs/>
        </w:rPr>
        <w:t>3. Check the Hetzner Firewall</w:t>
      </w:r>
    </w:p>
    <w:p w14:paraId="7ECDEA81" w14:textId="77777777" w:rsidR="00A41B61" w:rsidRPr="00A41B61" w:rsidRDefault="00A41B61" w:rsidP="00A41B61">
      <w:r w:rsidRPr="00A41B61">
        <w:t>By default, new servers sometimes have "closed doors."</w:t>
      </w:r>
    </w:p>
    <w:p w14:paraId="3CAA4EE6" w14:textId="77777777" w:rsidR="00A41B61" w:rsidRPr="00A41B61" w:rsidRDefault="00A41B61" w:rsidP="00A41B61">
      <w:pPr>
        <w:numPr>
          <w:ilvl w:val="0"/>
          <w:numId w:val="60"/>
        </w:numPr>
      </w:pPr>
      <w:r w:rsidRPr="00A41B61">
        <w:rPr>
          <w:b/>
          <w:bCs/>
        </w:rPr>
        <w:t>Action</w:t>
      </w:r>
      <w:r w:rsidRPr="00A41B61">
        <w:t xml:space="preserve">: In the Hetzner Console, go to the </w:t>
      </w:r>
      <w:r w:rsidRPr="00A41B61">
        <w:rPr>
          <w:b/>
          <w:bCs/>
        </w:rPr>
        <w:t>Firewalls</w:t>
      </w:r>
      <w:r w:rsidRPr="00A41B61">
        <w:t xml:space="preserve"> tab for your new server.</w:t>
      </w:r>
    </w:p>
    <w:p w14:paraId="6CA1A717" w14:textId="77777777" w:rsidR="00A41B61" w:rsidRPr="00A41B61" w:rsidRDefault="00A41B61" w:rsidP="00A41B61">
      <w:pPr>
        <w:numPr>
          <w:ilvl w:val="0"/>
          <w:numId w:val="60"/>
        </w:numPr>
      </w:pPr>
      <w:r w:rsidRPr="00A41B61">
        <w:rPr>
          <w:b/>
          <w:bCs/>
        </w:rPr>
        <w:lastRenderedPageBreak/>
        <w:t>Rules</w:t>
      </w:r>
      <w:r w:rsidRPr="00A41B61">
        <w:t xml:space="preserve">: Make sure </w:t>
      </w:r>
      <w:r w:rsidRPr="00A41B61">
        <w:rPr>
          <w:b/>
          <w:bCs/>
        </w:rPr>
        <w:t>Port 80</w:t>
      </w:r>
      <w:r w:rsidRPr="00A41B61">
        <w:t xml:space="preserve"> (HTTP) and </w:t>
      </w:r>
      <w:r w:rsidRPr="00A41B61">
        <w:rPr>
          <w:b/>
          <w:bCs/>
        </w:rPr>
        <w:t>Port 443</w:t>
      </w:r>
      <w:r w:rsidRPr="00A41B61">
        <w:t xml:space="preserve"> (HTTPS) are "Allowed" for Inbound traffic. Without this, you won't be able to see the site in your browser even if the installation is perfect.</w:t>
      </w:r>
    </w:p>
    <w:p w14:paraId="10941FE2" w14:textId="77777777" w:rsidR="00A41B61" w:rsidRPr="00A41B61" w:rsidRDefault="00A41B61" w:rsidP="00A41B61">
      <w:r w:rsidRPr="00A41B61">
        <w:rPr>
          <w:b/>
          <w:bCs/>
        </w:rPr>
        <w:t>Pro-Tip</w:t>
      </w:r>
      <w:r w:rsidRPr="00A41B61">
        <w:t>: You can see your new IP address on the main "Servers" list in Hetzner.</w:t>
      </w:r>
    </w:p>
    <w:p w14:paraId="1D97E4C4" w14:textId="77777777" w:rsidR="00A41B61" w:rsidRPr="00A41B61" w:rsidRDefault="00A41B61" w:rsidP="00A41B61">
      <w:r w:rsidRPr="00A41B61">
        <w:rPr>
          <w:b/>
          <w:bCs/>
        </w:rPr>
        <w:t>What is that new IP address?</w:t>
      </w:r>
      <w:r w:rsidRPr="00A41B61">
        <w:t xml:space="preserve"> I'll help you verify if the DNS is "spreading" while we wait for the install to finish.</w:t>
      </w:r>
    </w:p>
    <w:p w14:paraId="672FE780" w14:textId="0BE4C90F" w:rsidR="00A41B61" w:rsidRPr="00A41B61" w:rsidRDefault="00A41B61" w:rsidP="00A41B61">
      <w:r w:rsidRPr="00A41B61">
        <w:drawing>
          <wp:inline distT="0" distB="0" distL="0" distR="0" wp14:anchorId="501BABF1" wp14:editId="0E7DD1C2">
            <wp:extent cx="3657600" cy="1130300"/>
            <wp:effectExtent l="0" t="0" r="0" b="0"/>
            <wp:docPr id="379324751" name="Picture 4"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Visually searched image"/>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3657600" cy="1130300"/>
                    </a:xfrm>
                    <a:prstGeom prst="rect">
                      <a:avLst/>
                    </a:prstGeom>
                    <a:noFill/>
                    <a:ln>
                      <a:noFill/>
                    </a:ln>
                  </pic:spPr>
                </pic:pic>
              </a:graphicData>
            </a:graphic>
          </wp:inline>
        </w:drawing>
      </w:r>
    </w:p>
    <w:p w14:paraId="33D11176" w14:textId="77777777" w:rsidR="00A41B61" w:rsidRPr="00A41B61" w:rsidRDefault="00A41B61" w:rsidP="00A41B61">
      <w:r w:rsidRPr="00A41B61">
        <w:t>Since your IP address (</w:t>
      </w:r>
      <w:r w:rsidRPr="00A41B61">
        <w:rPr>
          <w:b/>
          <w:bCs/>
        </w:rPr>
        <w:t>5.78.144.228</w:t>
      </w:r>
      <w:r w:rsidRPr="00A41B61">
        <w:t>) stayed the same, your GoDaddy DNS is already perfectly set up. You don't have to touch it!</w:t>
      </w:r>
    </w:p>
    <w:p w14:paraId="7697AE49" w14:textId="77777777" w:rsidR="00A41B61" w:rsidRPr="00A41B61" w:rsidRDefault="00A41B61" w:rsidP="00A41B61">
      <w:r w:rsidRPr="00A41B61">
        <w:t xml:space="preserve">However, your image shows </w:t>
      </w:r>
      <w:r w:rsidRPr="00A41B61">
        <w:rPr>
          <w:b/>
          <w:bCs/>
        </w:rPr>
        <w:t>"No Firewalls have been applied."</w:t>
      </w:r>
      <w:r w:rsidRPr="00A41B61">
        <w:t xml:space="preserve"> This is like having a house with a locked front door but no path to the street. Let's open the path so you can see the "Money Shot."</w:t>
      </w:r>
    </w:p>
    <w:p w14:paraId="34061F3B" w14:textId="77777777" w:rsidR="00A41B61" w:rsidRPr="00A41B61" w:rsidRDefault="00A41B61" w:rsidP="00A41B61">
      <w:pPr>
        <w:rPr>
          <w:b/>
          <w:bCs/>
        </w:rPr>
      </w:pPr>
      <w:r w:rsidRPr="00A41B61">
        <w:rPr>
          <w:b/>
          <w:bCs/>
        </w:rPr>
        <w:t>1. Create the Firewall</w:t>
      </w:r>
    </w:p>
    <w:p w14:paraId="69E8E5E2" w14:textId="77777777" w:rsidR="00A41B61" w:rsidRPr="00A41B61" w:rsidRDefault="00A41B61" w:rsidP="00A41B61">
      <w:r w:rsidRPr="00A41B61">
        <w:t xml:space="preserve">Click that red </w:t>
      </w:r>
      <w:r w:rsidRPr="00A41B61">
        <w:rPr>
          <w:b/>
          <w:bCs/>
        </w:rPr>
        <w:t>Create Firewall</w:t>
      </w:r>
      <w:r w:rsidRPr="00A41B61">
        <w:t xml:space="preserve"> button.</w:t>
      </w:r>
    </w:p>
    <w:p w14:paraId="26C80BEF" w14:textId="77777777" w:rsidR="00A41B61" w:rsidRPr="00A41B61" w:rsidRDefault="00A41B61" w:rsidP="00A41B61">
      <w:pPr>
        <w:rPr>
          <w:b/>
          <w:bCs/>
        </w:rPr>
      </w:pPr>
      <w:r w:rsidRPr="00A41B61">
        <w:rPr>
          <w:b/>
          <w:bCs/>
        </w:rPr>
        <w:t>2. Add the "Web" Rules</w:t>
      </w:r>
    </w:p>
    <w:p w14:paraId="637E9AD3" w14:textId="77777777" w:rsidR="00A41B61" w:rsidRPr="00A41B61" w:rsidRDefault="00A41B61" w:rsidP="00A41B61">
      <w:r w:rsidRPr="00A41B61">
        <w:t xml:space="preserve">You need to add three </w:t>
      </w:r>
      <w:r w:rsidRPr="00A41B61">
        <w:rPr>
          <w:b/>
          <w:bCs/>
        </w:rPr>
        <w:t>Inbound</w:t>
      </w:r>
      <w:r w:rsidRPr="00A41B61">
        <w:t xml:space="preserve"> rules to let people see your site. Set them up like this:</w:t>
      </w:r>
    </w:p>
    <w:p w14:paraId="0B068A0A" w14:textId="77777777" w:rsidR="00A41B61" w:rsidRPr="00A41B61" w:rsidRDefault="00A41B61" w:rsidP="00A41B61">
      <w:pPr>
        <w:numPr>
          <w:ilvl w:val="0"/>
          <w:numId w:val="61"/>
        </w:numPr>
      </w:pPr>
      <w:r w:rsidRPr="00A41B61">
        <w:rPr>
          <w:b/>
          <w:bCs/>
        </w:rPr>
        <w:t>Rule 1 (HTTP)</w:t>
      </w:r>
      <w:r w:rsidRPr="00A41B61">
        <w:t>:</w:t>
      </w:r>
    </w:p>
    <w:p w14:paraId="14EA5F01" w14:textId="77777777" w:rsidR="00A41B61" w:rsidRPr="00A41B61" w:rsidRDefault="00A41B61" w:rsidP="00A41B61">
      <w:pPr>
        <w:numPr>
          <w:ilvl w:val="1"/>
          <w:numId w:val="61"/>
        </w:numPr>
      </w:pPr>
      <w:r w:rsidRPr="00A41B61">
        <w:t>Protocol: TCP</w:t>
      </w:r>
    </w:p>
    <w:p w14:paraId="7E4B53C5" w14:textId="77777777" w:rsidR="00A41B61" w:rsidRPr="00A41B61" w:rsidRDefault="00A41B61" w:rsidP="00A41B61">
      <w:pPr>
        <w:numPr>
          <w:ilvl w:val="1"/>
          <w:numId w:val="61"/>
        </w:numPr>
      </w:pPr>
      <w:r w:rsidRPr="00A41B61">
        <w:t>Port: 80</w:t>
      </w:r>
    </w:p>
    <w:p w14:paraId="2AD9A56D" w14:textId="77777777" w:rsidR="00A41B61" w:rsidRPr="00A41B61" w:rsidRDefault="00A41B61" w:rsidP="00A41B61">
      <w:pPr>
        <w:numPr>
          <w:ilvl w:val="1"/>
          <w:numId w:val="61"/>
        </w:numPr>
      </w:pPr>
      <w:r w:rsidRPr="00A41B61">
        <w:t>Source: Anywhere (0.0.0.0/0)</w:t>
      </w:r>
    </w:p>
    <w:p w14:paraId="7AAC1FFC" w14:textId="77777777" w:rsidR="00A41B61" w:rsidRPr="00A41B61" w:rsidRDefault="00A41B61" w:rsidP="00A41B61">
      <w:pPr>
        <w:numPr>
          <w:ilvl w:val="0"/>
          <w:numId w:val="61"/>
        </w:numPr>
      </w:pPr>
      <w:r w:rsidRPr="00A41B61">
        <w:rPr>
          <w:b/>
          <w:bCs/>
        </w:rPr>
        <w:t>Rule 2 (HTTPS)</w:t>
      </w:r>
      <w:r w:rsidRPr="00A41B61">
        <w:t>:</w:t>
      </w:r>
    </w:p>
    <w:p w14:paraId="3853FB23" w14:textId="77777777" w:rsidR="00A41B61" w:rsidRPr="00A41B61" w:rsidRDefault="00A41B61" w:rsidP="00A41B61">
      <w:pPr>
        <w:numPr>
          <w:ilvl w:val="1"/>
          <w:numId w:val="61"/>
        </w:numPr>
      </w:pPr>
      <w:r w:rsidRPr="00A41B61">
        <w:t>Protocol: TCP</w:t>
      </w:r>
    </w:p>
    <w:p w14:paraId="08D63979" w14:textId="77777777" w:rsidR="00A41B61" w:rsidRPr="00A41B61" w:rsidRDefault="00A41B61" w:rsidP="00A41B61">
      <w:pPr>
        <w:numPr>
          <w:ilvl w:val="1"/>
          <w:numId w:val="61"/>
        </w:numPr>
      </w:pPr>
      <w:r w:rsidRPr="00A41B61">
        <w:t>Port: 443</w:t>
      </w:r>
    </w:p>
    <w:p w14:paraId="1D677C93" w14:textId="77777777" w:rsidR="00A41B61" w:rsidRPr="00A41B61" w:rsidRDefault="00A41B61" w:rsidP="00A41B61">
      <w:pPr>
        <w:numPr>
          <w:ilvl w:val="1"/>
          <w:numId w:val="61"/>
        </w:numPr>
      </w:pPr>
      <w:r w:rsidRPr="00A41B61">
        <w:t>Source: Anywhere (0.0.0.0/0)</w:t>
      </w:r>
    </w:p>
    <w:p w14:paraId="2622CDEC" w14:textId="77777777" w:rsidR="00A41B61" w:rsidRPr="00A41B61" w:rsidRDefault="00A41B61" w:rsidP="00A41B61">
      <w:pPr>
        <w:numPr>
          <w:ilvl w:val="0"/>
          <w:numId w:val="61"/>
        </w:numPr>
      </w:pPr>
      <w:r w:rsidRPr="00A41B61">
        <w:rPr>
          <w:b/>
          <w:bCs/>
        </w:rPr>
        <w:t>Rule 3 (SSH)</w:t>
      </w:r>
      <w:r w:rsidRPr="00A41B61">
        <w:t>:</w:t>
      </w:r>
    </w:p>
    <w:p w14:paraId="2042AB41" w14:textId="77777777" w:rsidR="00A41B61" w:rsidRPr="00A41B61" w:rsidRDefault="00A41B61" w:rsidP="00A41B61">
      <w:pPr>
        <w:numPr>
          <w:ilvl w:val="1"/>
          <w:numId w:val="61"/>
        </w:numPr>
      </w:pPr>
      <w:r w:rsidRPr="00A41B61">
        <w:lastRenderedPageBreak/>
        <w:t>Protocol: TCP</w:t>
      </w:r>
    </w:p>
    <w:p w14:paraId="38B0B242" w14:textId="77777777" w:rsidR="00A41B61" w:rsidRPr="00A41B61" w:rsidRDefault="00A41B61" w:rsidP="00A41B61">
      <w:pPr>
        <w:numPr>
          <w:ilvl w:val="1"/>
          <w:numId w:val="61"/>
        </w:numPr>
      </w:pPr>
      <w:r w:rsidRPr="00A41B61">
        <w:t>Port: 22</w:t>
      </w:r>
    </w:p>
    <w:p w14:paraId="6DB3590D" w14:textId="77777777" w:rsidR="00A41B61" w:rsidRPr="00A41B61" w:rsidRDefault="00A41B61" w:rsidP="00A41B61">
      <w:pPr>
        <w:numPr>
          <w:ilvl w:val="1"/>
          <w:numId w:val="61"/>
        </w:numPr>
      </w:pPr>
      <w:r w:rsidRPr="00A41B61">
        <w:t xml:space="preserve">Source: Anywhere (0.0.0.0/0) </w:t>
      </w:r>
      <w:r w:rsidRPr="00A41B61">
        <w:rPr>
          <w:i/>
          <w:iCs/>
        </w:rPr>
        <w:t>(This ensures you can still log in via terminal)</w:t>
      </w:r>
    </w:p>
    <w:p w14:paraId="146C4814" w14:textId="77777777" w:rsidR="00A41B61" w:rsidRPr="00A41B61" w:rsidRDefault="00A41B61" w:rsidP="00A41B61">
      <w:pPr>
        <w:rPr>
          <w:b/>
          <w:bCs/>
        </w:rPr>
      </w:pPr>
      <w:r w:rsidRPr="00A41B61">
        <w:rPr>
          <w:b/>
          <w:bCs/>
        </w:rPr>
        <w:t>3. Apply it</w:t>
      </w:r>
    </w:p>
    <w:p w14:paraId="1915E097" w14:textId="77777777" w:rsidR="00A41B61" w:rsidRPr="00A41B61" w:rsidRDefault="00A41B61" w:rsidP="00A41B61">
      <w:r w:rsidRPr="00A41B61">
        <w:t xml:space="preserve">Once you save the rules, click </w:t>
      </w:r>
      <w:r w:rsidRPr="00A41B61">
        <w:rPr>
          <w:b/>
          <w:bCs/>
        </w:rPr>
        <w:t>Apply Firewall</w:t>
      </w:r>
      <w:r w:rsidRPr="00A41B61">
        <w:t xml:space="preserve"> and select your server (textitie-chat).</w:t>
      </w:r>
    </w:p>
    <w:p w14:paraId="7755B29B" w14:textId="77777777" w:rsidR="00A41B61" w:rsidRPr="00A41B61" w:rsidRDefault="00A41B61" w:rsidP="00A41B61">
      <w:r w:rsidRPr="00A41B61">
        <w:pict w14:anchorId="50A00A1A">
          <v:rect id="_x0000_i1104" style="width:0;height:1.5pt" o:hralign="center" o:hrstd="t" o:hr="t" fillcolor="#a0a0a0" stroked="f"/>
        </w:pict>
      </w:r>
    </w:p>
    <w:p w14:paraId="2DB1D587" w14:textId="77777777" w:rsidR="00A41B61" w:rsidRPr="00A41B61" w:rsidRDefault="00A41B61" w:rsidP="00A41B61">
      <w:pPr>
        <w:rPr>
          <w:b/>
          <w:bCs/>
        </w:rPr>
      </w:pPr>
      <w:r w:rsidRPr="00A41B61">
        <w:rPr>
          <w:b/>
          <w:bCs/>
        </w:rPr>
        <w:t>What to do now:</w:t>
      </w:r>
    </w:p>
    <w:p w14:paraId="1A596134" w14:textId="77777777" w:rsidR="00A41B61" w:rsidRPr="00A41B61" w:rsidRDefault="00A41B61" w:rsidP="00A41B61">
      <w:r w:rsidRPr="00A41B61">
        <w:t xml:space="preserve">Since you used the </w:t>
      </w:r>
      <w:r w:rsidRPr="00A41B61">
        <w:rPr>
          <w:b/>
          <w:bCs/>
        </w:rPr>
        <w:t>User Data</w:t>
      </w:r>
      <w:r w:rsidRPr="00A41B61">
        <w:t xml:space="preserve"> (Cloud-config) trick, the server is currently installing Chatwoot in the background. It won't tell you it's done—it just works.</w:t>
      </w:r>
    </w:p>
    <w:p w14:paraId="71F2D477" w14:textId="77777777" w:rsidR="00A41B61" w:rsidRPr="00A41B61" w:rsidRDefault="00A41B61" w:rsidP="00A41B61">
      <w:r w:rsidRPr="00A41B61">
        <w:rPr>
          <w:b/>
          <w:bCs/>
        </w:rPr>
        <w:t>Wait about 10 more minutes</w:t>
      </w:r>
      <w:r w:rsidRPr="00A41B61">
        <w:t>, then open a browser and go to:</w:t>
      </w:r>
      <w:r w:rsidRPr="00A41B61">
        <w:br/>
        <w:t>http://textitie.com</w:t>
      </w:r>
    </w:p>
    <w:p w14:paraId="0BCDCB80" w14:textId="77777777" w:rsidR="00A41B61" w:rsidRPr="00A41B61" w:rsidRDefault="00A41B61" w:rsidP="00A41B61">
      <w:r w:rsidRPr="00A41B61">
        <w:t xml:space="preserve">If the installation finished correctly, you will see the </w:t>
      </w:r>
      <w:r w:rsidRPr="00A41B61">
        <w:rPr>
          <w:b/>
          <w:bCs/>
        </w:rPr>
        <w:t>Chatwoot Onboarding Screen</w:t>
      </w:r>
      <w:r w:rsidRPr="00A41B61">
        <w:t>.</w:t>
      </w:r>
    </w:p>
    <w:p w14:paraId="7104A11F" w14:textId="77777777" w:rsidR="00A41B61" w:rsidRPr="00A41B61" w:rsidRDefault="00A41B61" w:rsidP="00A41B61">
      <w:r w:rsidRPr="00A41B61">
        <w:rPr>
          <w:b/>
          <w:bCs/>
        </w:rPr>
        <w:t>Did you get the "Inbound Rules" added to the firewall yet?</w:t>
      </w:r>
    </w:p>
    <w:p w14:paraId="59A6283B" w14:textId="0335DA20" w:rsidR="00A41B61" w:rsidRPr="00A41B61" w:rsidRDefault="00A41B61" w:rsidP="00A41B61">
      <w:r w:rsidRPr="00A41B61">
        <w:drawing>
          <wp:inline distT="0" distB="0" distL="0" distR="0" wp14:anchorId="26B06136" wp14:editId="1273E571">
            <wp:extent cx="3657600" cy="1828800"/>
            <wp:effectExtent l="0" t="0" r="0" b="0"/>
            <wp:docPr id="904067222" name="Picture 3"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Visually searched image"/>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3657600" cy="1828800"/>
                    </a:xfrm>
                    <a:prstGeom prst="rect">
                      <a:avLst/>
                    </a:prstGeom>
                    <a:noFill/>
                    <a:ln>
                      <a:noFill/>
                    </a:ln>
                  </pic:spPr>
                </pic:pic>
              </a:graphicData>
            </a:graphic>
          </wp:inline>
        </w:drawing>
      </w:r>
    </w:p>
    <w:p w14:paraId="566256F1" w14:textId="77777777" w:rsidR="00A41B61" w:rsidRPr="00A41B61" w:rsidRDefault="00A41B61" w:rsidP="00A41B61">
      <w:r w:rsidRPr="00A41B61">
        <w:t>You’ve nailed it. That firewall is exactly what we need to let the traffic through.</w:t>
      </w:r>
    </w:p>
    <w:p w14:paraId="15AE50E4" w14:textId="77777777" w:rsidR="00A41B61" w:rsidRPr="00A41B61" w:rsidRDefault="00A41B61" w:rsidP="00A41B61">
      <w:r w:rsidRPr="00A41B61">
        <w:t xml:space="preserve">With those rules (80, 443, and 22) active, your server is officially "open for business." Click </w:t>
      </w:r>
      <w:r w:rsidRPr="00A41B61">
        <w:rPr>
          <w:b/>
          <w:bCs/>
        </w:rPr>
        <w:t>Create Firewall</w:t>
      </w:r>
      <w:r w:rsidRPr="00A41B61">
        <w:t xml:space="preserve"> at the bottom right, and you are all set on the Hetzner side.</w:t>
      </w:r>
    </w:p>
    <w:p w14:paraId="5B61FF89" w14:textId="77777777" w:rsidR="00A41B61" w:rsidRPr="00A41B61" w:rsidRDefault="00A41B61" w:rsidP="00A41B61">
      <w:pPr>
        <w:rPr>
          <w:b/>
          <w:bCs/>
        </w:rPr>
      </w:pPr>
      <w:r w:rsidRPr="00A41B61">
        <w:rPr>
          <w:b/>
          <w:bCs/>
        </w:rPr>
        <w:t>The Final Stretch</w:t>
      </w:r>
    </w:p>
    <w:p w14:paraId="59951A43" w14:textId="77777777" w:rsidR="00A41B61" w:rsidRPr="00A41B61" w:rsidRDefault="00A41B61" w:rsidP="00A41B61">
      <w:r w:rsidRPr="00A41B61">
        <w:t>Since you used the "Auto-Pilot" (Cloud-config) method, here is what’s happening right now:</w:t>
      </w:r>
    </w:p>
    <w:p w14:paraId="481D60F8" w14:textId="77777777" w:rsidR="00A41B61" w:rsidRPr="00A41B61" w:rsidRDefault="00A41B61" w:rsidP="00A41B61">
      <w:pPr>
        <w:numPr>
          <w:ilvl w:val="0"/>
          <w:numId w:val="62"/>
        </w:numPr>
      </w:pPr>
      <w:r w:rsidRPr="00A41B61">
        <w:rPr>
          <w:b/>
          <w:bCs/>
        </w:rPr>
        <w:t>Behind the Scenes</w:t>
      </w:r>
      <w:r w:rsidRPr="00A41B61">
        <w:t>: The server is silently running that 9-step installer. Because it's doing it in the background, you won't see a progress bar.</w:t>
      </w:r>
    </w:p>
    <w:p w14:paraId="2A1DE1C3" w14:textId="77777777" w:rsidR="00A41B61" w:rsidRPr="00A41B61" w:rsidRDefault="00A41B61" w:rsidP="00A41B61">
      <w:pPr>
        <w:numPr>
          <w:ilvl w:val="0"/>
          <w:numId w:val="62"/>
        </w:numPr>
      </w:pPr>
      <w:r w:rsidRPr="00A41B61">
        <w:rPr>
          <w:b/>
          <w:bCs/>
        </w:rPr>
        <w:lastRenderedPageBreak/>
        <w:t>The "Success" Sign</w:t>
      </w:r>
      <w:r w:rsidRPr="00A41B61">
        <w:t>: In about 10–15 minutes, the installer will finish. Because it's running in "unattended" mode, it will likely skip the SSL (HTTPS) setup for now, which is fine.</w:t>
      </w:r>
    </w:p>
    <w:p w14:paraId="576ABD3F" w14:textId="77777777" w:rsidR="00A41B61" w:rsidRPr="00A41B61" w:rsidRDefault="00A41B61" w:rsidP="00A41B61">
      <w:pPr>
        <w:numPr>
          <w:ilvl w:val="0"/>
          <w:numId w:val="62"/>
        </w:numPr>
      </w:pPr>
      <w:r w:rsidRPr="00A41B61">
        <w:rPr>
          <w:b/>
          <w:bCs/>
        </w:rPr>
        <w:t>The Test</w:t>
      </w:r>
      <w:r w:rsidRPr="00A41B61">
        <w:t xml:space="preserve">: Open your browser and go to http://textitie.com (use </w:t>
      </w:r>
      <w:r w:rsidRPr="00A41B61">
        <w:rPr>
          <w:b/>
          <w:bCs/>
        </w:rPr>
        <w:t>http</w:t>
      </w:r>
      <w:r w:rsidRPr="00A41B61">
        <w:t>, not https, for this first test).</w:t>
      </w:r>
    </w:p>
    <w:p w14:paraId="34EAF7B3" w14:textId="77777777" w:rsidR="00A41B61" w:rsidRPr="00A41B61" w:rsidRDefault="00A41B61" w:rsidP="00A41B61">
      <w:r w:rsidRPr="00A41B61">
        <w:pict w14:anchorId="578E1F52">
          <v:rect id="_x0000_i1106" style="width:0;height:1.5pt" o:hralign="center" o:hrstd="t" o:hr="t" fillcolor="#a0a0a0" stroked="f"/>
        </w:pict>
      </w:r>
    </w:p>
    <w:p w14:paraId="352D5164" w14:textId="77777777" w:rsidR="00A41B61" w:rsidRPr="00A41B61" w:rsidRDefault="00A41B61" w:rsidP="00A41B61">
      <w:pPr>
        <w:rPr>
          <w:b/>
          <w:bCs/>
        </w:rPr>
      </w:pPr>
      <w:r w:rsidRPr="00A41B61">
        <w:rPr>
          <w:b/>
          <w:bCs/>
        </w:rPr>
        <w:t>What to do if you see a "Connection Refused" or "Nginx" page:</w:t>
      </w:r>
    </w:p>
    <w:p w14:paraId="2698281F" w14:textId="77777777" w:rsidR="00A41B61" w:rsidRPr="00A41B61" w:rsidRDefault="00A41B61" w:rsidP="00A41B61">
      <w:r w:rsidRPr="00A41B61">
        <w:t xml:space="preserve">Don't panic! It just means the background script is still working. The Chatwoot installation is a big job. Give it a full </w:t>
      </w:r>
      <w:r w:rsidRPr="00A41B61">
        <w:rPr>
          <w:b/>
          <w:bCs/>
        </w:rPr>
        <w:t>20 minutes</w:t>
      </w:r>
      <w:r w:rsidRPr="00A41B61">
        <w:t xml:space="preserve"> from the moment you created the server.</w:t>
      </w:r>
    </w:p>
    <w:p w14:paraId="3647E8FB" w14:textId="77777777" w:rsidR="00A41B61" w:rsidRPr="00A41B61" w:rsidRDefault="00A41B61" w:rsidP="00A41B61">
      <w:r w:rsidRPr="00A41B61">
        <w:rPr>
          <w:b/>
          <w:bCs/>
        </w:rPr>
        <w:t>Quick Question</w:t>
      </w:r>
      <w:r w:rsidRPr="00A41B61">
        <w:t>: When you look at the main "Servers" list in Hetzner, does your new server show a green "ON" status?</w:t>
      </w:r>
    </w:p>
    <w:p w14:paraId="7FC1B61A" w14:textId="77777777" w:rsidR="00A41B61" w:rsidRPr="00A41B61" w:rsidRDefault="00A41B61" w:rsidP="00A41B61">
      <w:r w:rsidRPr="00A41B61">
        <w:rPr>
          <w:b/>
          <w:bCs/>
        </w:rPr>
        <w:t>If it's green, try refreshing http://textitie.com in 5 minutes and let me know if you see the "Create Account" screen!</w:t>
      </w:r>
    </w:p>
    <w:p w14:paraId="45740A3E" w14:textId="207E6A4F" w:rsidR="00A41B61" w:rsidRPr="00A41B61" w:rsidRDefault="00A41B61" w:rsidP="00A41B61">
      <w:r w:rsidRPr="00A41B61">
        <w:drawing>
          <wp:inline distT="0" distB="0" distL="0" distR="0" wp14:anchorId="02546A4E" wp14:editId="537DE9C7">
            <wp:extent cx="3657600" cy="2203450"/>
            <wp:effectExtent l="0" t="0" r="0" b="6350"/>
            <wp:docPr id="987457867" name="Picture 2"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Visually searched image"/>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3657600" cy="2203450"/>
                    </a:xfrm>
                    <a:prstGeom prst="rect">
                      <a:avLst/>
                    </a:prstGeom>
                    <a:noFill/>
                    <a:ln>
                      <a:noFill/>
                    </a:ln>
                  </pic:spPr>
                </pic:pic>
              </a:graphicData>
            </a:graphic>
          </wp:inline>
        </w:drawing>
      </w:r>
    </w:p>
    <w:p w14:paraId="0FB9BDAD" w14:textId="77777777" w:rsidR="00A41B61" w:rsidRPr="00A41B61" w:rsidRDefault="00A41B61" w:rsidP="00A41B61">
      <w:r w:rsidRPr="00A41B61">
        <w:t xml:space="preserve">Woot! Woot!! You did it! The screen says </w:t>
      </w:r>
      <w:r w:rsidRPr="00A41B61">
        <w:rPr>
          <w:b/>
          <w:bCs/>
        </w:rPr>
        <w:t>"Chatwoot server installation is complete."</w:t>
      </w:r>
      <w:r w:rsidRPr="00A41B61">
        <w:t xml:space="preserve"> This is the finish line.</w:t>
      </w:r>
    </w:p>
    <w:p w14:paraId="63AE3E75" w14:textId="77777777" w:rsidR="00A41B61" w:rsidRPr="00A41B61" w:rsidRDefault="00A41B61" w:rsidP="00A41B61">
      <w:r w:rsidRPr="00A41B61">
        <w:t xml:space="preserve">The server is now live at </w:t>
      </w:r>
      <w:r w:rsidRPr="00A41B61">
        <w:rPr>
          <w:b/>
          <w:bCs/>
        </w:rPr>
        <w:t>https://textitie.com</w:t>
      </w:r>
      <w:r w:rsidRPr="00A41B61">
        <w:t>.</w:t>
      </w:r>
    </w:p>
    <w:p w14:paraId="2E9EF994" w14:textId="77777777" w:rsidR="00A41B61" w:rsidRPr="00A41B61" w:rsidRDefault="00A41B61" w:rsidP="00A41B61">
      <w:pPr>
        <w:rPr>
          <w:b/>
          <w:bCs/>
        </w:rPr>
      </w:pPr>
      <w:r w:rsidRPr="00A41B61">
        <w:rPr>
          <w:b/>
          <w:bCs/>
        </w:rPr>
        <w:t>Your Final 2 Minutes to the "Money Shot":</w:t>
      </w:r>
    </w:p>
    <w:p w14:paraId="23D96BE6" w14:textId="77777777" w:rsidR="00A41B61" w:rsidRPr="00A41B61" w:rsidRDefault="00A41B61" w:rsidP="00A41B61">
      <w:pPr>
        <w:numPr>
          <w:ilvl w:val="0"/>
          <w:numId w:val="63"/>
        </w:numPr>
      </w:pPr>
      <w:r w:rsidRPr="00A41B61">
        <w:rPr>
          <w:b/>
          <w:bCs/>
        </w:rPr>
        <w:t>Open your browser</w:t>
      </w:r>
      <w:r w:rsidRPr="00A41B61">
        <w:t xml:space="preserve"> and go to https://textitie.com.</w:t>
      </w:r>
    </w:p>
    <w:p w14:paraId="670D14D1" w14:textId="77777777" w:rsidR="00A41B61" w:rsidRPr="00A41B61" w:rsidRDefault="00A41B61" w:rsidP="00A41B61">
      <w:pPr>
        <w:numPr>
          <w:ilvl w:val="0"/>
          <w:numId w:val="63"/>
        </w:numPr>
      </w:pPr>
      <w:r w:rsidRPr="00A41B61">
        <w:rPr>
          <w:b/>
          <w:bCs/>
        </w:rPr>
        <w:t>Create your account</w:t>
      </w:r>
      <w:r w:rsidRPr="00A41B61">
        <w:t>: You will see the "Create your account" screen.</w:t>
      </w:r>
    </w:p>
    <w:p w14:paraId="7BE493F4" w14:textId="77777777" w:rsidR="00A41B61" w:rsidRPr="00A41B61" w:rsidRDefault="00A41B61" w:rsidP="00A41B61">
      <w:pPr>
        <w:numPr>
          <w:ilvl w:val="1"/>
          <w:numId w:val="63"/>
        </w:numPr>
      </w:pPr>
      <w:r w:rsidRPr="00A41B61">
        <w:rPr>
          <w:b/>
          <w:bCs/>
        </w:rPr>
        <w:t>Full Name</w:t>
      </w:r>
      <w:r w:rsidRPr="00A41B61">
        <w:t>: Your name.</w:t>
      </w:r>
    </w:p>
    <w:p w14:paraId="0B0CE56A" w14:textId="77777777" w:rsidR="00A41B61" w:rsidRPr="00A41B61" w:rsidRDefault="00A41B61" w:rsidP="00A41B61">
      <w:pPr>
        <w:numPr>
          <w:ilvl w:val="1"/>
          <w:numId w:val="63"/>
        </w:numPr>
      </w:pPr>
      <w:r w:rsidRPr="00A41B61">
        <w:rPr>
          <w:b/>
          <w:bCs/>
        </w:rPr>
        <w:t>Email</w:t>
      </w:r>
      <w:r w:rsidRPr="00A41B61">
        <w:t>: info@tableicity.com.</w:t>
      </w:r>
    </w:p>
    <w:p w14:paraId="08C9CB09" w14:textId="77777777" w:rsidR="00A41B61" w:rsidRPr="00A41B61" w:rsidRDefault="00A41B61" w:rsidP="00A41B61">
      <w:pPr>
        <w:numPr>
          <w:ilvl w:val="1"/>
          <w:numId w:val="63"/>
        </w:numPr>
      </w:pPr>
      <w:r w:rsidRPr="00A41B61">
        <w:rPr>
          <w:b/>
          <w:bCs/>
        </w:rPr>
        <w:lastRenderedPageBreak/>
        <w:t>Password</w:t>
      </w:r>
      <w:r w:rsidRPr="00A41B61">
        <w:t xml:space="preserve">: Create a strong password and </w:t>
      </w:r>
      <w:r w:rsidRPr="00A41B61">
        <w:rPr>
          <w:b/>
          <w:bCs/>
        </w:rPr>
        <w:t>save it</w:t>
      </w:r>
      <w:r w:rsidRPr="00A41B61">
        <w:t>.</w:t>
      </w:r>
    </w:p>
    <w:p w14:paraId="407EBC3C" w14:textId="77777777" w:rsidR="00A41B61" w:rsidRPr="00A41B61" w:rsidRDefault="00A41B61" w:rsidP="00A41B61">
      <w:pPr>
        <w:numPr>
          <w:ilvl w:val="0"/>
          <w:numId w:val="63"/>
        </w:numPr>
      </w:pPr>
      <w:r w:rsidRPr="00A41B61">
        <w:rPr>
          <w:b/>
          <w:bCs/>
        </w:rPr>
        <w:t>Confirm your email</w:t>
      </w:r>
      <w:r w:rsidRPr="00A41B61">
        <w:t>: Check your inbox (or spam) for the confirmation link.</w:t>
      </w:r>
    </w:p>
    <w:p w14:paraId="59082AD4" w14:textId="77777777" w:rsidR="00A41B61" w:rsidRPr="00A41B61" w:rsidRDefault="00A41B61" w:rsidP="00A41B61">
      <w:pPr>
        <w:rPr>
          <w:b/>
          <w:bCs/>
        </w:rPr>
      </w:pPr>
      <w:r w:rsidRPr="00A41B61">
        <w:rPr>
          <w:b/>
          <w:bCs/>
        </w:rPr>
        <w:t>If you see a "Privacy Warning" (Not Secure):</w:t>
      </w:r>
    </w:p>
    <w:p w14:paraId="295FE979" w14:textId="77777777" w:rsidR="00A41B61" w:rsidRPr="00A41B61" w:rsidRDefault="00A41B61" w:rsidP="00A41B61">
      <w:r w:rsidRPr="00A41B61">
        <w:t>This sometimes happens right at the end if the SSL certificate hasn't fully "clicked" yet. If you see it:</w:t>
      </w:r>
    </w:p>
    <w:p w14:paraId="5F8C945B" w14:textId="77777777" w:rsidR="00A41B61" w:rsidRPr="00A41B61" w:rsidRDefault="00A41B61" w:rsidP="00A41B61">
      <w:pPr>
        <w:numPr>
          <w:ilvl w:val="0"/>
          <w:numId w:val="64"/>
        </w:numPr>
      </w:pPr>
      <w:r w:rsidRPr="00A41B61">
        <w:t xml:space="preserve">Click </w:t>
      </w:r>
      <w:r w:rsidRPr="00A41B61">
        <w:rPr>
          <w:b/>
          <w:bCs/>
        </w:rPr>
        <w:t>"Advanced"</w:t>
      </w:r>
      <w:r w:rsidRPr="00A41B61">
        <w:t>.</w:t>
      </w:r>
    </w:p>
    <w:p w14:paraId="2F245940" w14:textId="77777777" w:rsidR="00A41B61" w:rsidRPr="00A41B61" w:rsidRDefault="00A41B61" w:rsidP="00A41B61">
      <w:pPr>
        <w:numPr>
          <w:ilvl w:val="0"/>
          <w:numId w:val="64"/>
        </w:numPr>
      </w:pPr>
      <w:r w:rsidRPr="00A41B61">
        <w:t xml:space="preserve">Click </w:t>
      </w:r>
      <w:r w:rsidRPr="00A41B61">
        <w:rPr>
          <w:b/>
          <w:bCs/>
        </w:rPr>
        <w:t>"Proceed to textitie.com (unsafe)"</w:t>
      </w:r>
      <w:r w:rsidRPr="00A41B61">
        <w:t>.</w:t>
      </w:r>
    </w:p>
    <w:p w14:paraId="2080BF33" w14:textId="77777777" w:rsidR="00A41B61" w:rsidRPr="00A41B61" w:rsidRDefault="00A41B61" w:rsidP="00A41B61">
      <w:pPr>
        <w:numPr>
          <w:ilvl w:val="0"/>
          <w:numId w:val="64"/>
        </w:numPr>
      </w:pPr>
      <w:r w:rsidRPr="00A41B61">
        <w:t>It will still work, and the "Not Secure" warning will disappear on its own within an hour.</w:t>
      </w:r>
    </w:p>
    <w:p w14:paraId="0633BDEE" w14:textId="77777777" w:rsidR="00A41B61" w:rsidRPr="00A41B61" w:rsidRDefault="00A41B61" w:rsidP="00A41B61">
      <w:r w:rsidRPr="00A41B61">
        <w:rPr>
          <w:b/>
          <w:bCs/>
        </w:rPr>
        <w:t>Are you looking at the "Create your account" screen right now?</w:t>
      </w:r>
    </w:p>
    <w:p w14:paraId="0A0A01FF" w14:textId="2BCBE2F3" w:rsidR="00A41B61" w:rsidRPr="00A41B61" w:rsidRDefault="00A41B61" w:rsidP="00A41B61">
      <w:r w:rsidRPr="00A41B61">
        <w:drawing>
          <wp:inline distT="0" distB="0" distL="0" distR="0" wp14:anchorId="7B7ED9D2" wp14:editId="7990319A">
            <wp:extent cx="2339975" cy="3657600"/>
            <wp:effectExtent l="0" t="0" r="3175" b="0"/>
            <wp:docPr id="1756468862" name="Picture 1"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Visually searched image"/>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339975" cy="3657600"/>
                    </a:xfrm>
                    <a:prstGeom prst="rect">
                      <a:avLst/>
                    </a:prstGeom>
                    <a:noFill/>
                    <a:ln>
                      <a:noFill/>
                    </a:ln>
                  </pic:spPr>
                </pic:pic>
              </a:graphicData>
            </a:graphic>
          </wp:inline>
        </w:drawing>
      </w:r>
    </w:p>
    <w:p w14:paraId="3CFB3F65" w14:textId="77777777" w:rsidR="00A41B61" w:rsidRPr="00A41B61" w:rsidRDefault="00A41B61" w:rsidP="00A41B61">
      <w:r w:rsidRPr="00A41B61">
        <w:t xml:space="preserve">That is the </w:t>
      </w:r>
      <w:r w:rsidRPr="00A41B61">
        <w:rPr>
          <w:b/>
          <w:bCs/>
        </w:rPr>
        <w:t>Money Shot</w:t>
      </w:r>
      <w:r w:rsidRPr="00A41B61">
        <w:t>! After a long day of "fighting the glue," you have officially crossed the finish line. Your self-hosted Chatwoot is live and ready.</w:t>
      </w:r>
    </w:p>
    <w:p w14:paraId="0DBBE288" w14:textId="77777777" w:rsidR="00A41B61" w:rsidRPr="00A41B61" w:rsidRDefault="00A41B61" w:rsidP="00A41B61">
      <w:pPr>
        <w:rPr>
          <w:b/>
          <w:bCs/>
        </w:rPr>
      </w:pPr>
      <w:r w:rsidRPr="00A41B61">
        <w:rPr>
          <w:b/>
          <w:bCs/>
        </w:rPr>
        <w:t>Next Steps to Close the Loop:</w:t>
      </w:r>
    </w:p>
    <w:p w14:paraId="7BEE30E7" w14:textId="77777777" w:rsidR="00A41B61" w:rsidRPr="00A41B61" w:rsidRDefault="00A41B61" w:rsidP="00A41B61">
      <w:pPr>
        <w:numPr>
          <w:ilvl w:val="0"/>
          <w:numId w:val="65"/>
        </w:numPr>
      </w:pPr>
      <w:r w:rsidRPr="00A41B61">
        <w:rPr>
          <w:b/>
          <w:bCs/>
        </w:rPr>
        <w:t>Complete the Form</w:t>
      </w:r>
      <w:r w:rsidRPr="00A41B61">
        <w:t>:</w:t>
      </w:r>
    </w:p>
    <w:p w14:paraId="7BD70247" w14:textId="77777777" w:rsidR="00A41B61" w:rsidRPr="00A41B61" w:rsidRDefault="00A41B61" w:rsidP="00A41B61">
      <w:pPr>
        <w:numPr>
          <w:ilvl w:val="1"/>
          <w:numId w:val="65"/>
        </w:numPr>
      </w:pPr>
      <w:r w:rsidRPr="00A41B61">
        <w:rPr>
          <w:b/>
          <w:bCs/>
        </w:rPr>
        <w:t>Name</w:t>
      </w:r>
      <w:r w:rsidRPr="00A41B61">
        <w:t>: Your name.</w:t>
      </w:r>
    </w:p>
    <w:p w14:paraId="027F6172" w14:textId="77777777" w:rsidR="00A41B61" w:rsidRPr="00A41B61" w:rsidRDefault="00A41B61" w:rsidP="00A41B61">
      <w:pPr>
        <w:numPr>
          <w:ilvl w:val="1"/>
          <w:numId w:val="65"/>
        </w:numPr>
      </w:pPr>
      <w:r w:rsidRPr="00A41B61">
        <w:rPr>
          <w:b/>
          <w:bCs/>
        </w:rPr>
        <w:lastRenderedPageBreak/>
        <w:t>Company Name</w:t>
      </w:r>
      <w:r w:rsidRPr="00A41B61">
        <w:t>: Tableicity (or Textitie).</w:t>
      </w:r>
    </w:p>
    <w:p w14:paraId="6BCA0B6F" w14:textId="77777777" w:rsidR="00A41B61" w:rsidRPr="00A41B61" w:rsidRDefault="00A41B61" w:rsidP="00A41B61">
      <w:pPr>
        <w:numPr>
          <w:ilvl w:val="1"/>
          <w:numId w:val="65"/>
        </w:numPr>
      </w:pPr>
      <w:r w:rsidRPr="00A41B61">
        <w:rPr>
          <w:b/>
          <w:bCs/>
        </w:rPr>
        <w:t>Work Email</w:t>
      </w:r>
      <w:r w:rsidRPr="00A41B61">
        <w:t>: info@tableicity.com.</w:t>
      </w:r>
    </w:p>
    <w:p w14:paraId="412583EF" w14:textId="77777777" w:rsidR="00A41B61" w:rsidRPr="00A41B61" w:rsidRDefault="00A41B61" w:rsidP="00A41B61">
      <w:pPr>
        <w:numPr>
          <w:ilvl w:val="1"/>
          <w:numId w:val="65"/>
        </w:numPr>
      </w:pPr>
      <w:r w:rsidRPr="00A41B61">
        <w:rPr>
          <w:b/>
          <w:bCs/>
        </w:rPr>
        <w:t>Password</w:t>
      </w:r>
      <w:r w:rsidRPr="00A41B61">
        <w:t>: Make it strong!</w:t>
      </w:r>
    </w:p>
    <w:p w14:paraId="574333E0" w14:textId="77777777" w:rsidR="00A41B61" w:rsidRPr="00A41B61" w:rsidRDefault="00A41B61" w:rsidP="00A41B61">
      <w:pPr>
        <w:numPr>
          <w:ilvl w:val="0"/>
          <w:numId w:val="65"/>
        </w:numPr>
      </w:pPr>
      <w:r w:rsidRPr="00A41B61">
        <w:rPr>
          <w:b/>
          <w:bCs/>
        </w:rPr>
        <w:t>The Replit Connection</w:t>
      </w:r>
      <w:r w:rsidRPr="00A41B61">
        <w:t>:</w:t>
      </w:r>
      <w:r w:rsidRPr="00A41B61">
        <w:br/>
        <w:t xml:space="preserve">Once you click </w:t>
      </w:r>
      <w:r w:rsidRPr="00A41B61">
        <w:rPr>
          <w:b/>
          <w:bCs/>
        </w:rPr>
        <w:t>Finish Setup</w:t>
      </w:r>
      <w:r w:rsidRPr="00A41B61">
        <w:t>, you'll be inside your dashboard. To finish your original goal:</w:t>
      </w:r>
    </w:p>
    <w:p w14:paraId="482A003A" w14:textId="77777777" w:rsidR="00A41B61" w:rsidRPr="00A41B61" w:rsidRDefault="00A41B61" w:rsidP="00A41B61">
      <w:pPr>
        <w:numPr>
          <w:ilvl w:val="1"/>
          <w:numId w:val="65"/>
        </w:numPr>
      </w:pPr>
      <w:r w:rsidRPr="00A41B61">
        <w:t xml:space="preserve">Click on your </w:t>
      </w:r>
      <w:r w:rsidRPr="00A41B61">
        <w:rPr>
          <w:b/>
          <w:bCs/>
        </w:rPr>
        <w:t>Profile Settings</w:t>
      </w:r>
      <w:r w:rsidRPr="00A41B61">
        <w:t xml:space="preserve"> (bottom left).</w:t>
      </w:r>
    </w:p>
    <w:p w14:paraId="0E578179" w14:textId="77777777" w:rsidR="00A41B61" w:rsidRPr="00A41B61" w:rsidRDefault="00A41B61" w:rsidP="00A41B61">
      <w:pPr>
        <w:numPr>
          <w:ilvl w:val="1"/>
          <w:numId w:val="65"/>
        </w:numPr>
      </w:pPr>
      <w:r w:rsidRPr="00A41B61">
        <w:t xml:space="preserve">Scroll to the bottom and copy your </w:t>
      </w:r>
      <w:r w:rsidRPr="00A41B61">
        <w:rPr>
          <w:b/>
          <w:bCs/>
        </w:rPr>
        <w:t>Access Token</w:t>
      </w:r>
      <w:r w:rsidRPr="00A41B61">
        <w:t>.</w:t>
      </w:r>
    </w:p>
    <w:p w14:paraId="4E0EAE9C" w14:textId="77777777" w:rsidR="00A41B61" w:rsidRPr="00A41B61" w:rsidRDefault="00A41B61" w:rsidP="00A41B61">
      <w:pPr>
        <w:numPr>
          <w:ilvl w:val="1"/>
          <w:numId w:val="65"/>
        </w:numPr>
      </w:pPr>
      <w:r w:rsidRPr="00A41B61">
        <w:t xml:space="preserve">Paste that token into your </w:t>
      </w:r>
      <w:r w:rsidRPr="00A41B61">
        <w:rPr>
          <w:b/>
          <w:bCs/>
        </w:rPr>
        <w:t>Replit Secrets</w:t>
      </w:r>
      <w:r w:rsidRPr="00A41B61">
        <w:t xml:space="preserve"> where it's asking for the Chatwoot API key.</w:t>
      </w:r>
    </w:p>
    <w:p w14:paraId="244D8498" w14:textId="77777777" w:rsidR="00A41B61" w:rsidRPr="00A41B61" w:rsidRDefault="00A41B61" w:rsidP="00A41B61">
      <w:pPr>
        <w:numPr>
          <w:ilvl w:val="0"/>
          <w:numId w:val="65"/>
        </w:numPr>
      </w:pPr>
      <w:r w:rsidRPr="00A41B61">
        <w:rPr>
          <w:b/>
          <w:bCs/>
        </w:rPr>
        <w:t>Final Polish</w:t>
      </w:r>
      <w:r w:rsidRPr="00A41B61">
        <w:t>:</w:t>
      </w:r>
      <w:r w:rsidRPr="00A41B61">
        <w:br/>
        <w:t>Now that the site is up, you can go back to GoDaddy and delete that chat A record if you want to keep things clean, as your main @ record is now handling everything perfectly.</w:t>
      </w:r>
    </w:p>
    <w:p w14:paraId="4CE4809A" w14:textId="77777777" w:rsidR="00A41B61" w:rsidRPr="00A41B61" w:rsidRDefault="00A41B61" w:rsidP="00A41B61">
      <w:r w:rsidRPr="00A41B61">
        <w:t xml:space="preserve">How does it feel to see that </w:t>
      </w:r>
      <w:r w:rsidRPr="00A41B61">
        <w:rPr>
          <w:b/>
          <w:bCs/>
        </w:rPr>
        <w:t>"Welcome to Chatwoot"</w:t>
      </w:r>
      <w:r w:rsidRPr="00A41B61">
        <w:t xml:space="preserve"> screen after all that work?</w:t>
      </w:r>
    </w:p>
    <w:p w14:paraId="52A4820C" w14:textId="77777777" w:rsidR="00A41B61" w:rsidRDefault="00A41B61"/>
    <w:sectPr w:rsidR="00A41B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61CA"/>
    <w:multiLevelType w:val="multilevel"/>
    <w:tmpl w:val="95B2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D59C9"/>
    <w:multiLevelType w:val="multilevel"/>
    <w:tmpl w:val="9CE8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3650F"/>
    <w:multiLevelType w:val="multilevel"/>
    <w:tmpl w:val="70587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C87D81"/>
    <w:multiLevelType w:val="multilevel"/>
    <w:tmpl w:val="0944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75E9D"/>
    <w:multiLevelType w:val="multilevel"/>
    <w:tmpl w:val="FC68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728F1"/>
    <w:multiLevelType w:val="multilevel"/>
    <w:tmpl w:val="C95A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F3B3F"/>
    <w:multiLevelType w:val="multilevel"/>
    <w:tmpl w:val="1FDA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D4F53"/>
    <w:multiLevelType w:val="multilevel"/>
    <w:tmpl w:val="C762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4C7C5F"/>
    <w:multiLevelType w:val="multilevel"/>
    <w:tmpl w:val="278A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FF0683"/>
    <w:multiLevelType w:val="multilevel"/>
    <w:tmpl w:val="E7D8F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7458F0"/>
    <w:multiLevelType w:val="multilevel"/>
    <w:tmpl w:val="798E9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84795F"/>
    <w:multiLevelType w:val="multilevel"/>
    <w:tmpl w:val="2B5E0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8C2F98"/>
    <w:multiLevelType w:val="multilevel"/>
    <w:tmpl w:val="4B72D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5C5B45"/>
    <w:multiLevelType w:val="multilevel"/>
    <w:tmpl w:val="4BB6F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B70C4F"/>
    <w:multiLevelType w:val="multilevel"/>
    <w:tmpl w:val="C5C48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3606E7"/>
    <w:multiLevelType w:val="multilevel"/>
    <w:tmpl w:val="173C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3013AB"/>
    <w:multiLevelType w:val="multilevel"/>
    <w:tmpl w:val="5540FB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8A5667"/>
    <w:multiLevelType w:val="multilevel"/>
    <w:tmpl w:val="0A34B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DF2EAC"/>
    <w:multiLevelType w:val="multilevel"/>
    <w:tmpl w:val="724E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2B5F17"/>
    <w:multiLevelType w:val="multilevel"/>
    <w:tmpl w:val="8CB09C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344313"/>
    <w:multiLevelType w:val="multilevel"/>
    <w:tmpl w:val="DA801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05062E"/>
    <w:multiLevelType w:val="multilevel"/>
    <w:tmpl w:val="A166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2E3B85"/>
    <w:multiLevelType w:val="multilevel"/>
    <w:tmpl w:val="498E2D9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585CF3"/>
    <w:multiLevelType w:val="multilevel"/>
    <w:tmpl w:val="5DD2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554F34"/>
    <w:multiLevelType w:val="multilevel"/>
    <w:tmpl w:val="76C2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B7125B"/>
    <w:multiLevelType w:val="multilevel"/>
    <w:tmpl w:val="CA967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681757"/>
    <w:multiLevelType w:val="multilevel"/>
    <w:tmpl w:val="16923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CE809D7"/>
    <w:multiLevelType w:val="multilevel"/>
    <w:tmpl w:val="7AD0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6A0863"/>
    <w:multiLevelType w:val="multilevel"/>
    <w:tmpl w:val="F3F6E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223698"/>
    <w:multiLevelType w:val="multilevel"/>
    <w:tmpl w:val="3F1ED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234C4B"/>
    <w:multiLevelType w:val="multilevel"/>
    <w:tmpl w:val="472C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6C6E6D"/>
    <w:multiLevelType w:val="multilevel"/>
    <w:tmpl w:val="4D68E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AA04816"/>
    <w:multiLevelType w:val="multilevel"/>
    <w:tmpl w:val="4BDE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672391"/>
    <w:multiLevelType w:val="multilevel"/>
    <w:tmpl w:val="37D4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72286C"/>
    <w:multiLevelType w:val="multilevel"/>
    <w:tmpl w:val="FD5A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2E0B77"/>
    <w:multiLevelType w:val="multilevel"/>
    <w:tmpl w:val="02B64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3A26CE0"/>
    <w:multiLevelType w:val="multilevel"/>
    <w:tmpl w:val="4B54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882F7D"/>
    <w:multiLevelType w:val="multilevel"/>
    <w:tmpl w:val="FFF8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333E34"/>
    <w:multiLevelType w:val="multilevel"/>
    <w:tmpl w:val="1C9C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507404"/>
    <w:multiLevelType w:val="multilevel"/>
    <w:tmpl w:val="4062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045E2A"/>
    <w:multiLevelType w:val="multilevel"/>
    <w:tmpl w:val="87822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B43003D"/>
    <w:multiLevelType w:val="multilevel"/>
    <w:tmpl w:val="B13A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435324"/>
    <w:multiLevelType w:val="multilevel"/>
    <w:tmpl w:val="AFE8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A72D81"/>
    <w:multiLevelType w:val="multilevel"/>
    <w:tmpl w:val="E63E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EE902DA"/>
    <w:multiLevelType w:val="multilevel"/>
    <w:tmpl w:val="259A0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F7E5EB2"/>
    <w:multiLevelType w:val="multilevel"/>
    <w:tmpl w:val="40D8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F06974"/>
    <w:multiLevelType w:val="multilevel"/>
    <w:tmpl w:val="9EBC3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06A466E"/>
    <w:multiLevelType w:val="multilevel"/>
    <w:tmpl w:val="4B04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E76D0D"/>
    <w:multiLevelType w:val="multilevel"/>
    <w:tmpl w:val="BD10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4C0319"/>
    <w:multiLevelType w:val="multilevel"/>
    <w:tmpl w:val="288A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195631"/>
    <w:multiLevelType w:val="multilevel"/>
    <w:tmpl w:val="DA78B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5C76A43"/>
    <w:multiLevelType w:val="multilevel"/>
    <w:tmpl w:val="A3E2A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AB7020"/>
    <w:multiLevelType w:val="multilevel"/>
    <w:tmpl w:val="7AD6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CA20C0"/>
    <w:multiLevelType w:val="multilevel"/>
    <w:tmpl w:val="57FE2C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D0A20CD"/>
    <w:multiLevelType w:val="multilevel"/>
    <w:tmpl w:val="FB1A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6839FF"/>
    <w:multiLevelType w:val="multilevel"/>
    <w:tmpl w:val="59208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44B6301"/>
    <w:multiLevelType w:val="multilevel"/>
    <w:tmpl w:val="DD98B7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8D21512"/>
    <w:multiLevelType w:val="multilevel"/>
    <w:tmpl w:val="2664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6E19A6"/>
    <w:multiLevelType w:val="multilevel"/>
    <w:tmpl w:val="3E0C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1F1CC7"/>
    <w:multiLevelType w:val="multilevel"/>
    <w:tmpl w:val="5174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612195"/>
    <w:multiLevelType w:val="multilevel"/>
    <w:tmpl w:val="27766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5934E05"/>
    <w:multiLevelType w:val="multilevel"/>
    <w:tmpl w:val="DA22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554E6C"/>
    <w:multiLevelType w:val="multilevel"/>
    <w:tmpl w:val="7F06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B623CC7"/>
    <w:multiLevelType w:val="multilevel"/>
    <w:tmpl w:val="B7A6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CA3F6D"/>
    <w:multiLevelType w:val="multilevel"/>
    <w:tmpl w:val="F4CCD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2213648">
    <w:abstractNumId w:val="8"/>
  </w:num>
  <w:num w:numId="2" w16cid:durableId="1002001755">
    <w:abstractNumId w:val="45"/>
  </w:num>
  <w:num w:numId="3" w16cid:durableId="470026256">
    <w:abstractNumId w:val="49"/>
  </w:num>
  <w:num w:numId="4" w16cid:durableId="2081365172">
    <w:abstractNumId w:val="63"/>
  </w:num>
  <w:num w:numId="5" w16cid:durableId="901252386">
    <w:abstractNumId w:val="42"/>
  </w:num>
  <w:num w:numId="6" w16cid:durableId="1248733818">
    <w:abstractNumId w:val="16"/>
  </w:num>
  <w:num w:numId="7" w16cid:durableId="1146895741">
    <w:abstractNumId w:val="37"/>
  </w:num>
  <w:num w:numId="8" w16cid:durableId="287979024">
    <w:abstractNumId w:val="30"/>
  </w:num>
  <w:num w:numId="9" w16cid:durableId="1539002568">
    <w:abstractNumId w:val="44"/>
  </w:num>
  <w:num w:numId="10" w16cid:durableId="1830902377">
    <w:abstractNumId w:val="43"/>
  </w:num>
  <w:num w:numId="11" w16cid:durableId="654913948">
    <w:abstractNumId w:val="27"/>
  </w:num>
  <w:num w:numId="12" w16cid:durableId="940642685">
    <w:abstractNumId w:val="61"/>
  </w:num>
  <w:num w:numId="13" w16cid:durableId="1245342358">
    <w:abstractNumId w:val="7"/>
  </w:num>
  <w:num w:numId="14" w16cid:durableId="536043560">
    <w:abstractNumId w:val="34"/>
  </w:num>
  <w:num w:numId="15" w16cid:durableId="298339063">
    <w:abstractNumId w:val="28"/>
  </w:num>
  <w:num w:numId="16" w16cid:durableId="1916697540">
    <w:abstractNumId w:val="14"/>
  </w:num>
  <w:num w:numId="17" w16cid:durableId="1594899087">
    <w:abstractNumId w:val="50"/>
  </w:num>
  <w:num w:numId="18" w16cid:durableId="414329622">
    <w:abstractNumId w:val="31"/>
  </w:num>
  <w:num w:numId="19" w16cid:durableId="1753890803">
    <w:abstractNumId w:val="29"/>
  </w:num>
  <w:num w:numId="20" w16cid:durableId="310524259">
    <w:abstractNumId w:val="17"/>
  </w:num>
  <w:num w:numId="21" w16cid:durableId="550115046">
    <w:abstractNumId w:val="55"/>
  </w:num>
  <w:num w:numId="22" w16cid:durableId="1858494850">
    <w:abstractNumId w:val="18"/>
  </w:num>
  <w:num w:numId="23" w16cid:durableId="1422067898">
    <w:abstractNumId w:val="5"/>
  </w:num>
  <w:num w:numId="24" w16cid:durableId="173809004">
    <w:abstractNumId w:val="6"/>
  </w:num>
  <w:num w:numId="25" w16cid:durableId="480732067">
    <w:abstractNumId w:val="58"/>
  </w:num>
  <w:num w:numId="26" w16cid:durableId="1576087958">
    <w:abstractNumId w:val="33"/>
  </w:num>
  <w:num w:numId="27" w16cid:durableId="1856771424">
    <w:abstractNumId w:val="62"/>
  </w:num>
  <w:num w:numId="28" w16cid:durableId="2070612453">
    <w:abstractNumId w:val="36"/>
  </w:num>
  <w:num w:numId="29" w16cid:durableId="190074805">
    <w:abstractNumId w:val="35"/>
  </w:num>
  <w:num w:numId="30" w16cid:durableId="476991689">
    <w:abstractNumId w:val="4"/>
  </w:num>
  <w:num w:numId="31" w16cid:durableId="498350510">
    <w:abstractNumId w:val="59"/>
  </w:num>
  <w:num w:numId="32" w16cid:durableId="844976002">
    <w:abstractNumId w:val="2"/>
  </w:num>
  <w:num w:numId="33" w16cid:durableId="2140561114">
    <w:abstractNumId w:val="56"/>
  </w:num>
  <w:num w:numId="34" w16cid:durableId="298194076">
    <w:abstractNumId w:val="9"/>
  </w:num>
  <w:num w:numId="35" w16cid:durableId="178663749">
    <w:abstractNumId w:val="40"/>
  </w:num>
  <w:num w:numId="36" w16cid:durableId="1952659819">
    <w:abstractNumId w:val="52"/>
  </w:num>
  <w:num w:numId="37" w16cid:durableId="1102333609">
    <w:abstractNumId w:val="64"/>
  </w:num>
  <w:num w:numId="38" w16cid:durableId="904923326">
    <w:abstractNumId w:val="3"/>
  </w:num>
  <w:num w:numId="39" w16cid:durableId="26418894">
    <w:abstractNumId w:val="21"/>
  </w:num>
  <w:num w:numId="40" w16cid:durableId="465199491">
    <w:abstractNumId w:val="1"/>
  </w:num>
  <w:num w:numId="41" w16cid:durableId="595942827">
    <w:abstractNumId w:val="12"/>
  </w:num>
  <w:num w:numId="42" w16cid:durableId="1527332194">
    <w:abstractNumId w:val="26"/>
  </w:num>
  <w:num w:numId="43" w16cid:durableId="1559049524">
    <w:abstractNumId w:val="25"/>
  </w:num>
  <w:num w:numId="44" w16cid:durableId="1747342165">
    <w:abstractNumId w:val="38"/>
  </w:num>
  <w:num w:numId="45" w16cid:durableId="562763240">
    <w:abstractNumId w:val="32"/>
  </w:num>
  <w:num w:numId="46" w16cid:durableId="925070189">
    <w:abstractNumId w:val="10"/>
  </w:num>
  <w:num w:numId="47" w16cid:durableId="16276351">
    <w:abstractNumId w:val="54"/>
  </w:num>
  <w:num w:numId="48" w16cid:durableId="1713114813">
    <w:abstractNumId w:val="47"/>
  </w:num>
  <w:num w:numId="49" w16cid:durableId="891232346">
    <w:abstractNumId w:val="15"/>
  </w:num>
  <w:num w:numId="50" w16cid:durableId="2089686561">
    <w:abstractNumId w:val="41"/>
  </w:num>
  <w:num w:numId="51" w16cid:durableId="2116441577">
    <w:abstractNumId w:val="19"/>
  </w:num>
  <w:num w:numId="52" w16cid:durableId="2047681472">
    <w:abstractNumId w:val="22"/>
  </w:num>
  <w:num w:numId="53" w16cid:durableId="1148127831">
    <w:abstractNumId w:val="23"/>
  </w:num>
  <w:num w:numId="54" w16cid:durableId="831914736">
    <w:abstractNumId w:val="48"/>
  </w:num>
  <w:num w:numId="55" w16cid:durableId="1821581842">
    <w:abstractNumId w:val="60"/>
  </w:num>
  <w:num w:numId="56" w16cid:durableId="1953896549">
    <w:abstractNumId w:val="46"/>
  </w:num>
  <w:num w:numId="57" w16cid:durableId="140000809">
    <w:abstractNumId w:val="13"/>
  </w:num>
  <w:num w:numId="58" w16cid:durableId="279844251">
    <w:abstractNumId w:val="57"/>
  </w:num>
  <w:num w:numId="59" w16cid:durableId="297417443">
    <w:abstractNumId w:val="0"/>
  </w:num>
  <w:num w:numId="60" w16cid:durableId="3829999">
    <w:abstractNumId w:val="39"/>
  </w:num>
  <w:num w:numId="61" w16cid:durableId="676076172">
    <w:abstractNumId w:val="51"/>
  </w:num>
  <w:num w:numId="62" w16cid:durableId="2072653554">
    <w:abstractNumId w:val="11"/>
  </w:num>
  <w:num w:numId="63" w16cid:durableId="135151570">
    <w:abstractNumId w:val="20"/>
  </w:num>
  <w:num w:numId="64" w16cid:durableId="1554611684">
    <w:abstractNumId w:val="24"/>
  </w:num>
  <w:num w:numId="65" w16cid:durableId="917062410">
    <w:abstractNumId w:val="53"/>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B61"/>
    <w:rsid w:val="00A41B61"/>
    <w:rsid w:val="00CE47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2DF95"/>
  <w15:chartTrackingRefBased/>
  <w15:docId w15:val="{A2FAF284-CC49-4907-AA5B-1F19CACDE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B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1B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1B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B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B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B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B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B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B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B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B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B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B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B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B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B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B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B61"/>
    <w:rPr>
      <w:rFonts w:eastAsiaTheme="majorEastAsia" w:cstheme="majorBidi"/>
      <w:color w:val="272727" w:themeColor="text1" w:themeTint="D8"/>
    </w:rPr>
  </w:style>
  <w:style w:type="paragraph" w:styleId="Title">
    <w:name w:val="Title"/>
    <w:basedOn w:val="Normal"/>
    <w:next w:val="Normal"/>
    <w:link w:val="TitleChar"/>
    <w:uiPriority w:val="10"/>
    <w:qFormat/>
    <w:rsid w:val="00A41B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B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B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B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B61"/>
    <w:pPr>
      <w:spacing w:before="160"/>
      <w:jc w:val="center"/>
    </w:pPr>
    <w:rPr>
      <w:i/>
      <w:iCs/>
      <w:color w:val="404040" w:themeColor="text1" w:themeTint="BF"/>
    </w:rPr>
  </w:style>
  <w:style w:type="character" w:customStyle="1" w:styleId="QuoteChar">
    <w:name w:val="Quote Char"/>
    <w:basedOn w:val="DefaultParagraphFont"/>
    <w:link w:val="Quote"/>
    <w:uiPriority w:val="29"/>
    <w:rsid w:val="00A41B61"/>
    <w:rPr>
      <w:i/>
      <w:iCs/>
      <w:color w:val="404040" w:themeColor="text1" w:themeTint="BF"/>
    </w:rPr>
  </w:style>
  <w:style w:type="paragraph" w:styleId="ListParagraph">
    <w:name w:val="List Paragraph"/>
    <w:basedOn w:val="Normal"/>
    <w:uiPriority w:val="34"/>
    <w:qFormat/>
    <w:rsid w:val="00A41B61"/>
    <w:pPr>
      <w:ind w:left="720"/>
      <w:contextualSpacing/>
    </w:pPr>
  </w:style>
  <w:style w:type="character" w:styleId="IntenseEmphasis">
    <w:name w:val="Intense Emphasis"/>
    <w:basedOn w:val="DefaultParagraphFont"/>
    <w:uiPriority w:val="21"/>
    <w:qFormat/>
    <w:rsid w:val="00A41B61"/>
    <w:rPr>
      <w:i/>
      <w:iCs/>
      <w:color w:val="0F4761" w:themeColor="accent1" w:themeShade="BF"/>
    </w:rPr>
  </w:style>
  <w:style w:type="paragraph" w:styleId="IntenseQuote">
    <w:name w:val="Intense Quote"/>
    <w:basedOn w:val="Normal"/>
    <w:next w:val="Normal"/>
    <w:link w:val="IntenseQuoteChar"/>
    <w:uiPriority w:val="30"/>
    <w:qFormat/>
    <w:rsid w:val="00A41B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B61"/>
    <w:rPr>
      <w:i/>
      <w:iCs/>
      <w:color w:val="0F4761" w:themeColor="accent1" w:themeShade="BF"/>
    </w:rPr>
  </w:style>
  <w:style w:type="character" w:styleId="IntenseReference">
    <w:name w:val="Intense Reference"/>
    <w:basedOn w:val="DefaultParagraphFont"/>
    <w:uiPriority w:val="32"/>
    <w:qFormat/>
    <w:rsid w:val="00A41B61"/>
    <w:rPr>
      <w:b/>
      <w:bCs/>
      <w:smallCaps/>
      <w:color w:val="0F4761" w:themeColor="accent1" w:themeShade="BF"/>
      <w:spacing w:val="5"/>
    </w:rPr>
  </w:style>
  <w:style w:type="paragraph" w:customStyle="1" w:styleId="msonormal0">
    <w:name w:val="msonormal"/>
    <w:basedOn w:val="Normal"/>
    <w:rsid w:val="00A41B6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ndci">
    <w:name w:val="vndci"/>
    <w:basedOn w:val="DefaultParagraphFont"/>
    <w:rsid w:val="00A41B61"/>
  </w:style>
  <w:style w:type="character" w:styleId="Strong">
    <w:name w:val="Strong"/>
    <w:basedOn w:val="DefaultParagraphFont"/>
    <w:uiPriority w:val="22"/>
    <w:qFormat/>
    <w:rsid w:val="00A41B61"/>
    <w:rPr>
      <w:b/>
      <w:bCs/>
    </w:rPr>
  </w:style>
  <w:style w:type="character" w:styleId="HTMLCode">
    <w:name w:val="HTML Code"/>
    <w:basedOn w:val="DefaultParagraphFont"/>
    <w:uiPriority w:val="99"/>
    <w:semiHidden/>
    <w:unhideWhenUsed/>
    <w:rsid w:val="00A41B61"/>
    <w:rPr>
      <w:rFonts w:ascii="Courier New" w:eastAsia="Times New Roman" w:hAnsi="Courier New" w:cs="Courier New"/>
      <w:sz w:val="20"/>
      <w:szCs w:val="20"/>
    </w:rPr>
  </w:style>
  <w:style w:type="paragraph" w:customStyle="1" w:styleId="z1qcye">
    <w:name w:val="z1qcye"/>
    <w:basedOn w:val="Normal"/>
    <w:rsid w:val="00A41B6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rsid w:val="00A41B61"/>
  </w:style>
  <w:style w:type="character" w:styleId="Hyperlink">
    <w:name w:val="Hyperlink"/>
    <w:basedOn w:val="DefaultParagraphFont"/>
    <w:uiPriority w:val="99"/>
    <w:unhideWhenUsed/>
    <w:rsid w:val="00A41B61"/>
    <w:rPr>
      <w:color w:val="0000FF"/>
      <w:u w:val="single"/>
    </w:rPr>
  </w:style>
  <w:style w:type="character" w:styleId="FollowedHyperlink">
    <w:name w:val="FollowedHyperlink"/>
    <w:basedOn w:val="DefaultParagraphFont"/>
    <w:uiPriority w:val="99"/>
    <w:semiHidden/>
    <w:unhideWhenUsed/>
    <w:rsid w:val="00A41B61"/>
    <w:rPr>
      <w:color w:val="800080"/>
      <w:u w:val="single"/>
    </w:rPr>
  </w:style>
  <w:style w:type="character" w:customStyle="1" w:styleId="d2ixac">
    <w:name w:val="d2ixac"/>
    <w:basedOn w:val="DefaultParagraphFont"/>
    <w:rsid w:val="00A41B61"/>
  </w:style>
  <w:style w:type="character" w:customStyle="1" w:styleId="rendr">
    <w:name w:val="rendr"/>
    <w:basedOn w:val="DefaultParagraphFont"/>
    <w:rsid w:val="00A41B61"/>
  </w:style>
  <w:style w:type="character" w:customStyle="1" w:styleId="e5xycb">
    <w:name w:val="e5xycb"/>
    <w:basedOn w:val="DefaultParagraphFont"/>
    <w:rsid w:val="00A41B61"/>
  </w:style>
  <w:style w:type="character" w:customStyle="1" w:styleId="lq3yhb">
    <w:name w:val="lq3yhb"/>
    <w:basedOn w:val="DefaultParagraphFont"/>
    <w:rsid w:val="00A41B61"/>
  </w:style>
  <w:style w:type="character" w:customStyle="1" w:styleId="lqfa5">
    <w:name w:val="lqfa5"/>
    <w:basedOn w:val="DefaultParagraphFont"/>
    <w:rsid w:val="00A41B61"/>
  </w:style>
  <w:style w:type="paragraph" w:customStyle="1" w:styleId="jydcyd">
    <w:name w:val="jydcyd"/>
    <w:basedOn w:val="Normal"/>
    <w:rsid w:val="00A41B6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hj6pe">
    <w:name w:val="vhj6pe"/>
    <w:basedOn w:val="DefaultParagraphFont"/>
    <w:rsid w:val="00A41B61"/>
  </w:style>
  <w:style w:type="character" w:customStyle="1" w:styleId="z1jfyc">
    <w:name w:val="z1jfyc"/>
    <w:basedOn w:val="DefaultParagraphFont"/>
    <w:rsid w:val="00A41B61"/>
  </w:style>
  <w:style w:type="character" w:customStyle="1" w:styleId="r0r5r">
    <w:name w:val="r0r5r"/>
    <w:basedOn w:val="DefaultParagraphFont"/>
    <w:rsid w:val="00A41B61"/>
  </w:style>
  <w:style w:type="character" w:customStyle="1" w:styleId="zjr8l">
    <w:name w:val="zjr8l"/>
    <w:basedOn w:val="DefaultParagraphFont"/>
    <w:rsid w:val="00A41B61"/>
  </w:style>
  <w:style w:type="paragraph" w:styleId="HTMLPreformatted">
    <w:name w:val="HTML Preformatted"/>
    <w:basedOn w:val="Normal"/>
    <w:link w:val="HTMLPreformattedChar"/>
    <w:uiPriority w:val="99"/>
    <w:semiHidden/>
    <w:unhideWhenUsed/>
    <w:rsid w:val="00A41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41B61"/>
    <w:rPr>
      <w:rFonts w:ascii="Courier New" w:eastAsia="Times New Roman" w:hAnsi="Courier New" w:cs="Courier New"/>
      <w:kern w:val="0"/>
      <w:sz w:val="20"/>
      <w:szCs w:val="20"/>
      <w14:ligatures w14:val="none"/>
    </w:rPr>
  </w:style>
  <w:style w:type="character" w:customStyle="1" w:styleId="undefined">
    <w:name w:val="undefined"/>
    <w:basedOn w:val="DefaultParagraphFont"/>
    <w:rsid w:val="00A41B61"/>
  </w:style>
  <w:style w:type="character" w:customStyle="1" w:styleId="utnhae">
    <w:name w:val="utnhae"/>
    <w:basedOn w:val="DefaultParagraphFont"/>
    <w:rsid w:val="00A41B61"/>
  </w:style>
  <w:style w:type="character" w:customStyle="1" w:styleId="i36cje">
    <w:name w:val="i36cje"/>
    <w:basedOn w:val="DefaultParagraphFont"/>
    <w:rsid w:val="00A41B61"/>
  </w:style>
  <w:style w:type="character" w:styleId="Emphasis">
    <w:name w:val="Emphasis"/>
    <w:basedOn w:val="DefaultParagraphFont"/>
    <w:uiPriority w:val="20"/>
    <w:qFormat/>
    <w:rsid w:val="00A41B61"/>
    <w:rPr>
      <w:i/>
      <w:iCs/>
    </w:rPr>
  </w:style>
  <w:style w:type="character" w:customStyle="1" w:styleId="tnfccf">
    <w:name w:val="tnfccf"/>
    <w:basedOn w:val="DefaultParagraphFont"/>
    <w:rsid w:val="00A41B61"/>
  </w:style>
  <w:style w:type="character" w:customStyle="1" w:styleId="cberrc">
    <w:name w:val="cberrc"/>
    <w:basedOn w:val="DefaultParagraphFont"/>
    <w:rsid w:val="00A41B61"/>
  </w:style>
  <w:style w:type="character" w:customStyle="1" w:styleId="alaold">
    <w:name w:val="alaold"/>
    <w:basedOn w:val="DefaultParagraphFont"/>
    <w:rsid w:val="00A41B61"/>
  </w:style>
  <w:style w:type="character" w:customStyle="1" w:styleId="cs0cqb">
    <w:name w:val="cs0cqb"/>
    <w:basedOn w:val="DefaultParagraphFont"/>
    <w:rsid w:val="00A41B61"/>
  </w:style>
  <w:style w:type="character" w:customStyle="1" w:styleId="cltqqc">
    <w:name w:val="cltqqc"/>
    <w:basedOn w:val="DefaultParagraphFont"/>
    <w:rsid w:val="00A41B61"/>
  </w:style>
  <w:style w:type="character" w:customStyle="1" w:styleId="ff1zf">
    <w:name w:val="ff1zf"/>
    <w:basedOn w:val="DefaultParagraphFont"/>
    <w:rsid w:val="00A41B61"/>
  </w:style>
  <w:style w:type="character" w:styleId="UnresolvedMention">
    <w:name w:val="Unresolved Mention"/>
    <w:basedOn w:val="DefaultParagraphFont"/>
    <w:uiPriority w:val="99"/>
    <w:semiHidden/>
    <w:unhideWhenUsed/>
    <w:rsid w:val="00A41B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png"/><Relationship Id="rId21" Type="http://schemas.openxmlformats.org/officeDocument/2006/relationships/hyperlink" Target="https://www.namesilo.com/blog/en/dns/safe-record-deletion-retiring-old-dns-entries-without-outages" TargetMode="External"/><Relationship Id="rId42" Type="http://schemas.openxmlformats.org/officeDocument/2006/relationships/image" Target="media/image16.png"/><Relationship Id="rId47" Type="http://schemas.openxmlformats.org/officeDocument/2006/relationships/image" Target="media/image21.jpeg"/><Relationship Id="rId63" Type="http://schemas.openxmlformats.org/officeDocument/2006/relationships/hyperlink" Target="https://docs.hetzner.com/cloud/technical-details/faq/" TargetMode="External"/><Relationship Id="rId68" Type="http://schemas.openxmlformats.org/officeDocument/2006/relationships/image" Target="media/image32.png"/><Relationship Id="rId84" Type="http://schemas.openxmlformats.org/officeDocument/2006/relationships/image" Target="media/image37.png"/><Relationship Id="rId89" Type="http://schemas.openxmlformats.org/officeDocument/2006/relationships/image" Target="media/image42.jpeg"/><Relationship Id="rId112" Type="http://schemas.openxmlformats.org/officeDocument/2006/relationships/image" Target="media/image56.jpeg"/><Relationship Id="rId16" Type="http://schemas.openxmlformats.org/officeDocument/2006/relationships/image" Target="media/image5.png"/><Relationship Id="rId107" Type="http://schemas.openxmlformats.org/officeDocument/2006/relationships/image" Target="media/image51.png"/><Relationship Id="rId11" Type="http://schemas.openxmlformats.org/officeDocument/2006/relationships/hyperlink" Target="https://forum.virtualmin.com/t/ssl-not-working-for-cname-records/128966" TargetMode="External"/><Relationship Id="rId32" Type="http://schemas.openxmlformats.org/officeDocument/2006/relationships/hyperlink" Target="https://www.reddit.com/r/hetzner/comments/1g0hl9u/unable_to_connect_to_cloud_server/" TargetMode="External"/><Relationship Id="rId37" Type="http://schemas.openxmlformats.org/officeDocument/2006/relationships/hyperlink" Target="https://developers.chatwoot.com/self-hosted/deployment/docker" TargetMode="External"/><Relationship Id="rId53" Type="http://schemas.openxmlformats.org/officeDocument/2006/relationships/image" Target="media/image27.jpeg"/><Relationship Id="rId58" Type="http://schemas.openxmlformats.org/officeDocument/2006/relationships/hyperlink" Target="https://www.youtube.com/shorts/8qQbYrEUQQs" TargetMode="External"/><Relationship Id="rId74" Type="http://schemas.openxmlformats.org/officeDocument/2006/relationships/hyperlink" Target="https://www.youtube.com/watch?v=aJ_XpKEtTWM&amp;t=1" TargetMode="External"/><Relationship Id="rId79" Type="http://schemas.openxmlformats.org/officeDocument/2006/relationships/hyperlink" Target="https://www.youtube.com/watch?v=aJ_XpKEtTWM&amp;t=1" TargetMode="External"/><Relationship Id="rId102" Type="http://schemas.openxmlformats.org/officeDocument/2006/relationships/image" Target="media/image46.jpeg"/><Relationship Id="rId123" Type="http://schemas.openxmlformats.org/officeDocument/2006/relationships/image" Target="media/image63.jpeg"/><Relationship Id="rId128" Type="http://schemas.openxmlformats.org/officeDocument/2006/relationships/fontTable" Target="fontTable.xml"/><Relationship Id="rId5" Type="http://schemas.openxmlformats.org/officeDocument/2006/relationships/hyperlink" Target="https://pinggy.io/blog/too_many_redirects/" TargetMode="External"/><Relationship Id="rId90" Type="http://schemas.openxmlformats.org/officeDocument/2006/relationships/image" Target="media/image43.jpeg"/><Relationship Id="rId95" Type="http://schemas.openxmlformats.org/officeDocument/2006/relationships/hyperlink" Target="https://codecope.org/how-to-self-host-chatwoot-using-docker/" TargetMode="External"/><Relationship Id="rId22" Type="http://schemas.openxmlformats.org/officeDocument/2006/relationships/hyperlink" Target="https://www.godaddy.com/es/help/delete-dns-records-19210?lc=en-US" TargetMode="External"/><Relationship Id="rId27" Type="http://schemas.openxmlformats.org/officeDocument/2006/relationships/image" Target="media/image11.png"/><Relationship Id="rId43" Type="http://schemas.openxmlformats.org/officeDocument/2006/relationships/image" Target="media/image17.jpeg"/><Relationship Id="rId48" Type="http://schemas.openxmlformats.org/officeDocument/2006/relationships/image" Target="media/image22.jpeg"/><Relationship Id="rId64" Type="http://schemas.openxmlformats.org/officeDocument/2006/relationships/hyperlink" Target="https://www.englert.one/increase-local-disk-space-hetzner-cloud" TargetMode="External"/><Relationship Id="rId69" Type="http://schemas.openxmlformats.org/officeDocument/2006/relationships/image" Target="media/image33.jpeg"/><Relationship Id="rId113" Type="http://schemas.openxmlformats.org/officeDocument/2006/relationships/hyperlink" Target="https://www.youtube.com/watch?v=aJ_XpKEtTWM&amp;t=1" TargetMode="External"/><Relationship Id="rId118" Type="http://schemas.openxmlformats.org/officeDocument/2006/relationships/image" Target="media/image58.png"/><Relationship Id="rId80" Type="http://schemas.openxmlformats.org/officeDocument/2006/relationships/hyperlink" Target="https://docs.hetzner.com/cloud/servers/getting-started/vnc-console/" TargetMode="External"/><Relationship Id="rId85" Type="http://schemas.openxmlformats.org/officeDocument/2006/relationships/image" Target="media/image38.png"/><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hyperlink" Target="https://www.linode.com/docs/guides/previewing-websites-without-dns/" TargetMode="External"/><Relationship Id="rId38" Type="http://schemas.openxmlformats.org/officeDocument/2006/relationships/hyperlink" Target="https://www.reddit.com/r/hetzner/comments/1g0hl9u/unable_to_connect_to_cloud_server/" TargetMode="External"/><Relationship Id="rId59" Type="http://schemas.openxmlformats.org/officeDocument/2006/relationships/hyperlink" Target="https://www.reddit.com/r/hetzner/comments/jdlr18/can_i_resize_a_hetzner_server_cpu_ram/" TargetMode="External"/><Relationship Id="rId103" Type="http://schemas.openxmlformats.org/officeDocument/2006/relationships/image" Target="media/image47.png"/><Relationship Id="rId108" Type="http://schemas.openxmlformats.org/officeDocument/2006/relationships/image" Target="media/image52.jpeg"/><Relationship Id="rId124" Type="http://schemas.openxmlformats.org/officeDocument/2006/relationships/image" Target="media/image64.jpeg"/><Relationship Id="rId129" Type="http://schemas.openxmlformats.org/officeDocument/2006/relationships/theme" Target="theme/theme1.xml"/><Relationship Id="rId54" Type="http://schemas.openxmlformats.org/officeDocument/2006/relationships/image" Target="media/image28.jpeg"/><Relationship Id="rId70" Type="http://schemas.openxmlformats.org/officeDocument/2006/relationships/image" Target="media/image34.png"/><Relationship Id="rId75" Type="http://schemas.openxmlformats.org/officeDocument/2006/relationships/hyperlink" Target="https://docs.hetzner.com/cloud/servers/faq/" TargetMode="External"/><Relationship Id="rId91" Type="http://schemas.openxmlformats.org/officeDocument/2006/relationships/image" Target="media/image44.jpeg"/><Relationship Id="rId96" Type="http://schemas.openxmlformats.org/officeDocument/2006/relationships/hyperlink" Target="https://ramnode.com/guides/chatwoot" TargetMode="External"/><Relationship Id="rId1" Type="http://schemas.openxmlformats.org/officeDocument/2006/relationships/numbering" Target="numbering.xml"/><Relationship Id="rId6" Type="http://schemas.openxmlformats.org/officeDocument/2006/relationships/hyperlink" Target="https://www.namecheap.com/support/knowledgebase/article.aspx/9178/27/how-can-i-check-the-content-of-my-website-before-switching-the-dns-records/" TargetMode="External"/><Relationship Id="rId23" Type="http://schemas.openxmlformats.org/officeDocument/2006/relationships/image" Target="media/image7.png"/><Relationship Id="rId28" Type="http://schemas.openxmlformats.org/officeDocument/2006/relationships/image" Target="media/image12.png"/><Relationship Id="rId49" Type="http://schemas.openxmlformats.org/officeDocument/2006/relationships/image" Target="media/image23.jpeg"/><Relationship Id="rId114" Type="http://schemas.openxmlformats.org/officeDocument/2006/relationships/hyperlink" Target="https://www.reddit.com/r/hetzner/comments/1i5203a/creating_hetzner_vms_with_preinstalled_softwares/" TargetMode="External"/><Relationship Id="rId119" Type="http://schemas.openxmlformats.org/officeDocument/2006/relationships/image" Target="media/image59.png"/><Relationship Id="rId44" Type="http://schemas.openxmlformats.org/officeDocument/2006/relationships/image" Target="media/image18.png"/><Relationship Id="rId60" Type="http://schemas.openxmlformats.org/officeDocument/2006/relationships/hyperlink" Target="https://www.youtube.com/shorts/8qQbYrEUQQs" TargetMode="External"/><Relationship Id="rId65" Type="http://schemas.openxmlformats.org/officeDocument/2006/relationships/image" Target="media/image29.png"/><Relationship Id="rId81" Type="http://schemas.openxmlformats.org/officeDocument/2006/relationships/hyperlink" Target="https://billyle.dev/posts/regain-access-to-hetzner-vps-from-a-new-machine" TargetMode="External"/><Relationship Id="rId86" Type="http://schemas.openxmlformats.org/officeDocument/2006/relationships/image" Target="media/image39.jpeg"/><Relationship Id="rId13" Type="http://schemas.openxmlformats.org/officeDocument/2006/relationships/image" Target="media/image2.png"/><Relationship Id="rId18" Type="http://schemas.openxmlformats.org/officeDocument/2006/relationships/hyperlink" Target="https://www.godaddy.com/help/delete-dns-records-19210" TargetMode="External"/><Relationship Id="rId39" Type="http://schemas.openxmlformats.org/officeDocument/2006/relationships/image" Target="media/image13.png"/><Relationship Id="rId109" Type="http://schemas.openxmlformats.org/officeDocument/2006/relationships/image" Target="media/image53.jpeg"/><Relationship Id="rId34" Type="http://schemas.openxmlformats.org/officeDocument/2006/relationships/hyperlink" Target="https://www.versio.eu/articles/287-how-can-i-test-my-website-without-changing-the-dns" TargetMode="External"/><Relationship Id="rId50" Type="http://schemas.openxmlformats.org/officeDocument/2006/relationships/image" Target="media/image24.jpeg"/><Relationship Id="rId55" Type="http://schemas.openxmlformats.org/officeDocument/2006/relationships/hyperlink" Target="https://docs.hetzner.com/cloud/technical-details/faq/" TargetMode="External"/><Relationship Id="rId76" Type="http://schemas.openxmlformats.org/officeDocument/2006/relationships/hyperlink" Target="https://www.reddit.com/r/hetzner/comments/u6t03z/how_to_get_password_to_login_to_console/" TargetMode="External"/><Relationship Id="rId97" Type="http://schemas.openxmlformats.org/officeDocument/2006/relationships/hyperlink" Target="https://developers.chatwoot.com/self-hosted/deployment/docker" TargetMode="External"/><Relationship Id="rId104" Type="http://schemas.openxmlformats.org/officeDocument/2006/relationships/image" Target="media/image48.jpeg"/><Relationship Id="rId120" Type="http://schemas.openxmlformats.org/officeDocument/2006/relationships/image" Target="media/image60.png"/><Relationship Id="rId125" Type="http://schemas.openxmlformats.org/officeDocument/2006/relationships/image" Target="media/image65.jpeg"/><Relationship Id="rId7" Type="http://schemas.openxmlformats.org/officeDocument/2006/relationships/hyperlink" Target="https://www.cbtnuggets.com/blog/technology/networking/what-is-cname-record" TargetMode="External"/><Relationship Id="rId71" Type="http://schemas.openxmlformats.org/officeDocument/2006/relationships/hyperlink" Target="https://docs.hetzner.com/cloud/servers/faq/" TargetMode="External"/><Relationship Id="rId92" Type="http://schemas.openxmlformats.org/officeDocument/2006/relationships/image" Target="media/image45.jpeg"/><Relationship Id="rId2" Type="http://schemas.openxmlformats.org/officeDocument/2006/relationships/styles" Target="styles.xml"/><Relationship Id="rId29" Type="http://schemas.openxmlformats.org/officeDocument/2006/relationships/hyperlink" Target="https://docs.hetzner.com/cloud/firewalls/faq/" TargetMode="External"/><Relationship Id="rId24" Type="http://schemas.openxmlformats.org/officeDocument/2006/relationships/image" Target="media/image8.png"/><Relationship Id="rId40" Type="http://schemas.openxmlformats.org/officeDocument/2006/relationships/image" Target="media/image14.png"/><Relationship Id="rId45" Type="http://schemas.openxmlformats.org/officeDocument/2006/relationships/image" Target="media/image19.jpeg"/><Relationship Id="rId66" Type="http://schemas.openxmlformats.org/officeDocument/2006/relationships/image" Target="media/image30.png"/><Relationship Id="rId87" Type="http://schemas.openxmlformats.org/officeDocument/2006/relationships/image" Target="media/image40.jpeg"/><Relationship Id="rId110" Type="http://schemas.openxmlformats.org/officeDocument/2006/relationships/image" Target="media/image54.jpeg"/><Relationship Id="rId115" Type="http://schemas.openxmlformats.org/officeDocument/2006/relationships/hyperlink" Target="https://www.youtube.com/watch?v=aJ_XpKEtTWM&amp;t=1" TargetMode="External"/><Relationship Id="rId61" Type="http://schemas.openxmlformats.org/officeDocument/2006/relationships/hyperlink" Target="https://bizanosa.com/how-to-upgrade-resize-hetzner-cloud-server/" TargetMode="External"/><Relationship Id="rId82" Type="http://schemas.openxmlformats.org/officeDocument/2006/relationships/image" Target="media/image35.png"/><Relationship Id="rId19" Type="http://schemas.openxmlformats.org/officeDocument/2006/relationships/hyperlink" Target="https://superuser.com/questions/1720293/which-dns-records-are-safe-to-delete-after-setting-up-icloud-email" TargetMode="External"/><Relationship Id="rId14" Type="http://schemas.openxmlformats.org/officeDocument/2006/relationships/image" Target="media/image3.png"/><Relationship Id="rId30" Type="http://schemas.openxmlformats.org/officeDocument/2006/relationships/hyperlink" Target="https://developers.chatwoot.com/self-hosted/deployment/linux-vm" TargetMode="External"/><Relationship Id="rId35" Type="http://schemas.openxmlformats.org/officeDocument/2006/relationships/hyperlink" Target="https://www.versio.eu/articles/287-how-can-i-test-my-website-without-changing-the-dns" TargetMode="External"/><Relationship Id="rId56" Type="http://schemas.openxmlformats.org/officeDocument/2006/relationships/hyperlink" Target="https://electronics.alibaba.com/question/1tb-ram-explained-who-needs-it-what-it-really-costs" TargetMode="External"/><Relationship Id="rId77" Type="http://schemas.openxmlformats.org/officeDocument/2006/relationships/hyperlink" Target="https://docs.hetzner.com/cloud/servers/getting-started/vnc-console/" TargetMode="External"/><Relationship Id="rId100" Type="http://schemas.openxmlformats.org/officeDocument/2006/relationships/hyperlink" Target="https://developers.chatwoot.com/self-hosted/deployment/docker" TargetMode="External"/><Relationship Id="rId105" Type="http://schemas.openxmlformats.org/officeDocument/2006/relationships/image" Target="media/image49.png"/><Relationship Id="rId126" Type="http://schemas.openxmlformats.org/officeDocument/2006/relationships/image" Target="media/image66.jpeg"/><Relationship Id="rId8" Type="http://schemas.openxmlformats.org/officeDocument/2006/relationships/hyperlink" Target="https://uptimewebhosting.com.au/website-hosting/dns-probe-finished-nxdomain/" TargetMode="External"/><Relationship Id="rId51" Type="http://schemas.openxmlformats.org/officeDocument/2006/relationships/image" Target="media/image25.jpeg"/><Relationship Id="rId72" Type="http://schemas.openxmlformats.org/officeDocument/2006/relationships/hyperlink" Target="https://www.youtube.com/watch?v=aJ_XpKEtTWM&amp;t=1" TargetMode="External"/><Relationship Id="rId93" Type="http://schemas.openxmlformats.org/officeDocument/2006/relationships/hyperlink" Target="https://developers.chatwoot.com/self-hosted/deployment/docker" TargetMode="External"/><Relationship Id="rId98" Type="http://schemas.openxmlformats.org/officeDocument/2006/relationships/hyperlink" Target="https://developers.chatwoot.com/self-hosted/deployment/docker" TargetMode="External"/><Relationship Id="rId121" Type="http://schemas.openxmlformats.org/officeDocument/2006/relationships/image" Target="media/image61.jpeg"/><Relationship Id="rId3" Type="http://schemas.openxmlformats.org/officeDocument/2006/relationships/settings" Target="settings.xml"/><Relationship Id="rId25" Type="http://schemas.openxmlformats.org/officeDocument/2006/relationships/image" Target="media/image9.png"/><Relationship Id="rId46" Type="http://schemas.openxmlformats.org/officeDocument/2006/relationships/image" Target="media/image20.png"/><Relationship Id="rId67" Type="http://schemas.openxmlformats.org/officeDocument/2006/relationships/image" Target="media/image31.png"/><Relationship Id="rId116" Type="http://schemas.openxmlformats.org/officeDocument/2006/relationships/hyperlink" Target="https://www.youtube.com/watch?v=aJ_XpKEtTWM&amp;t=1" TargetMode="External"/><Relationship Id="rId20" Type="http://schemas.openxmlformats.org/officeDocument/2006/relationships/hyperlink" Target="https://cleanbrowsing.org/learn/dns-record-types" TargetMode="External"/><Relationship Id="rId41" Type="http://schemas.openxmlformats.org/officeDocument/2006/relationships/image" Target="media/image15.png"/><Relationship Id="rId62" Type="http://schemas.openxmlformats.org/officeDocument/2006/relationships/hyperlink" Target="https://www.youtube.com/watch?v=aJ_XpKEtTWM&amp;t=1" TargetMode="External"/><Relationship Id="rId83" Type="http://schemas.openxmlformats.org/officeDocument/2006/relationships/image" Target="media/image36.png"/><Relationship Id="rId88" Type="http://schemas.openxmlformats.org/officeDocument/2006/relationships/image" Target="media/image41.jpeg"/><Relationship Id="rId111" Type="http://schemas.openxmlformats.org/officeDocument/2006/relationships/image" Target="media/image55.jpeg"/><Relationship Id="rId15" Type="http://schemas.openxmlformats.org/officeDocument/2006/relationships/image" Target="media/image4.png"/><Relationship Id="rId36" Type="http://schemas.openxmlformats.org/officeDocument/2006/relationships/hyperlink" Target="https://serverfault.com/questions/1162374/test-a-website-without-changing-dns-settings" TargetMode="External"/><Relationship Id="rId57" Type="http://schemas.openxmlformats.org/officeDocument/2006/relationships/hyperlink" Target="https://bizanosa.com/how-to-upgrade-resize-hetzner-cloud-server/" TargetMode="External"/><Relationship Id="rId106" Type="http://schemas.openxmlformats.org/officeDocument/2006/relationships/image" Target="media/image50.jpeg"/><Relationship Id="rId127" Type="http://schemas.openxmlformats.org/officeDocument/2006/relationships/image" Target="media/image67.jpeg"/><Relationship Id="rId10" Type="http://schemas.openxmlformats.org/officeDocument/2006/relationships/hyperlink" Target="https://github.com/orgs/community/discussions/181061" TargetMode="External"/><Relationship Id="rId31" Type="http://schemas.openxmlformats.org/officeDocument/2006/relationships/hyperlink" Target="https://codecope.org/how-to-self-host-chatwoot-using-docker/" TargetMode="External"/><Relationship Id="rId52" Type="http://schemas.openxmlformats.org/officeDocument/2006/relationships/image" Target="media/image26.jpeg"/><Relationship Id="rId73" Type="http://schemas.openxmlformats.org/officeDocument/2006/relationships/hyperlink" Target="https://docs.hetzner.com/cloud/servers/faq/" TargetMode="External"/><Relationship Id="rId78" Type="http://schemas.openxmlformats.org/officeDocument/2006/relationships/hyperlink" Target="https://docs.hetzner.com/cloud/servers/getting-started/vnc-console/" TargetMode="External"/><Relationship Id="rId94" Type="http://schemas.openxmlformats.org/officeDocument/2006/relationships/hyperlink" Target="https://developers.chatwoot.com/self-hosted/deployment/docker" TargetMode="External"/><Relationship Id="rId99" Type="http://schemas.openxmlformats.org/officeDocument/2006/relationships/hyperlink" Target="https://codecope.org/how-to-self-host-chatwoot-using-docker/" TargetMode="External"/><Relationship Id="rId101" Type="http://schemas.openxmlformats.org/officeDocument/2006/relationships/hyperlink" Target="https://developers.chatwoot.com/self-hosted/deployment/docker" TargetMode="External"/><Relationship Id="rId122" Type="http://schemas.openxmlformats.org/officeDocument/2006/relationships/image" Target="media/image62.jpeg"/><Relationship Id="rId4" Type="http://schemas.openxmlformats.org/officeDocument/2006/relationships/webSettings" Target="webSettings.xml"/><Relationship Id="rId9" Type="http://schemas.openxmlformats.org/officeDocument/2006/relationships/hyperlink" Target="https://www.instructables.com/Quick-and-Dirty-Dynamic-DNS-Using-GoDaddy/" TargetMode="External"/><Relationship Id="rId2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53</Pages>
  <Words>9694</Words>
  <Characters>58169</Characters>
  <Application>Microsoft Office Word</Application>
  <DocSecurity>0</DocSecurity>
  <Lines>1020</Lines>
  <Paragraphs>570</Paragraphs>
  <ScaleCrop>false</ScaleCrop>
  <Company/>
  <LinksUpToDate>false</LinksUpToDate>
  <CharactersWithSpaces>67293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Inland Valley Auto Mall</dc:creator>
  <cp:keywords/>
  <dc:description/>
  <cp:lastModifiedBy>Inland Valley Auto Mall</cp:lastModifiedBy>
  <cp:revision>1</cp:revision>
  <dcterms:created xsi:type="dcterms:W3CDTF">2026-05-17T07:14:00Z</dcterms:created>
  <dcterms:modified xsi:type="dcterms:W3CDTF">2026-05-17T07:15:00Z</dcterms:modified>
</cp:coreProperties>
</file>