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61D4" w14:textId="77777777" w:rsidR="00DD6227" w:rsidRPr="00DD6227" w:rsidRDefault="00DD6227" w:rsidP="00DD6227">
      <w:pPr>
        <w:rPr>
          <w:b/>
          <w:bCs/>
        </w:rPr>
      </w:pPr>
      <w:r w:rsidRPr="00DD6227">
        <w:rPr>
          <w:b/>
          <w:bCs/>
        </w:rPr>
        <w:t>App Builder Instructions — Test Drive System (Equity Plans)</w:t>
      </w:r>
    </w:p>
    <w:p w14:paraId="4349C693" w14:textId="77777777" w:rsidR="00DD6227" w:rsidRPr="00DD6227" w:rsidRDefault="00DD6227" w:rsidP="00DD6227">
      <w:r w:rsidRPr="00DD6227">
        <w:pict w14:anchorId="5D49808D">
          <v:rect id="_x0000_i1025" style="width:0;height:1.5pt" o:hralign="center" o:hrstd="t" o:hrnoshade="t" o:hr="t" fillcolor="#eaeaea" stroked="f"/>
        </w:pict>
      </w:r>
    </w:p>
    <w:p w14:paraId="0053D6F7" w14:textId="77777777" w:rsidR="00DD6227" w:rsidRPr="00DD6227" w:rsidRDefault="00DD6227" w:rsidP="00DD6227">
      <w:pPr>
        <w:rPr>
          <w:b/>
          <w:bCs/>
        </w:rPr>
      </w:pPr>
      <w:r w:rsidRPr="00DD6227">
        <w:rPr>
          <w:b/>
          <w:bCs/>
        </w:rPr>
        <w:t>1. Pools Page — Left Card Edits</w:t>
      </w:r>
    </w:p>
    <w:p w14:paraId="2B6A61E0" w14:textId="77777777" w:rsidR="00DD6227" w:rsidRPr="00DD6227" w:rsidRDefault="00DD6227" w:rsidP="00DD6227">
      <w:r w:rsidRPr="00DD6227">
        <w:t>KEEP:     Points 1, 2, 3</w:t>
      </w:r>
    </w:p>
    <w:p w14:paraId="2B39A54B" w14:textId="77777777" w:rsidR="00DD6227" w:rsidRPr="00DD6227" w:rsidRDefault="00DD6227" w:rsidP="00DD6227">
      <w:r w:rsidRPr="00DD6227">
        <w:t>KEEP:     "Board Approval Required" notice</w:t>
      </w:r>
    </w:p>
    <w:p w14:paraId="5D870B15" w14:textId="77777777" w:rsidR="00DD6227" w:rsidRPr="00DD6227" w:rsidRDefault="00DD6227" w:rsidP="00DD6227">
      <w:r w:rsidRPr="00DD6227">
        <w:t>DELETE:   "How to Create a Pool" section</w:t>
      </w:r>
    </w:p>
    <w:p w14:paraId="20C1007E" w14:textId="77777777" w:rsidR="00DD6227" w:rsidRPr="00DD6227" w:rsidRDefault="00DD6227" w:rsidP="00DD6227">
      <w:r w:rsidRPr="00DD6227">
        <w:t>DELETE:   Info icon</w:t>
      </w:r>
    </w:p>
    <w:p w14:paraId="273CAFC7" w14:textId="77777777" w:rsidR="00DD6227" w:rsidRPr="00DD6227" w:rsidRDefault="00DD6227" w:rsidP="00DD6227">
      <w:r w:rsidRPr="00DD6227">
        <w:t>DELETE:   Employee Stock Option Handbook tooltip</w:t>
      </w:r>
    </w:p>
    <w:p w14:paraId="5E301C24" w14:textId="77777777" w:rsidR="00DD6227" w:rsidRPr="00DD6227" w:rsidRDefault="00DD6227" w:rsidP="00DD6227">
      <w:r w:rsidRPr="00DD6227">
        <w:pict w14:anchorId="67D59715">
          <v:rect id="_x0000_i1026" style="width:0;height:1.5pt" o:hralign="center" o:hrstd="t" o:hrnoshade="t" o:hr="t" fillcolor="#eaeaea" stroked="f"/>
        </w:pict>
      </w:r>
    </w:p>
    <w:p w14:paraId="76B4696A" w14:textId="77777777" w:rsidR="00DD6227" w:rsidRPr="00DD6227" w:rsidRDefault="00DD6227" w:rsidP="00DD6227">
      <w:pPr>
        <w:rPr>
          <w:b/>
          <w:bCs/>
        </w:rPr>
      </w:pPr>
      <w:r w:rsidRPr="00DD6227">
        <w:rPr>
          <w:b/>
          <w:bCs/>
        </w:rPr>
        <w:t>2. Test Drive Tooltip — All Equity Plans Pages</w:t>
      </w:r>
    </w:p>
    <w:p w14:paraId="023D0DA2" w14:textId="77777777" w:rsidR="00DD6227" w:rsidRPr="00DD6227" w:rsidRDefault="00DD6227" w:rsidP="00DD6227">
      <w:r w:rsidRPr="00DD6227">
        <w:t>Replace Warrants wording for each page. Use this as the template:</w:t>
      </w:r>
    </w:p>
    <w:p w14:paraId="7B40B8B8" w14:textId="77777777" w:rsidR="00DD6227" w:rsidRPr="00DD6227" w:rsidRDefault="00DD6227" w:rsidP="00DD6227">
      <w:r w:rsidRPr="00DD6227">
        <w:rPr>
          <w:rFonts w:ascii="Segoe UI Emoji" w:hAnsi="Segoe UI Emoji" w:cs="Segoe UI Emoji"/>
        </w:rPr>
        <w:t>🚗</w:t>
      </w:r>
      <w:r w:rsidRPr="00DD6227">
        <w:t> </w:t>
      </w:r>
      <w:r w:rsidRPr="00DD6227">
        <w:rPr>
          <w:b/>
          <w:bCs/>
        </w:rPr>
        <w:t>Take a Test Drive</w:t>
      </w:r>
      <w:r w:rsidRPr="00DD6227">
        <w:t> Before going live, explore every </w:t>
      </w:r>
      <w:r w:rsidRPr="00DD6227">
        <w:rPr>
          <w:b/>
          <w:bCs/>
        </w:rPr>
        <w:t>[Page Name]</w:t>
      </w:r>
      <w:r w:rsidRPr="00DD6227">
        <w:t> feature using our pre-loaded test data. Walk through adding, editing, and managing your </w:t>
      </w:r>
      <w:r w:rsidRPr="00DD6227">
        <w:rPr>
          <w:b/>
          <w:bCs/>
        </w:rPr>
        <w:t xml:space="preserve">[Pool / Plan / Grant / </w:t>
      </w:r>
      <w:proofErr w:type="gramStart"/>
      <w:r w:rsidRPr="00DD6227">
        <w:rPr>
          <w:b/>
          <w:bCs/>
        </w:rPr>
        <w:t>Exercise]</w:t>
      </w:r>
      <w:r w:rsidRPr="00DD6227">
        <w:t> —</w:t>
      </w:r>
      <w:proofErr w:type="gramEnd"/>
      <w:r w:rsidRPr="00DD6227">
        <w:t xml:space="preserve"> then check off each step as you go.</w:t>
      </w:r>
    </w:p>
    <w:p w14:paraId="7CFB65E0" w14:textId="77777777" w:rsidR="00DD6227" w:rsidRPr="00DD6227" w:rsidRDefault="00DD6227" w:rsidP="00DD6227">
      <w:r w:rsidRPr="00DD6227">
        <w:rPr>
          <w:b/>
          <w:bCs/>
        </w:rPr>
        <w:t>Do not proceed to the next section until all checklist items are marked complete.</w:t>
      </w:r>
    </w:p>
    <w:p w14:paraId="53803D08" w14:textId="77777777" w:rsidR="00DD6227" w:rsidRPr="00DD6227" w:rsidRDefault="00DD6227" w:rsidP="00DD6227">
      <w:r w:rsidRPr="00DD6227">
        <w:t>[</w:t>
      </w:r>
      <w:r w:rsidRPr="00DD6227">
        <w:rPr>
          <w:b/>
          <w:bCs/>
        </w:rPr>
        <w:t>Start Test Drive →</w:t>
      </w:r>
      <w:r w:rsidRPr="00DD6227">
        <w:t>]</w:t>
      </w:r>
    </w:p>
    <w:p w14:paraId="79B24314" w14:textId="77777777" w:rsidR="00DD6227" w:rsidRPr="00DD6227" w:rsidRDefault="00DD6227" w:rsidP="00DD6227">
      <w:r w:rsidRPr="00DD6227">
        <w:rPr>
          <w:b/>
          <w:bCs/>
        </w:rPr>
        <w:t>Apply to:</w:t>
      </w:r>
    </w:p>
    <w:p w14:paraId="46C45B0A" w14:textId="77777777" w:rsidR="00DD6227" w:rsidRPr="00DD6227" w:rsidRDefault="00DD6227" w:rsidP="00DD6227">
      <w:pPr>
        <w:numPr>
          <w:ilvl w:val="0"/>
          <w:numId w:val="1"/>
        </w:numPr>
      </w:pPr>
      <w:r w:rsidRPr="00DD6227">
        <w:rPr>
          <w:rFonts w:ascii="Segoe UI Emoji" w:hAnsi="Segoe UI Emoji" w:cs="Segoe UI Emoji"/>
        </w:rPr>
        <w:t>✅</w:t>
      </w:r>
      <w:r w:rsidRPr="00DD6227">
        <w:t xml:space="preserve"> Warrants </w:t>
      </w:r>
      <w:r w:rsidRPr="00DD6227">
        <w:rPr>
          <w:i/>
          <w:iCs/>
        </w:rPr>
        <w:t>(already implemented)</w:t>
      </w:r>
    </w:p>
    <w:p w14:paraId="75E56360" w14:textId="77777777" w:rsidR="00DD6227" w:rsidRPr="00DD6227" w:rsidRDefault="00DD6227" w:rsidP="00DD6227">
      <w:pPr>
        <w:numPr>
          <w:ilvl w:val="0"/>
          <w:numId w:val="1"/>
        </w:numPr>
      </w:pPr>
      <w:r w:rsidRPr="00DD6227">
        <w:rPr>
          <w:rFonts w:ascii="Segoe UI Emoji" w:hAnsi="Segoe UI Emoji" w:cs="Segoe UI Emoji"/>
        </w:rPr>
        <w:t>✅</w:t>
      </w:r>
      <w:r w:rsidRPr="00DD6227">
        <w:t xml:space="preserve"> Pools</w:t>
      </w:r>
    </w:p>
    <w:p w14:paraId="7C22446B" w14:textId="77777777" w:rsidR="00DD6227" w:rsidRPr="00DD6227" w:rsidRDefault="00DD6227" w:rsidP="00DD6227">
      <w:pPr>
        <w:numPr>
          <w:ilvl w:val="0"/>
          <w:numId w:val="1"/>
        </w:numPr>
      </w:pPr>
      <w:r w:rsidRPr="00DD6227">
        <w:rPr>
          <w:rFonts w:ascii="Segoe UI Emoji" w:hAnsi="Segoe UI Emoji" w:cs="Segoe UI Emoji"/>
        </w:rPr>
        <w:t>✅</w:t>
      </w:r>
      <w:r w:rsidRPr="00DD6227">
        <w:t xml:space="preserve"> Plans</w:t>
      </w:r>
    </w:p>
    <w:p w14:paraId="49A7C876" w14:textId="77777777" w:rsidR="00DD6227" w:rsidRPr="00DD6227" w:rsidRDefault="00DD6227" w:rsidP="00DD6227">
      <w:pPr>
        <w:numPr>
          <w:ilvl w:val="0"/>
          <w:numId w:val="1"/>
        </w:numPr>
      </w:pPr>
      <w:r w:rsidRPr="00DD6227">
        <w:rPr>
          <w:rFonts w:ascii="Segoe UI Emoji" w:hAnsi="Segoe UI Emoji" w:cs="Segoe UI Emoji"/>
        </w:rPr>
        <w:t>✅</w:t>
      </w:r>
      <w:r w:rsidRPr="00DD6227">
        <w:t xml:space="preserve"> Grants</w:t>
      </w:r>
    </w:p>
    <w:p w14:paraId="44C23FFE" w14:textId="77777777" w:rsidR="00DD6227" w:rsidRPr="00DD6227" w:rsidRDefault="00DD6227" w:rsidP="00DD6227">
      <w:pPr>
        <w:numPr>
          <w:ilvl w:val="0"/>
          <w:numId w:val="1"/>
        </w:numPr>
      </w:pPr>
      <w:r w:rsidRPr="00DD6227">
        <w:rPr>
          <w:rFonts w:ascii="Segoe UI Emoji" w:hAnsi="Segoe UI Emoji" w:cs="Segoe UI Emoji"/>
        </w:rPr>
        <w:t>✅</w:t>
      </w:r>
      <w:r w:rsidRPr="00DD6227">
        <w:t xml:space="preserve"> Exercising</w:t>
      </w:r>
    </w:p>
    <w:p w14:paraId="6B1DC70A" w14:textId="77777777" w:rsidR="00DD6227" w:rsidRPr="00DD6227" w:rsidRDefault="00DD6227" w:rsidP="00DD6227">
      <w:r w:rsidRPr="00DD6227">
        <w:rPr>
          <w:rFonts w:ascii="Segoe UI Emoji" w:hAnsi="Segoe UI Emoji" w:cs="Segoe UI Emoji"/>
        </w:rPr>
        <w:t>💡</w:t>
      </w:r>
      <w:r w:rsidRPr="00DD6227">
        <w:t> </w:t>
      </w:r>
      <w:r w:rsidRPr="00DD6227">
        <w:rPr>
          <w:b/>
          <w:bCs/>
        </w:rPr>
        <w:t>Recommendation</w:t>
      </w:r>
      <w:r w:rsidRPr="00DD6227">
        <w:t>: Skip Test Drive on </w:t>
      </w:r>
      <w:r w:rsidRPr="00DD6227">
        <w:rPr>
          <w:b/>
          <w:bCs/>
        </w:rPr>
        <w:t>SARs</w:t>
      </w:r>
      <w:r w:rsidRPr="00DD6227">
        <w:t> and </w:t>
      </w:r>
      <w:r w:rsidRPr="00DD6227">
        <w:rPr>
          <w:b/>
          <w:bCs/>
        </w:rPr>
        <w:t>Phantom Shares</w:t>
      </w:r>
      <w:r w:rsidRPr="00DD6227">
        <w:t> for now — those pages serve advanced users who already understand the workflow. Add them in Phase 2 after core ESOP pages are validated.</w:t>
      </w:r>
    </w:p>
    <w:p w14:paraId="7069CDAE" w14:textId="77777777" w:rsidR="00DD6227" w:rsidRPr="00DD6227" w:rsidRDefault="00DD6227" w:rsidP="00DD6227">
      <w:r w:rsidRPr="00DD6227">
        <w:pict w14:anchorId="0811F61F">
          <v:rect id="_x0000_i1027" style="width:0;height:1.5pt" o:hralign="center" o:hrstd="t" o:hrnoshade="t" o:hr="t" fillcolor="#eaeaea" stroked="f"/>
        </w:pict>
      </w:r>
    </w:p>
    <w:p w14:paraId="26048094" w14:textId="77777777" w:rsidR="00DD6227" w:rsidRPr="00DD6227" w:rsidRDefault="00DD6227" w:rsidP="00DD6227">
      <w:pPr>
        <w:rPr>
          <w:b/>
          <w:bCs/>
        </w:rPr>
      </w:pPr>
      <w:r w:rsidRPr="00DD6227">
        <w:rPr>
          <w:b/>
          <w:bCs/>
        </w:rPr>
        <w:t>3. Test Drive Redirect → Data Store</w:t>
      </w:r>
    </w:p>
    <w:p w14:paraId="15C564B1" w14:textId="77777777" w:rsidR="00DD6227" w:rsidRPr="00DD6227" w:rsidRDefault="00DD6227" w:rsidP="00DD6227">
      <w:r w:rsidRPr="00DD6227">
        <w:lastRenderedPageBreak/>
        <w:t>Each "Start Test Drive →" click:</w:t>
      </w:r>
    </w:p>
    <w:p w14:paraId="50B4933F" w14:textId="77777777" w:rsidR="00DD6227" w:rsidRPr="00DD6227" w:rsidRDefault="00DD6227" w:rsidP="00DD6227">
      <w:r w:rsidRPr="00DD6227">
        <w:t>→ Saves entry to Data Store</w:t>
      </w:r>
    </w:p>
    <w:p w14:paraId="3A81B386" w14:textId="77777777" w:rsidR="00DD6227" w:rsidRPr="00DD6227" w:rsidRDefault="00DD6227" w:rsidP="00DD6227">
      <w:r w:rsidRPr="00DD6227">
        <w:t>→ Redirects user to Data Store</w:t>
      </w:r>
    </w:p>
    <w:p w14:paraId="1CD0FB24" w14:textId="77777777" w:rsidR="00DD6227" w:rsidRPr="00DD6227" w:rsidRDefault="00DD6227" w:rsidP="00DD6227">
      <w:r w:rsidRPr="00DD6227">
        <w:t>→ Lands on Category: "Test Drives"</w:t>
      </w:r>
    </w:p>
    <w:p w14:paraId="183F574B" w14:textId="77777777" w:rsidR="00DD6227" w:rsidRPr="00DD6227" w:rsidRDefault="00DD6227" w:rsidP="00DD6227">
      <w:r w:rsidRPr="00DD6227">
        <w:t>→ Pre-selects the correct checklist variant</w:t>
      </w:r>
    </w:p>
    <w:p w14:paraId="51048919" w14:textId="77777777" w:rsidR="00DD6227" w:rsidRPr="00DD6227" w:rsidRDefault="00DD6227" w:rsidP="00DD6227">
      <w:r w:rsidRPr="00DD6227">
        <w:pict w14:anchorId="341BAF8C">
          <v:rect id="_x0000_i1028" style="width:0;height:1.5pt" o:hralign="center" o:hrstd="t" o:hrnoshade="t" o:hr="t" fillcolor="#eaeaea" stroked="f"/>
        </w:pict>
      </w:r>
    </w:p>
    <w:p w14:paraId="360C6E68" w14:textId="77777777" w:rsidR="00DD6227" w:rsidRPr="00DD6227" w:rsidRDefault="00DD6227" w:rsidP="00DD6227">
      <w:pPr>
        <w:rPr>
          <w:b/>
          <w:bCs/>
        </w:rPr>
      </w:pPr>
      <w:r w:rsidRPr="00DD6227">
        <w:rPr>
          <w:b/>
          <w:bCs/>
        </w:rPr>
        <w:t>4. Data Store — New Category &amp; Entries</w:t>
      </w:r>
    </w:p>
    <w:p w14:paraId="15F45BF5" w14:textId="77777777" w:rsidR="00DD6227" w:rsidRPr="00DD6227" w:rsidRDefault="00DD6227" w:rsidP="00DD6227">
      <w:r w:rsidRPr="00DD6227">
        <w:rPr>
          <w:b/>
          <w:bCs/>
        </w:rPr>
        <w:t>Step 1 — Add Category to Filter Dropdown:</w:t>
      </w:r>
    </w:p>
    <w:p w14:paraId="5A78871E" w14:textId="77777777" w:rsidR="00DD6227" w:rsidRPr="00DD6227" w:rsidRDefault="00DD6227" w:rsidP="00DD6227">
      <w:r w:rsidRPr="00DD6227">
        <w:t>Data Store → Filter Dropdown</w:t>
      </w:r>
    </w:p>
    <w:p w14:paraId="5CE45DD1" w14:textId="77777777" w:rsidR="00DD6227" w:rsidRPr="00DD6227" w:rsidRDefault="00DD6227" w:rsidP="00DD6227">
      <w:r w:rsidRPr="00DD6227">
        <w:t xml:space="preserve">  Current</w:t>
      </w:r>
      <w:proofErr w:type="gramStart"/>
      <w:r w:rsidRPr="00DD6227">
        <w:t>:  [</w:t>
      </w:r>
      <w:proofErr w:type="gramEnd"/>
      <w:r w:rsidRPr="00DD6227">
        <w:t xml:space="preserve"> All | </w:t>
      </w:r>
      <w:proofErr w:type="gramStart"/>
      <w:r w:rsidRPr="00DD6227">
        <w:t>Other ]</w:t>
      </w:r>
      <w:proofErr w:type="gramEnd"/>
    </w:p>
    <w:p w14:paraId="3FF0058D" w14:textId="77777777" w:rsidR="00DD6227" w:rsidRPr="00DD6227" w:rsidRDefault="00DD6227" w:rsidP="00DD6227">
      <w:r w:rsidRPr="00DD6227">
        <w:t xml:space="preserve">  Updated</w:t>
      </w:r>
      <w:proofErr w:type="gramStart"/>
      <w:r w:rsidRPr="00DD6227">
        <w:t>:  [</w:t>
      </w:r>
      <w:proofErr w:type="gramEnd"/>
      <w:r w:rsidRPr="00DD6227">
        <w:t xml:space="preserve"> All | Test Drives | Documents | Notes | </w:t>
      </w:r>
      <w:proofErr w:type="gramStart"/>
      <w:r w:rsidRPr="00DD6227">
        <w:t>Other ]</w:t>
      </w:r>
      <w:proofErr w:type="gramEnd"/>
    </w:p>
    <w:p w14:paraId="7611B7E7" w14:textId="77777777" w:rsidR="00DD6227" w:rsidRPr="00DD6227" w:rsidRDefault="00DD6227" w:rsidP="00DD6227">
      <w:r w:rsidRPr="00DD6227">
        <w:t>Allow admin to </w:t>
      </w:r>
      <w:r w:rsidRPr="00DD6227">
        <w:rPr>
          <w:b/>
          <w:bCs/>
        </w:rPr>
        <w:t>add custom categories</w:t>
      </w:r>
      <w:r w:rsidRPr="00DD6227">
        <w:t> via:</w:t>
      </w:r>
    </w:p>
    <w:p w14:paraId="20C91646" w14:textId="77777777" w:rsidR="00DD6227" w:rsidRPr="00DD6227" w:rsidRDefault="00DD6227" w:rsidP="00DD6227">
      <w:r w:rsidRPr="00DD6227">
        <w:t>Filter Dropdown → "+ Add Category"</w:t>
      </w:r>
    </w:p>
    <w:p w14:paraId="5D6850EC" w14:textId="77777777" w:rsidR="00DD6227" w:rsidRPr="00DD6227" w:rsidRDefault="00DD6227" w:rsidP="00DD6227">
      <w:r w:rsidRPr="00DD6227">
        <w:t xml:space="preserve">  → Text input → Save</w:t>
      </w:r>
    </w:p>
    <w:p w14:paraId="05F5513E" w14:textId="77777777" w:rsidR="00DD6227" w:rsidRPr="00DD6227" w:rsidRDefault="00DD6227" w:rsidP="00DD6227">
      <w:r w:rsidRPr="00DD6227">
        <w:t xml:space="preserve">  → New category appears in dropdown immediately</w:t>
      </w:r>
    </w:p>
    <w:p w14:paraId="2F3A7364" w14:textId="77777777" w:rsidR="00DD6227" w:rsidRPr="00DD6227" w:rsidRDefault="00DD6227" w:rsidP="00DD6227">
      <w:r w:rsidRPr="00DD6227">
        <w:t xml:space="preserve">  → Persists to database</w:t>
      </w:r>
    </w:p>
    <w:p w14:paraId="7069A22F" w14:textId="77777777" w:rsidR="00DD6227" w:rsidRPr="00DD6227" w:rsidRDefault="00DD6227" w:rsidP="00DD6227">
      <w:r w:rsidRPr="00DD6227">
        <w:rPr>
          <w:b/>
          <w:bCs/>
        </w:rPr>
        <w:t>Step 2 — Create These Entries Under Category: Test Drives: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7"/>
        <w:gridCol w:w="1593"/>
        <w:gridCol w:w="2943"/>
      </w:tblGrid>
      <w:tr w:rsidR="00DD6227" w:rsidRPr="00DD6227" w14:paraId="5208B36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7FE3A1" w14:textId="77777777" w:rsidR="00DD6227" w:rsidRPr="00DD6227" w:rsidRDefault="00DD6227" w:rsidP="00DD6227">
            <w:pPr>
              <w:rPr>
                <w:b/>
                <w:bCs/>
              </w:rPr>
            </w:pPr>
            <w:r w:rsidRPr="00DD6227">
              <w:rPr>
                <w:b/>
                <w:bCs/>
              </w:rPr>
              <w:t>Entry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4C6963" w14:textId="77777777" w:rsidR="00DD6227" w:rsidRPr="00DD6227" w:rsidRDefault="00DD6227" w:rsidP="00DD6227">
            <w:pPr>
              <w:rPr>
                <w:b/>
                <w:bCs/>
              </w:rPr>
            </w:pPr>
            <w:r w:rsidRPr="00DD622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73C2E5" w14:textId="77777777" w:rsidR="00DD6227" w:rsidRPr="00DD6227" w:rsidRDefault="00DD6227" w:rsidP="00DD6227">
            <w:pPr>
              <w:rPr>
                <w:b/>
                <w:bCs/>
              </w:rPr>
            </w:pPr>
            <w:r w:rsidRPr="00DD6227">
              <w:rPr>
                <w:b/>
                <w:bCs/>
              </w:rPr>
              <w:t>Page Link</w:t>
            </w:r>
          </w:p>
        </w:tc>
      </w:tr>
      <w:tr w:rsidR="00DD6227" w:rsidRPr="00DD6227" w14:paraId="74B719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D7DCD3" w14:textId="77777777" w:rsidR="00DD6227" w:rsidRPr="00DD6227" w:rsidRDefault="00DD6227" w:rsidP="00DD6227">
            <w:r w:rsidRPr="00DD6227">
              <w:t>Test Drive Checklist — Warrants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3F5309" w14:textId="77777777" w:rsidR="00DD6227" w:rsidRPr="00DD6227" w:rsidRDefault="00DD6227" w:rsidP="00DD6227">
            <w:r w:rsidRPr="00DD6227">
              <w:t>Test Drives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614593" w14:textId="77777777" w:rsidR="00DD6227" w:rsidRPr="00DD6227" w:rsidRDefault="00DD6227" w:rsidP="00DD6227">
            <w:r w:rsidRPr="00DD6227">
              <w:t>/</w:t>
            </w:r>
            <w:proofErr w:type="gramStart"/>
            <w:r w:rsidRPr="00DD6227">
              <w:t>equity</w:t>
            </w:r>
            <w:proofErr w:type="gramEnd"/>
            <w:r w:rsidRPr="00DD6227">
              <w:t>-plans/warrants</w:t>
            </w:r>
          </w:p>
        </w:tc>
      </w:tr>
      <w:tr w:rsidR="00DD6227" w:rsidRPr="00DD6227" w14:paraId="2783BE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51A2D1" w14:textId="77777777" w:rsidR="00DD6227" w:rsidRPr="00DD6227" w:rsidRDefault="00DD6227" w:rsidP="00DD6227">
            <w:r w:rsidRPr="00DD6227">
              <w:t>Test Drive Checklist — Pools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E006A9" w14:textId="77777777" w:rsidR="00DD6227" w:rsidRPr="00DD6227" w:rsidRDefault="00DD6227" w:rsidP="00DD6227">
            <w:r w:rsidRPr="00DD6227">
              <w:t>Test Drives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6C8052" w14:textId="77777777" w:rsidR="00DD6227" w:rsidRPr="00DD6227" w:rsidRDefault="00DD6227" w:rsidP="00DD6227">
            <w:r w:rsidRPr="00DD6227">
              <w:t>/</w:t>
            </w:r>
            <w:proofErr w:type="gramStart"/>
            <w:r w:rsidRPr="00DD6227">
              <w:t>equity</w:t>
            </w:r>
            <w:proofErr w:type="gramEnd"/>
            <w:r w:rsidRPr="00DD6227">
              <w:t>-plans/pools</w:t>
            </w:r>
          </w:p>
        </w:tc>
      </w:tr>
      <w:tr w:rsidR="00DD6227" w:rsidRPr="00DD6227" w14:paraId="7B2FDA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E3ADE" w14:textId="77777777" w:rsidR="00DD6227" w:rsidRPr="00DD6227" w:rsidRDefault="00DD6227" w:rsidP="00DD6227">
            <w:r w:rsidRPr="00DD6227">
              <w:t>Test Drive Checklist — Plans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4F823" w14:textId="77777777" w:rsidR="00DD6227" w:rsidRPr="00DD6227" w:rsidRDefault="00DD6227" w:rsidP="00DD6227">
            <w:r w:rsidRPr="00DD6227">
              <w:t>Test Drives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005E55" w14:textId="77777777" w:rsidR="00DD6227" w:rsidRPr="00DD6227" w:rsidRDefault="00DD6227" w:rsidP="00DD6227">
            <w:r w:rsidRPr="00DD6227">
              <w:t>/</w:t>
            </w:r>
            <w:proofErr w:type="gramStart"/>
            <w:r w:rsidRPr="00DD6227">
              <w:t>equity</w:t>
            </w:r>
            <w:proofErr w:type="gramEnd"/>
            <w:r w:rsidRPr="00DD6227">
              <w:t>-plans/plans</w:t>
            </w:r>
          </w:p>
        </w:tc>
      </w:tr>
      <w:tr w:rsidR="00DD6227" w:rsidRPr="00DD6227" w14:paraId="4C9E29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D9FD60" w14:textId="77777777" w:rsidR="00DD6227" w:rsidRPr="00DD6227" w:rsidRDefault="00DD6227" w:rsidP="00DD6227">
            <w:r w:rsidRPr="00DD6227">
              <w:t>Test Drive Checklist — Grants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DA3DFE" w14:textId="77777777" w:rsidR="00DD6227" w:rsidRPr="00DD6227" w:rsidRDefault="00DD6227" w:rsidP="00DD6227">
            <w:r w:rsidRPr="00DD6227">
              <w:t>Test Drives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890553" w14:textId="77777777" w:rsidR="00DD6227" w:rsidRPr="00DD6227" w:rsidRDefault="00DD6227" w:rsidP="00DD6227">
            <w:r w:rsidRPr="00DD6227">
              <w:t>/</w:t>
            </w:r>
            <w:proofErr w:type="gramStart"/>
            <w:r w:rsidRPr="00DD6227">
              <w:t>equity</w:t>
            </w:r>
            <w:proofErr w:type="gramEnd"/>
            <w:r w:rsidRPr="00DD6227">
              <w:t>-plans/grants</w:t>
            </w:r>
          </w:p>
        </w:tc>
      </w:tr>
      <w:tr w:rsidR="00DD6227" w:rsidRPr="00DD6227" w14:paraId="5081DC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97DBC2" w14:textId="77777777" w:rsidR="00DD6227" w:rsidRPr="00DD6227" w:rsidRDefault="00DD6227" w:rsidP="00DD6227">
            <w:r w:rsidRPr="00DD6227">
              <w:lastRenderedPageBreak/>
              <w:t>Test Drive Checklist — Exercising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D69DDB" w14:textId="77777777" w:rsidR="00DD6227" w:rsidRPr="00DD6227" w:rsidRDefault="00DD6227" w:rsidP="00DD6227">
            <w:r w:rsidRPr="00DD6227">
              <w:t>Test Drives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72C87A" w14:textId="77777777" w:rsidR="00DD6227" w:rsidRPr="00DD6227" w:rsidRDefault="00DD6227" w:rsidP="00DD6227">
            <w:r w:rsidRPr="00DD6227">
              <w:t>/</w:t>
            </w:r>
            <w:proofErr w:type="gramStart"/>
            <w:r w:rsidRPr="00DD6227">
              <w:t>equity</w:t>
            </w:r>
            <w:proofErr w:type="gramEnd"/>
            <w:r w:rsidRPr="00DD6227">
              <w:t>-plans/exercising</w:t>
            </w:r>
          </w:p>
        </w:tc>
      </w:tr>
    </w:tbl>
    <w:p w14:paraId="20E459A9" w14:textId="77777777" w:rsidR="00DD6227" w:rsidRPr="00DD6227" w:rsidRDefault="00DD6227" w:rsidP="00DD6227">
      <w:r w:rsidRPr="00DD6227">
        <w:pict w14:anchorId="252A4EC0">
          <v:rect id="_x0000_i1029" style="width:0;height:1.5pt" o:hralign="center" o:hrstd="t" o:hrnoshade="t" o:hr="t" fillcolor="#eaeaea" stroked="f"/>
        </w:pict>
      </w:r>
    </w:p>
    <w:p w14:paraId="735067EE" w14:textId="77777777" w:rsidR="00DD6227" w:rsidRPr="00DD6227" w:rsidRDefault="00DD6227" w:rsidP="00DD6227">
      <w:pPr>
        <w:rPr>
          <w:b/>
          <w:bCs/>
        </w:rPr>
      </w:pPr>
      <w:r w:rsidRPr="00DD6227">
        <w:rPr>
          <w:b/>
          <w:bCs/>
        </w:rPr>
        <w:t>5. Data Store — Category Table Schema Addition</w:t>
      </w:r>
    </w:p>
    <w:p w14:paraId="6EB016DC" w14:textId="77777777" w:rsidR="00DD6227" w:rsidRPr="00DD6227" w:rsidRDefault="00DD6227" w:rsidP="00DD6227">
      <w:proofErr w:type="spellStart"/>
      <w:r w:rsidRPr="00DD6227">
        <w:t>Copydata_store_categories</w:t>
      </w:r>
      <w:proofErr w:type="spellEnd"/>
    </w:p>
    <w:p w14:paraId="7469EA6F" w14:textId="77777777" w:rsidR="00DD6227" w:rsidRPr="00DD6227" w:rsidRDefault="00DD6227" w:rsidP="00DD6227">
      <w:r w:rsidRPr="00DD6227">
        <w:t>──────────────────────────────────</w:t>
      </w:r>
    </w:p>
    <w:p w14:paraId="1E538F8D" w14:textId="77777777" w:rsidR="00DD6227" w:rsidRPr="00DD6227" w:rsidRDefault="00DD6227" w:rsidP="00DD6227">
      <w:r w:rsidRPr="00DD6227">
        <w:t>id          UUID PRIMARY KEY</w:t>
      </w:r>
    </w:p>
    <w:p w14:paraId="06B6C501" w14:textId="77777777" w:rsidR="00DD6227" w:rsidRPr="00DD6227" w:rsidRDefault="00DD6227" w:rsidP="00DD6227">
      <w:proofErr w:type="spellStart"/>
      <w:r w:rsidRPr="00DD6227">
        <w:t>org_id</w:t>
      </w:r>
      <w:proofErr w:type="spellEnd"/>
      <w:r w:rsidRPr="00DD6227">
        <w:t xml:space="preserve">      UUID REFERENCES organizations(id)</w:t>
      </w:r>
    </w:p>
    <w:p w14:paraId="2CB0745B" w14:textId="77777777" w:rsidR="00DD6227" w:rsidRPr="00DD6227" w:rsidRDefault="00DD6227" w:rsidP="00DD6227">
      <w:r w:rsidRPr="00DD6227">
        <w:t>name        TEXT NOT NULL</w:t>
      </w:r>
    </w:p>
    <w:p w14:paraId="086C9B5B" w14:textId="77777777" w:rsidR="00DD6227" w:rsidRPr="00DD6227" w:rsidRDefault="00DD6227" w:rsidP="00DD6227">
      <w:proofErr w:type="spellStart"/>
      <w:r w:rsidRPr="00DD6227">
        <w:t>created_</w:t>
      </w:r>
      <w:proofErr w:type="gramStart"/>
      <w:r w:rsidRPr="00DD6227">
        <w:t>at</w:t>
      </w:r>
      <w:proofErr w:type="spellEnd"/>
      <w:r w:rsidRPr="00DD6227">
        <w:t xml:space="preserve">  TIMESTAMPTZ</w:t>
      </w:r>
      <w:proofErr w:type="gramEnd"/>
      <w:r w:rsidRPr="00DD6227">
        <w:t xml:space="preserve"> DEFAULT </w:t>
      </w:r>
      <w:proofErr w:type="gramStart"/>
      <w:r w:rsidRPr="00DD6227">
        <w:t>now(</w:t>
      </w:r>
      <w:proofErr w:type="gramEnd"/>
      <w:r w:rsidRPr="00DD6227">
        <w:t>)</w:t>
      </w:r>
    </w:p>
    <w:p w14:paraId="4990B2CC" w14:textId="77777777" w:rsidR="00DD6227" w:rsidRPr="00DD6227" w:rsidRDefault="00DD6227" w:rsidP="00DD6227"/>
    <w:p w14:paraId="4F28138D" w14:textId="77777777" w:rsidR="00DD6227" w:rsidRPr="00DD6227" w:rsidRDefault="00DD6227" w:rsidP="00DD6227">
      <w:r w:rsidRPr="00DD6227">
        <w:t>UNIQUE (</w:t>
      </w:r>
      <w:proofErr w:type="spellStart"/>
      <w:r w:rsidRPr="00DD6227">
        <w:t>org_id</w:t>
      </w:r>
      <w:proofErr w:type="spellEnd"/>
      <w:r w:rsidRPr="00DD6227">
        <w:t>, name)</w:t>
      </w:r>
    </w:p>
    <w:p w14:paraId="4F82E116" w14:textId="77777777" w:rsidR="00DD6227" w:rsidRPr="00DD6227" w:rsidRDefault="00DD6227" w:rsidP="00DD6227">
      <w:r w:rsidRPr="00DD6227">
        <w:t>Seed default categories on org creation:</w:t>
      </w:r>
    </w:p>
    <w:p w14:paraId="6B01F32A" w14:textId="77777777" w:rsidR="00DD6227" w:rsidRPr="00DD6227" w:rsidRDefault="00DD6227" w:rsidP="00DD6227">
      <w:r w:rsidRPr="00DD6227">
        <w:t>Test Drives, Documents, Notes, Other</w:t>
      </w:r>
    </w:p>
    <w:p w14:paraId="44DA7ADC" w14:textId="77777777" w:rsidR="00DD6227" w:rsidRPr="00DD6227" w:rsidRDefault="00DD6227" w:rsidP="00DD6227">
      <w:r w:rsidRPr="00DD6227">
        <w:pict w14:anchorId="631BDAC3">
          <v:rect id="_x0000_i1030" style="width:0;height:1.5pt" o:hralign="center" o:hrstd="t" o:hrnoshade="t" o:hr="t" fillcolor="#eaeaea" stroked="f"/>
        </w:pict>
      </w:r>
    </w:p>
    <w:p w14:paraId="0CA81348" w14:textId="77777777" w:rsidR="00DD6227" w:rsidRPr="00DD6227" w:rsidRDefault="00DD6227" w:rsidP="00DD6227">
      <w:pPr>
        <w:rPr>
          <w:b/>
          <w:bCs/>
        </w:rPr>
      </w:pPr>
      <w:r w:rsidRPr="00DD6227">
        <w:rPr>
          <w:b/>
          <w:bCs/>
        </w:rPr>
        <w:t>6. Execution Order for App Builder</w:t>
      </w:r>
    </w:p>
    <w:p w14:paraId="26F85DF7" w14:textId="77777777" w:rsidR="00DD6227" w:rsidRPr="00DD6227" w:rsidRDefault="00DD6227" w:rsidP="00DD6227">
      <w:r w:rsidRPr="00DD6227">
        <w:t>1. Edit Pools left card (delete items listed above)</w:t>
      </w:r>
    </w:p>
    <w:p w14:paraId="21399809" w14:textId="77777777" w:rsidR="00DD6227" w:rsidRPr="00DD6227" w:rsidRDefault="00DD6227" w:rsidP="00DD6227">
      <w:r w:rsidRPr="00DD6227">
        <w:t xml:space="preserve">2. Implement Test Drive </w:t>
      </w:r>
      <w:proofErr w:type="gramStart"/>
      <w:r w:rsidRPr="00DD6227">
        <w:t>tooltip</w:t>
      </w:r>
      <w:proofErr w:type="gramEnd"/>
      <w:r w:rsidRPr="00DD6227">
        <w:t xml:space="preserve"> on Pools</w:t>
      </w:r>
    </w:p>
    <w:p w14:paraId="398A59CD" w14:textId="77777777" w:rsidR="00DD6227" w:rsidRPr="00DD6227" w:rsidRDefault="00DD6227" w:rsidP="00DD6227">
      <w:r w:rsidRPr="00DD6227">
        <w:t>3. Clone tooltip to Plans, Grants, Exercising</w:t>
      </w:r>
    </w:p>
    <w:p w14:paraId="0BA3E0B9" w14:textId="77777777" w:rsidR="00DD6227" w:rsidRPr="00DD6227" w:rsidRDefault="00DD6227" w:rsidP="00DD6227">
      <w:r w:rsidRPr="00DD6227">
        <w:t>4. Add Category management to Data Store filter</w:t>
      </w:r>
    </w:p>
    <w:p w14:paraId="28F0C51E" w14:textId="77777777" w:rsidR="00DD6227" w:rsidRPr="00DD6227" w:rsidRDefault="00DD6227" w:rsidP="00DD6227">
      <w:r w:rsidRPr="00DD6227">
        <w:t>5. Seed Test Drive category + 5 checklist entries</w:t>
      </w:r>
    </w:p>
    <w:p w14:paraId="37C6D44F" w14:textId="77777777" w:rsidR="00DD6227" w:rsidRPr="00DD6227" w:rsidRDefault="00DD6227" w:rsidP="00DD6227">
      <w:r w:rsidRPr="00DD6227">
        <w:t>6. Wire redirect from each Test Drive → Data Store → Category: Test Drives</w:t>
      </w:r>
    </w:p>
    <w:p w14:paraId="61CBAE51" w14:textId="77777777" w:rsidR="00DD6227" w:rsidRPr="00DD6227" w:rsidRDefault="00DD6227" w:rsidP="00DD6227">
      <w:r w:rsidRPr="00DD6227">
        <w:t>7. Confirm Warrants tooltip already matches new standard</w:t>
      </w:r>
    </w:p>
    <w:p w14:paraId="709C5722" w14:textId="77777777" w:rsidR="00DD6227" w:rsidRDefault="00DD6227"/>
    <w:sectPr w:rsidR="00DD6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1F83"/>
    <w:multiLevelType w:val="multilevel"/>
    <w:tmpl w:val="376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559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27"/>
    <w:rsid w:val="00994BE0"/>
    <w:rsid w:val="00DD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8F59"/>
  <w15:chartTrackingRefBased/>
  <w15:docId w15:val="{F62ADFC8-4D2F-47FF-91A5-69FF56A9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2251</Characters>
  <Application>Microsoft Office Word</Application>
  <DocSecurity>0</DocSecurity>
  <Lines>83</Lines>
  <Paragraphs>72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2026-02-28T06:45:00Z</dcterms:created>
  <dcterms:modified xsi:type="dcterms:W3CDTF">2026-02-28T06:46:00Z</dcterms:modified>
</cp:coreProperties>
</file>